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C0EC" w14:textId="77777777" w:rsidR="00D95E39" w:rsidRPr="00E666D2" w:rsidRDefault="00D95E39" w:rsidP="00D95E39">
      <w:pPr>
        <w:bidi/>
        <w:jc w:val="center"/>
        <w:rPr>
          <w:rFonts w:asciiTheme="majorBidi" w:eastAsia="Calibri" w:hAnsiTheme="majorBidi" w:cstheme="majorBidi"/>
          <w:b/>
          <w:bCs/>
          <w:rtl/>
          <w:lang w:bidi="fa-IR"/>
        </w:rPr>
      </w:pPr>
      <w:r w:rsidRPr="00E666D2">
        <w:rPr>
          <w:rFonts w:asciiTheme="majorBidi" w:eastAsia="Calibri" w:hAnsiTheme="majorBidi" w:cstheme="majorBidi" w:hint="cs"/>
          <w:b/>
          <w:bCs/>
          <w:rtl/>
          <w:lang w:bidi="fa-IR"/>
        </w:rPr>
        <w:t>بسمه تعالی</w:t>
      </w:r>
    </w:p>
    <w:p w14:paraId="617CFDCA" w14:textId="57DDFBA7" w:rsidR="00D95E39" w:rsidRPr="00E666D2" w:rsidRDefault="00D95E39" w:rsidP="00D95E39">
      <w:pPr>
        <w:bidi/>
        <w:jc w:val="center"/>
        <w:rPr>
          <w:rFonts w:asciiTheme="majorBidi" w:eastAsia="Calibri" w:hAnsiTheme="majorBidi" w:cstheme="majorBidi"/>
          <w:b/>
          <w:bCs/>
          <w:rtl/>
          <w:lang w:bidi="fa-IR"/>
        </w:rPr>
      </w:pPr>
      <w:r w:rsidRPr="00E666D2">
        <w:rPr>
          <w:rFonts w:asciiTheme="majorBidi" w:eastAsia="Calibri" w:hAnsiTheme="majorBidi" w:cstheme="majorBidi" w:hint="cs"/>
          <w:b/>
          <w:bCs/>
          <w:rtl/>
          <w:lang w:bidi="fa-IR"/>
        </w:rPr>
        <w:t>دروس پیشنهادی دانش</w:t>
      </w:r>
      <w:r w:rsidRPr="00E666D2">
        <w:rPr>
          <w:rFonts w:asciiTheme="majorBidi" w:eastAsia="Calibri" w:hAnsiTheme="majorBidi" w:cstheme="majorBidi"/>
          <w:b/>
          <w:bCs/>
          <w:rtl/>
          <w:lang w:bidi="fa-IR"/>
        </w:rPr>
        <w:t>ج</w:t>
      </w:r>
      <w:r w:rsidRPr="00E666D2">
        <w:rPr>
          <w:rFonts w:asciiTheme="majorBidi" w:eastAsia="Calibri" w:hAnsiTheme="majorBidi" w:cstheme="majorBidi" w:hint="cs"/>
          <w:b/>
          <w:bCs/>
          <w:rtl/>
          <w:lang w:bidi="fa-IR"/>
        </w:rPr>
        <w:t>ویان کارشناسی ارشد ناپیوسته رشته روان پرستاری ورودی140</w:t>
      </w:r>
      <w:r w:rsidR="00E666D2" w:rsidRPr="00E666D2">
        <w:rPr>
          <w:rFonts w:asciiTheme="majorBidi" w:eastAsia="Calibri" w:hAnsiTheme="majorBidi" w:cstheme="majorBidi" w:hint="cs"/>
          <w:b/>
          <w:bCs/>
          <w:rtl/>
          <w:lang w:bidi="fa-IR"/>
        </w:rPr>
        <w:t>4</w:t>
      </w:r>
      <w:r w:rsidRPr="00E666D2">
        <w:rPr>
          <w:rFonts w:asciiTheme="majorBidi" w:eastAsia="Calibri" w:hAnsiTheme="majorBidi" w:cstheme="majorBidi" w:hint="cs"/>
          <w:b/>
          <w:bCs/>
          <w:rtl/>
          <w:lang w:bidi="fa-IR"/>
        </w:rPr>
        <w:t xml:space="preserve"> در نیم سال اول 140</w:t>
      </w:r>
      <w:r w:rsidR="00E666D2" w:rsidRPr="00E666D2">
        <w:rPr>
          <w:rFonts w:asciiTheme="majorBidi" w:eastAsia="Calibri" w:hAnsiTheme="majorBidi" w:cstheme="majorBidi" w:hint="cs"/>
          <w:b/>
          <w:bCs/>
          <w:rtl/>
          <w:lang w:bidi="fa-IR"/>
        </w:rPr>
        <w:t>6</w:t>
      </w:r>
      <w:r w:rsidRPr="00E666D2">
        <w:rPr>
          <w:rFonts w:asciiTheme="majorBidi" w:eastAsia="Calibri" w:hAnsiTheme="majorBidi" w:cstheme="majorBidi" w:hint="cs"/>
          <w:b/>
          <w:bCs/>
          <w:rtl/>
          <w:lang w:bidi="fa-IR"/>
        </w:rPr>
        <w:t>-140</w:t>
      </w:r>
      <w:r w:rsidR="00E666D2" w:rsidRPr="00E666D2">
        <w:rPr>
          <w:rFonts w:asciiTheme="majorBidi" w:eastAsia="Calibri" w:hAnsiTheme="majorBidi" w:cstheme="majorBidi" w:hint="cs"/>
          <w:b/>
          <w:bCs/>
          <w:rtl/>
          <w:lang w:bidi="fa-IR"/>
        </w:rPr>
        <w:t>5</w:t>
      </w:r>
    </w:p>
    <w:tbl>
      <w:tblPr>
        <w:tblStyle w:val="TableGrid"/>
        <w:bidiVisual/>
        <w:tblW w:w="14482" w:type="dxa"/>
        <w:tblInd w:w="-957" w:type="dxa"/>
        <w:tblLayout w:type="fixed"/>
        <w:tblLook w:val="04A0" w:firstRow="1" w:lastRow="0" w:firstColumn="1" w:lastColumn="0" w:noHBand="0" w:noVBand="1"/>
      </w:tblPr>
      <w:tblGrid>
        <w:gridCol w:w="720"/>
        <w:gridCol w:w="630"/>
        <w:gridCol w:w="1703"/>
        <w:gridCol w:w="2167"/>
        <w:gridCol w:w="630"/>
        <w:gridCol w:w="817"/>
        <w:gridCol w:w="1620"/>
        <w:gridCol w:w="990"/>
        <w:gridCol w:w="900"/>
        <w:gridCol w:w="900"/>
        <w:gridCol w:w="1350"/>
        <w:gridCol w:w="900"/>
        <w:gridCol w:w="630"/>
        <w:gridCol w:w="525"/>
      </w:tblGrid>
      <w:tr w:rsidR="00E666D2" w:rsidRPr="00E666D2" w14:paraId="36FEFF66" w14:textId="77777777" w:rsidTr="001406AF">
        <w:trPr>
          <w:trHeight w:val="316"/>
        </w:trPr>
        <w:tc>
          <w:tcPr>
            <w:tcW w:w="720" w:type="dxa"/>
            <w:vMerge w:val="restart"/>
            <w:shd w:val="clear" w:color="auto" w:fill="D9D9D9" w:themeFill="background1" w:themeFillShade="D9"/>
          </w:tcPr>
          <w:p w14:paraId="13212958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30" w:type="dxa"/>
            <w:vMerge w:val="restart"/>
            <w:shd w:val="clear" w:color="auto" w:fill="D9D9D9" w:themeFill="background1" w:themeFillShade="D9"/>
          </w:tcPr>
          <w:p w14:paraId="7A3BCB37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گروه </w:t>
            </w:r>
          </w:p>
        </w:tc>
        <w:tc>
          <w:tcPr>
            <w:tcW w:w="1703" w:type="dxa"/>
            <w:vMerge w:val="restart"/>
            <w:shd w:val="clear" w:color="auto" w:fill="D9D9D9" w:themeFill="background1" w:themeFillShade="D9"/>
          </w:tcPr>
          <w:p w14:paraId="62EFEA4D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شماره درس</w:t>
            </w:r>
          </w:p>
        </w:tc>
        <w:tc>
          <w:tcPr>
            <w:tcW w:w="2167" w:type="dxa"/>
            <w:vMerge w:val="restart"/>
            <w:shd w:val="clear" w:color="auto" w:fill="D9D9D9" w:themeFill="background1" w:themeFillShade="D9"/>
          </w:tcPr>
          <w:p w14:paraId="28FC666A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630" w:type="dxa"/>
            <w:vMerge w:val="restart"/>
            <w:shd w:val="clear" w:color="auto" w:fill="D9D9D9" w:themeFill="background1" w:themeFillShade="D9"/>
          </w:tcPr>
          <w:p w14:paraId="75F1AD32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817" w:type="dxa"/>
            <w:vMerge w:val="restart"/>
            <w:shd w:val="clear" w:color="auto" w:fill="D9D9D9" w:themeFill="background1" w:themeFillShade="D9"/>
          </w:tcPr>
          <w:p w14:paraId="538E5C50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ظرفیت کلاس</w:t>
            </w:r>
          </w:p>
        </w:tc>
        <w:tc>
          <w:tcPr>
            <w:tcW w:w="1620" w:type="dxa"/>
            <w:vMerge w:val="restart"/>
            <w:shd w:val="clear" w:color="auto" w:fill="D9D9D9" w:themeFill="background1" w:themeFillShade="D9"/>
          </w:tcPr>
          <w:p w14:paraId="17783A5D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مدرس</w:t>
            </w:r>
          </w:p>
        </w:tc>
        <w:tc>
          <w:tcPr>
            <w:tcW w:w="990" w:type="dxa"/>
            <w:vMerge w:val="restart"/>
            <w:shd w:val="clear" w:color="auto" w:fill="D9D9D9" w:themeFill="background1" w:themeFillShade="D9"/>
          </w:tcPr>
          <w:p w14:paraId="7A63B854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مسئول ثبت نمره</w:t>
            </w:r>
          </w:p>
        </w:tc>
        <w:tc>
          <w:tcPr>
            <w:tcW w:w="1800" w:type="dxa"/>
            <w:gridSpan w:val="2"/>
            <w:shd w:val="clear" w:color="auto" w:fill="D9D9D9" w:themeFill="background1" w:themeFillShade="D9"/>
          </w:tcPr>
          <w:p w14:paraId="5EA377B5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برنامه هفتگی </w:t>
            </w:r>
          </w:p>
        </w:tc>
        <w:tc>
          <w:tcPr>
            <w:tcW w:w="1350" w:type="dxa"/>
            <w:vMerge w:val="restart"/>
            <w:shd w:val="clear" w:color="auto" w:fill="D9D9D9" w:themeFill="background1" w:themeFillShade="D9"/>
          </w:tcPr>
          <w:p w14:paraId="40344B12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تاریخ  امتحان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</w:tcPr>
          <w:p w14:paraId="3130D618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ساعت امتحان</w:t>
            </w:r>
          </w:p>
        </w:tc>
        <w:tc>
          <w:tcPr>
            <w:tcW w:w="1155" w:type="dxa"/>
            <w:gridSpan w:val="2"/>
            <w:shd w:val="clear" w:color="auto" w:fill="D9D9D9" w:themeFill="background1" w:themeFillShade="D9"/>
          </w:tcPr>
          <w:p w14:paraId="3992276B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جنس </w:t>
            </w:r>
          </w:p>
        </w:tc>
      </w:tr>
      <w:tr w:rsidR="00E666D2" w:rsidRPr="00E666D2" w14:paraId="0376993E" w14:textId="77777777" w:rsidTr="001406AF">
        <w:trPr>
          <w:trHeight w:val="253"/>
        </w:trPr>
        <w:tc>
          <w:tcPr>
            <w:tcW w:w="720" w:type="dxa"/>
            <w:vMerge/>
            <w:shd w:val="clear" w:color="auto" w:fill="D9D9D9" w:themeFill="background1" w:themeFillShade="D9"/>
          </w:tcPr>
          <w:p w14:paraId="6F98C97D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D9D9D9" w:themeFill="background1" w:themeFillShade="D9"/>
          </w:tcPr>
          <w:p w14:paraId="5376ADA8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3" w:type="dxa"/>
            <w:vMerge/>
            <w:shd w:val="clear" w:color="auto" w:fill="D9D9D9" w:themeFill="background1" w:themeFillShade="D9"/>
          </w:tcPr>
          <w:p w14:paraId="0AF0D994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67" w:type="dxa"/>
            <w:vMerge/>
            <w:shd w:val="clear" w:color="auto" w:fill="D9D9D9" w:themeFill="background1" w:themeFillShade="D9"/>
          </w:tcPr>
          <w:p w14:paraId="54D7CA8C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D9D9D9" w:themeFill="background1" w:themeFillShade="D9"/>
          </w:tcPr>
          <w:p w14:paraId="75823725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7" w:type="dxa"/>
            <w:vMerge/>
            <w:shd w:val="clear" w:color="auto" w:fill="D9D9D9" w:themeFill="background1" w:themeFillShade="D9"/>
          </w:tcPr>
          <w:p w14:paraId="1F8A81ED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20" w:type="dxa"/>
            <w:vMerge/>
            <w:shd w:val="clear" w:color="auto" w:fill="D9D9D9" w:themeFill="background1" w:themeFillShade="D9"/>
          </w:tcPr>
          <w:p w14:paraId="1FA721C3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Merge/>
            <w:shd w:val="clear" w:color="auto" w:fill="D9D9D9" w:themeFill="background1" w:themeFillShade="D9"/>
          </w:tcPr>
          <w:p w14:paraId="69C70650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  <w:tcBorders>
              <w:right w:val="single" w:sz="4" w:space="0" w:color="FFFFFF" w:themeColor="background1"/>
            </w:tcBorders>
          </w:tcPr>
          <w:p w14:paraId="134A080D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روز </w:t>
            </w:r>
          </w:p>
        </w:tc>
        <w:tc>
          <w:tcPr>
            <w:tcW w:w="900" w:type="dxa"/>
            <w:tcBorders>
              <w:left w:val="single" w:sz="4" w:space="0" w:color="FFFFFF" w:themeColor="background1"/>
            </w:tcBorders>
          </w:tcPr>
          <w:p w14:paraId="1A239E29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ساعت</w:t>
            </w:r>
          </w:p>
        </w:tc>
        <w:tc>
          <w:tcPr>
            <w:tcW w:w="1350" w:type="dxa"/>
            <w:vMerge/>
            <w:shd w:val="clear" w:color="auto" w:fill="D9D9D9" w:themeFill="background1" w:themeFillShade="D9"/>
          </w:tcPr>
          <w:p w14:paraId="637750A7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</w:tcPr>
          <w:p w14:paraId="735DF4A0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14:paraId="767E95C8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مرد</w:t>
            </w:r>
          </w:p>
        </w:tc>
        <w:tc>
          <w:tcPr>
            <w:tcW w:w="525" w:type="dxa"/>
          </w:tcPr>
          <w:p w14:paraId="71451D01" w14:textId="77777777" w:rsidR="00D95E39" w:rsidRPr="00E666D2" w:rsidRDefault="00D95E39" w:rsidP="006462D5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زن</w:t>
            </w:r>
          </w:p>
        </w:tc>
      </w:tr>
      <w:tr w:rsidR="001406AF" w:rsidRPr="00E666D2" w14:paraId="0623D99C" w14:textId="77777777" w:rsidTr="001406AF">
        <w:trPr>
          <w:trHeight w:val="330"/>
        </w:trPr>
        <w:tc>
          <w:tcPr>
            <w:tcW w:w="720" w:type="dxa"/>
            <w:vMerge w:val="restart"/>
          </w:tcPr>
          <w:p w14:paraId="77E185F5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30" w:type="dxa"/>
            <w:vMerge w:val="restart"/>
          </w:tcPr>
          <w:p w14:paraId="21DD0F2D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03" w:type="dxa"/>
            <w:vMerge w:val="restart"/>
          </w:tcPr>
          <w:p w14:paraId="389BFEE6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6050120411</w:t>
            </w:r>
          </w:p>
        </w:tc>
        <w:tc>
          <w:tcPr>
            <w:tcW w:w="2167" w:type="dxa"/>
            <w:vMerge w:val="restart"/>
          </w:tcPr>
          <w:p w14:paraId="538E9751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مداخلات روان پرستاری خانواده</w:t>
            </w:r>
          </w:p>
        </w:tc>
        <w:tc>
          <w:tcPr>
            <w:tcW w:w="630" w:type="dxa"/>
            <w:vMerge w:val="restart"/>
          </w:tcPr>
          <w:p w14:paraId="204FEF7F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5/1</w:t>
            </w:r>
          </w:p>
        </w:tc>
        <w:tc>
          <w:tcPr>
            <w:tcW w:w="817" w:type="dxa"/>
            <w:vMerge w:val="restart"/>
          </w:tcPr>
          <w:p w14:paraId="35A39249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20" w:type="dxa"/>
            <w:vMerge w:val="restart"/>
          </w:tcPr>
          <w:p w14:paraId="5F2FC85E" w14:textId="696DD360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دکتر ذوالعدل(50%-</w:t>
            </w: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 xml:space="preserve"> </w:t>
            </w: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استاد پندار %50)</w:t>
            </w:r>
          </w:p>
        </w:tc>
        <w:tc>
          <w:tcPr>
            <w:tcW w:w="990" w:type="dxa"/>
            <w:vMerge w:val="restart"/>
          </w:tcPr>
          <w:p w14:paraId="4726B3C9" w14:textId="1FC7EB3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دکتر</w:t>
            </w: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ذوالعدل</w:t>
            </w:r>
          </w:p>
        </w:tc>
        <w:tc>
          <w:tcPr>
            <w:tcW w:w="900" w:type="dxa"/>
            <w:tcBorders>
              <w:bottom w:val="single" w:sz="4" w:space="0" w:color="FFFFFF" w:themeColor="background1"/>
              <w:right w:val="single" w:sz="4" w:space="0" w:color="auto"/>
            </w:tcBorders>
          </w:tcPr>
          <w:p w14:paraId="32CC069A" w14:textId="76FE9930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یک</w:t>
            </w: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FFFFFF" w:themeColor="background1"/>
            </w:tcBorders>
          </w:tcPr>
          <w:p w14:paraId="7A888B52" w14:textId="77777777" w:rsidR="001406AF" w:rsidRPr="00790A97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18-20</w:t>
            </w:r>
          </w:p>
          <w:p w14:paraId="582620F4" w14:textId="6355D19B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14-16</w:t>
            </w:r>
          </w:p>
        </w:tc>
        <w:tc>
          <w:tcPr>
            <w:tcW w:w="1350" w:type="dxa"/>
            <w:vMerge w:val="restart"/>
          </w:tcPr>
          <w:p w14:paraId="1EBC3379" w14:textId="77777777" w:rsidR="001406AF" w:rsidRPr="00673BCE" w:rsidRDefault="001406AF" w:rsidP="001406A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73BCE">
              <w:rPr>
                <w:rFonts w:asciiTheme="majorBidi" w:hAnsiTheme="majorBidi" w:cstheme="majorBidi" w:hint="cs"/>
                <w:rtl/>
                <w:lang w:bidi="fa-IR"/>
              </w:rPr>
              <w:t>27</w:t>
            </w:r>
            <w:r w:rsidRPr="00673BCE">
              <w:rPr>
                <w:rFonts w:asciiTheme="majorBidi" w:hAnsiTheme="majorBidi" w:cstheme="majorBidi"/>
                <w:rtl/>
                <w:lang w:bidi="fa-IR"/>
              </w:rPr>
              <w:t>/10/140</w:t>
            </w:r>
            <w:r w:rsidRPr="00673BCE">
              <w:rPr>
                <w:rFonts w:asciiTheme="majorBidi" w:hAnsiTheme="majorBidi" w:cstheme="majorBidi" w:hint="cs"/>
                <w:rtl/>
                <w:lang w:bidi="fa-IR"/>
              </w:rPr>
              <w:t>5</w:t>
            </w:r>
          </w:p>
          <w:p w14:paraId="0F354D26" w14:textId="350F73D0" w:rsidR="001406AF" w:rsidRPr="00673BCE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rtl/>
                <w:lang w:bidi="fa-IR"/>
              </w:rPr>
            </w:pPr>
            <w:r w:rsidRPr="00673BCE">
              <w:rPr>
                <w:rFonts w:asciiTheme="majorBidi" w:hAnsiTheme="majorBidi" w:cstheme="majorBidi"/>
                <w:rtl/>
                <w:lang w:bidi="fa-IR"/>
              </w:rPr>
              <w:t>یکشنبه</w:t>
            </w:r>
          </w:p>
        </w:tc>
        <w:tc>
          <w:tcPr>
            <w:tcW w:w="900" w:type="dxa"/>
            <w:vMerge w:val="restart"/>
          </w:tcPr>
          <w:p w14:paraId="0ADD6C85" w14:textId="5DC420E9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630" w:type="dxa"/>
            <w:vMerge w:val="restart"/>
          </w:tcPr>
          <w:p w14:paraId="6B98E941" w14:textId="6175E972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25" w:type="dxa"/>
            <w:vMerge w:val="restart"/>
          </w:tcPr>
          <w:p w14:paraId="643952A1" w14:textId="50626F46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1406AF" w:rsidRPr="00E666D2" w14:paraId="222C3609" w14:textId="77777777" w:rsidTr="001406AF">
        <w:trPr>
          <w:trHeight w:val="270"/>
        </w:trPr>
        <w:tc>
          <w:tcPr>
            <w:tcW w:w="720" w:type="dxa"/>
            <w:vMerge/>
          </w:tcPr>
          <w:p w14:paraId="285FF776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  <w:vMerge/>
          </w:tcPr>
          <w:p w14:paraId="04A52FC7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3" w:type="dxa"/>
            <w:vMerge/>
          </w:tcPr>
          <w:p w14:paraId="5026AAD3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67" w:type="dxa"/>
            <w:vMerge/>
          </w:tcPr>
          <w:p w14:paraId="76745011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0" w:type="dxa"/>
            <w:vMerge/>
          </w:tcPr>
          <w:p w14:paraId="6730A033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17" w:type="dxa"/>
            <w:vMerge/>
          </w:tcPr>
          <w:p w14:paraId="4F7EA077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620" w:type="dxa"/>
            <w:vMerge/>
          </w:tcPr>
          <w:p w14:paraId="47DECA33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Merge/>
          </w:tcPr>
          <w:p w14:paraId="48FFDF9E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FFFFFF" w:themeColor="background1"/>
              <w:right w:val="single" w:sz="4" w:space="0" w:color="auto"/>
            </w:tcBorders>
          </w:tcPr>
          <w:p w14:paraId="1B32891E" w14:textId="5C162A5A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auto"/>
            </w:tcBorders>
          </w:tcPr>
          <w:p w14:paraId="7CC2F9C5" w14:textId="56473C9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  <w:vMerge/>
          </w:tcPr>
          <w:p w14:paraId="5EF4EB68" w14:textId="77777777" w:rsidR="001406AF" w:rsidRPr="00673BCE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900" w:type="dxa"/>
            <w:vMerge/>
          </w:tcPr>
          <w:p w14:paraId="74F7E3E6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  <w:vMerge/>
          </w:tcPr>
          <w:p w14:paraId="64EED6B4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25" w:type="dxa"/>
            <w:vMerge/>
          </w:tcPr>
          <w:p w14:paraId="39AFA3D0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</w:tr>
      <w:tr w:rsidR="001406AF" w:rsidRPr="00E666D2" w14:paraId="7B994EFB" w14:textId="77777777" w:rsidTr="001406AF">
        <w:tc>
          <w:tcPr>
            <w:tcW w:w="720" w:type="dxa"/>
          </w:tcPr>
          <w:p w14:paraId="1521B816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0" w:type="dxa"/>
          </w:tcPr>
          <w:p w14:paraId="499FDC0A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03" w:type="dxa"/>
          </w:tcPr>
          <w:p w14:paraId="14C94061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60512051101</w:t>
            </w:r>
          </w:p>
          <w:p w14:paraId="07B78D6D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2167" w:type="dxa"/>
          </w:tcPr>
          <w:p w14:paraId="27B94D50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کارآموزی مداخلات روان پرستاری خانواده</w:t>
            </w:r>
          </w:p>
        </w:tc>
        <w:tc>
          <w:tcPr>
            <w:tcW w:w="630" w:type="dxa"/>
          </w:tcPr>
          <w:p w14:paraId="0AD7D12E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5/</w:t>
            </w:r>
          </w:p>
          <w:p w14:paraId="14808065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17" w:type="dxa"/>
          </w:tcPr>
          <w:p w14:paraId="20CA5C63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0E471690" w14:textId="4BD0A8CB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دکتر ذوالعدل (50%-پندار%50)</w:t>
            </w:r>
          </w:p>
        </w:tc>
        <w:tc>
          <w:tcPr>
            <w:tcW w:w="990" w:type="dxa"/>
          </w:tcPr>
          <w:p w14:paraId="5839488F" w14:textId="753D41E1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استاد پندار</w:t>
            </w:r>
          </w:p>
        </w:tc>
        <w:tc>
          <w:tcPr>
            <w:tcW w:w="900" w:type="dxa"/>
          </w:tcPr>
          <w:p w14:paraId="28A18345" w14:textId="07809F29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پنجشنبه</w:t>
            </w:r>
          </w:p>
        </w:tc>
        <w:tc>
          <w:tcPr>
            <w:tcW w:w="900" w:type="dxa"/>
          </w:tcPr>
          <w:p w14:paraId="5735C86E" w14:textId="362CEB2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1350" w:type="dxa"/>
          </w:tcPr>
          <w:p w14:paraId="35A9AF44" w14:textId="3CB1664C" w:rsidR="001406AF" w:rsidRPr="00673BCE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rtl/>
                <w:lang w:bidi="fa-IR"/>
              </w:rPr>
            </w:pPr>
            <w:r w:rsidRPr="00673BCE">
              <w:rPr>
                <w:rFonts w:ascii="Times New Roman" w:eastAsia="Times New Roman" w:hAnsi="Times New Roman" w:cs="B Nazanin" w:hint="cs"/>
                <w:rtl/>
                <w:lang w:bidi="fa-IR"/>
              </w:rPr>
              <w:t>----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948D" w14:textId="477FB634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----</w:t>
            </w:r>
          </w:p>
        </w:tc>
        <w:tc>
          <w:tcPr>
            <w:tcW w:w="630" w:type="dxa"/>
          </w:tcPr>
          <w:p w14:paraId="5610BEB0" w14:textId="3B9B2F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525" w:type="dxa"/>
          </w:tcPr>
          <w:p w14:paraId="5B703B21" w14:textId="7097D6C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</w:tr>
      <w:tr w:rsidR="001406AF" w:rsidRPr="00E666D2" w14:paraId="542A1941" w14:textId="77777777" w:rsidTr="001406AF">
        <w:tc>
          <w:tcPr>
            <w:tcW w:w="720" w:type="dxa"/>
          </w:tcPr>
          <w:p w14:paraId="4377E5E6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30" w:type="dxa"/>
          </w:tcPr>
          <w:p w14:paraId="69BB85FD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03" w:type="dxa"/>
          </w:tcPr>
          <w:p w14:paraId="5A102828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60501312</w:t>
            </w:r>
          </w:p>
          <w:p w14:paraId="38E159ED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2167" w:type="dxa"/>
          </w:tcPr>
          <w:p w14:paraId="3843B94E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مداخلات روان پرستاری کودکان و نوجوانان</w:t>
            </w:r>
          </w:p>
        </w:tc>
        <w:tc>
          <w:tcPr>
            <w:tcW w:w="630" w:type="dxa"/>
          </w:tcPr>
          <w:p w14:paraId="1928C7DF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1</w:t>
            </w:r>
          </w:p>
          <w:p w14:paraId="4C886404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817" w:type="dxa"/>
          </w:tcPr>
          <w:p w14:paraId="2771DB86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55FF7700" w14:textId="51C71BB9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دکتر ذوالعدل</w:t>
            </w: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(</w:t>
            </w: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%</w:t>
            </w: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100</w:t>
            </w: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990" w:type="dxa"/>
          </w:tcPr>
          <w:p w14:paraId="4485143D" w14:textId="2F0F573C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دکتر ذوالعدل</w:t>
            </w:r>
          </w:p>
        </w:tc>
        <w:tc>
          <w:tcPr>
            <w:tcW w:w="900" w:type="dxa"/>
          </w:tcPr>
          <w:p w14:paraId="40664ED0" w14:textId="01598F81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یکشنبه</w:t>
            </w:r>
          </w:p>
        </w:tc>
        <w:tc>
          <w:tcPr>
            <w:tcW w:w="900" w:type="dxa"/>
          </w:tcPr>
          <w:p w14:paraId="2FEA558F" w14:textId="1749995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1350" w:type="dxa"/>
          </w:tcPr>
          <w:p w14:paraId="0C71F314" w14:textId="77777777" w:rsidR="001406AF" w:rsidRPr="00673BCE" w:rsidRDefault="001406AF" w:rsidP="001406A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73BCE">
              <w:rPr>
                <w:rFonts w:asciiTheme="majorBidi" w:hAnsiTheme="majorBidi" w:cstheme="majorBidi" w:hint="cs"/>
                <w:rtl/>
                <w:lang w:bidi="fa-IR"/>
              </w:rPr>
              <w:t>29</w:t>
            </w:r>
            <w:r w:rsidRPr="00673BCE">
              <w:rPr>
                <w:rFonts w:asciiTheme="majorBidi" w:hAnsiTheme="majorBidi" w:cstheme="majorBidi"/>
                <w:rtl/>
                <w:lang w:bidi="fa-IR"/>
              </w:rPr>
              <w:t>/10/140</w:t>
            </w:r>
            <w:r w:rsidRPr="00673BCE">
              <w:rPr>
                <w:rFonts w:asciiTheme="majorBidi" w:hAnsiTheme="majorBidi" w:cstheme="majorBidi" w:hint="cs"/>
                <w:rtl/>
                <w:lang w:bidi="fa-IR"/>
              </w:rPr>
              <w:t>5</w:t>
            </w:r>
          </w:p>
          <w:p w14:paraId="15B61847" w14:textId="0A870057" w:rsidR="001406AF" w:rsidRPr="00673BCE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rtl/>
                <w:lang w:bidi="fa-IR"/>
              </w:rPr>
            </w:pPr>
            <w:r w:rsidRPr="00673BCE">
              <w:rPr>
                <w:rFonts w:asciiTheme="majorBidi" w:hAnsiTheme="majorBidi" w:cstheme="majorBidi" w:hint="cs"/>
                <w:rtl/>
                <w:lang w:bidi="fa-IR"/>
              </w:rPr>
              <w:t xml:space="preserve">سه </w:t>
            </w:r>
            <w:r w:rsidRPr="00673BCE">
              <w:rPr>
                <w:rFonts w:asciiTheme="majorBidi" w:hAnsiTheme="majorBidi" w:cstheme="majorBidi"/>
                <w:rtl/>
                <w:lang w:bidi="fa-IR"/>
              </w:rPr>
              <w:t>شنبه</w:t>
            </w:r>
          </w:p>
        </w:tc>
        <w:tc>
          <w:tcPr>
            <w:tcW w:w="900" w:type="dxa"/>
          </w:tcPr>
          <w:p w14:paraId="05CE0CCD" w14:textId="33264F6F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630" w:type="dxa"/>
          </w:tcPr>
          <w:p w14:paraId="4CCDC001" w14:textId="350E8D29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25" w:type="dxa"/>
          </w:tcPr>
          <w:p w14:paraId="0C4BD4A9" w14:textId="5810299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1406AF" w:rsidRPr="00E666D2" w14:paraId="70B5F2E2" w14:textId="77777777" w:rsidTr="001406AF">
        <w:tc>
          <w:tcPr>
            <w:tcW w:w="720" w:type="dxa"/>
          </w:tcPr>
          <w:p w14:paraId="6E17C5DA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Hlk206573919"/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30" w:type="dxa"/>
          </w:tcPr>
          <w:p w14:paraId="210E23F9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03" w:type="dxa"/>
          </w:tcPr>
          <w:p w14:paraId="3686D0F6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605013011201</w:t>
            </w:r>
          </w:p>
          <w:p w14:paraId="6D0B4E79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67" w:type="dxa"/>
          </w:tcPr>
          <w:p w14:paraId="65CE6161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کارآموزی مداخلات روان پرستاری کودکان و نوجوانان</w:t>
            </w:r>
          </w:p>
        </w:tc>
        <w:tc>
          <w:tcPr>
            <w:tcW w:w="630" w:type="dxa"/>
          </w:tcPr>
          <w:p w14:paraId="397AB5F5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817" w:type="dxa"/>
          </w:tcPr>
          <w:p w14:paraId="33A34B2D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1A87C8A7" w14:textId="58B8CE55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دکتر ملک زاده(50%- دکتر ذوالعدل %50)</w:t>
            </w:r>
          </w:p>
        </w:tc>
        <w:tc>
          <w:tcPr>
            <w:tcW w:w="990" w:type="dxa"/>
          </w:tcPr>
          <w:p w14:paraId="66297732" w14:textId="5B597605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دکتر ملک زاده</w:t>
            </w:r>
          </w:p>
        </w:tc>
        <w:tc>
          <w:tcPr>
            <w:tcW w:w="900" w:type="dxa"/>
          </w:tcPr>
          <w:p w14:paraId="5FCEB2C5" w14:textId="6D09660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پنجشنبه</w:t>
            </w:r>
          </w:p>
        </w:tc>
        <w:tc>
          <w:tcPr>
            <w:tcW w:w="900" w:type="dxa"/>
          </w:tcPr>
          <w:p w14:paraId="17AD2834" w14:textId="2C95594E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16-18</w:t>
            </w:r>
          </w:p>
        </w:tc>
        <w:tc>
          <w:tcPr>
            <w:tcW w:w="1350" w:type="dxa"/>
          </w:tcPr>
          <w:p w14:paraId="4446B898" w14:textId="427A32A2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----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6DF7" w14:textId="2F568FF6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----</w:t>
            </w:r>
          </w:p>
        </w:tc>
        <w:tc>
          <w:tcPr>
            <w:tcW w:w="630" w:type="dxa"/>
          </w:tcPr>
          <w:p w14:paraId="589B9943" w14:textId="1C87B69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525" w:type="dxa"/>
          </w:tcPr>
          <w:p w14:paraId="645374D5" w14:textId="18B1A8C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</w:tr>
      <w:bookmarkEnd w:id="0"/>
      <w:tr w:rsidR="001406AF" w:rsidRPr="00E666D2" w14:paraId="5C3265FB" w14:textId="77777777" w:rsidTr="001406AF">
        <w:tc>
          <w:tcPr>
            <w:tcW w:w="720" w:type="dxa"/>
          </w:tcPr>
          <w:p w14:paraId="0F33AA56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30" w:type="dxa"/>
          </w:tcPr>
          <w:p w14:paraId="4C1A5DD0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03" w:type="dxa"/>
          </w:tcPr>
          <w:p w14:paraId="2A8DD3B9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60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5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01413</w:t>
            </w:r>
          </w:p>
        </w:tc>
        <w:tc>
          <w:tcPr>
            <w:tcW w:w="2167" w:type="dxa"/>
          </w:tcPr>
          <w:p w14:paraId="1E002DE9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اختلالات روانی سالمندان و مراقبت های روانپرستاری</w:t>
            </w:r>
          </w:p>
        </w:tc>
        <w:tc>
          <w:tcPr>
            <w:tcW w:w="630" w:type="dxa"/>
          </w:tcPr>
          <w:p w14:paraId="07EE04FC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817" w:type="dxa"/>
          </w:tcPr>
          <w:p w14:paraId="5141FA02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44D06A18" w14:textId="77777777" w:rsidR="001406AF" w:rsidRPr="00790A97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دکتر ملک زاده100%</w:t>
            </w:r>
          </w:p>
          <w:p w14:paraId="6B963CB7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14:paraId="7DA42B58" w14:textId="45EB59E4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دکتر ملک زاده</w:t>
            </w:r>
          </w:p>
        </w:tc>
        <w:tc>
          <w:tcPr>
            <w:tcW w:w="900" w:type="dxa"/>
          </w:tcPr>
          <w:p w14:paraId="1E1FBA58" w14:textId="2D331800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دو</w:t>
            </w: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900" w:type="dxa"/>
          </w:tcPr>
          <w:p w14:paraId="423C80AF" w14:textId="71A7DC05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1350" w:type="dxa"/>
          </w:tcPr>
          <w:p w14:paraId="4756D27A" w14:textId="77777777" w:rsidR="001406AF" w:rsidRPr="00790A97" w:rsidRDefault="001406AF" w:rsidP="001406A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</w:t>
            </w: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</w:t>
            </w:r>
            <w:r w:rsidRPr="00790A9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</w:t>
            </w:r>
            <w:r w:rsidRPr="00790A9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1405</w:t>
            </w:r>
          </w:p>
          <w:p w14:paraId="70C9953D" w14:textId="68D575D3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900" w:type="dxa"/>
          </w:tcPr>
          <w:p w14:paraId="006F4046" w14:textId="475319F6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630" w:type="dxa"/>
          </w:tcPr>
          <w:p w14:paraId="47015B53" w14:textId="5DC2A1C5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25" w:type="dxa"/>
          </w:tcPr>
          <w:p w14:paraId="1A196B34" w14:textId="334DBC2D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1406AF" w:rsidRPr="00E666D2" w14:paraId="0F037E89" w14:textId="77777777" w:rsidTr="001406AF">
        <w:tc>
          <w:tcPr>
            <w:tcW w:w="720" w:type="dxa"/>
          </w:tcPr>
          <w:p w14:paraId="147F41F3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30" w:type="dxa"/>
          </w:tcPr>
          <w:p w14:paraId="7111D31A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03" w:type="dxa"/>
          </w:tcPr>
          <w:p w14:paraId="53DC85C1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60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5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0141301</w:t>
            </w:r>
          </w:p>
        </w:tc>
        <w:tc>
          <w:tcPr>
            <w:tcW w:w="2167" w:type="dxa"/>
          </w:tcPr>
          <w:p w14:paraId="4E0419F3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0"/>
                <w:szCs w:val="20"/>
                <w:rtl/>
              </w:rPr>
              <w:t>کارآموزی اختلالات روانی سالمندان و مراقبت های روانپرستاری</w:t>
            </w:r>
          </w:p>
        </w:tc>
        <w:tc>
          <w:tcPr>
            <w:tcW w:w="630" w:type="dxa"/>
          </w:tcPr>
          <w:p w14:paraId="0E645B25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5/</w:t>
            </w:r>
          </w:p>
        </w:tc>
        <w:tc>
          <w:tcPr>
            <w:tcW w:w="817" w:type="dxa"/>
          </w:tcPr>
          <w:p w14:paraId="3B094214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0A83050C" w14:textId="77777777" w:rsidR="001406AF" w:rsidRPr="00790A97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دکتر ملک زاده100%</w:t>
            </w:r>
          </w:p>
          <w:p w14:paraId="3888DEA9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14:paraId="70E448E1" w14:textId="77777777" w:rsidR="001406AF" w:rsidRPr="00790A97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دکتر ملک زاده</w:t>
            </w:r>
          </w:p>
          <w:p w14:paraId="34E46C20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</w:tcPr>
          <w:p w14:paraId="3A14CA63" w14:textId="47972E21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پنجشنبه</w:t>
            </w:r>
          </w:p>
        </w:tc>
        <w:tc>
          <w:tcPr>
            <w:tcW w:w="900" w:type="dxa"/>
          </w:tcPr>
          <w:p w14:paraId="4AA50BBC" w14:textId="3A0F6C72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18-20</w:t>
            </w:r>
          </w:p>
        </w:tc>
        <w:tc>
          <w:tcPr>
            <w:tcW w:w="1350" w:type="dxa"/>
          </w:tcPr>
          <w:p w14:paraId="0AF42434" w14:textId="731FF01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----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94FD" w14:textId="6C1F791A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----</w:t>
            </w:r>
          </w:p>
        </w:tc>
        <w:tc>
          <w:tcPr>
            <w:tcW w:w="630" w:type="dxa"/>
          </w:tcPr>
          <w:p w14:paraId="30E98D4C" w14:textId="5AE47D8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525" w:type="dxa"/>
          </w:tcPr>
          <w:p w14:paraId="0ADE58DB" w14:textId="34DEFEF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</w:tr>
      <w:tr w:rsidR="001406AF" w:rsidRPr="00E666D2" w14:paraId="7F659AA4" w14:textId="77777777" w:rsidTr="001406AF">
        <w:trPr>
          <w:trHeight w:val="165"/>
        </w:trPr>
        <w:tc>
          <w:tcPr>
            <w:tcW w:w="720" w:type="dxa"/>
          </w:tcPr>
          <w:p w14:paraId="141A115C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30" w:type="dxa"/>
          </w:tcPr>
          <w:p w14:paraId="4718A3C1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03" w:type="dxa"/>
          </w:tcPr>
          <w:p w14:paraId="174EF8D6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60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5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0180118</w:t>
            </w:r>
          </w:p>
        </w:tc>
        <w:tc>
          <w:tcPr>
            <w:tcW w:w="2167" w:type="dxa"/>
          </w:tcPr>
          <w:p w14:paraId="4BACD56D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مراقبت در منزل</w:t>
            </w:r>
          </w:p>
        </w:tc>
        <w:tc>
          <w:tcPr>
            <w:tcW w:w="630" w:type="dxa"/>
          </w:tcPr>
          <w:p w14:paraId="40848C77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5/</w:t>
            </w:r>
          </w:p>
        </w:tc>
        <w:tc>
          <w:tcPr>
            <w:tcW w:w="817" w:type="dxa"/>
          </w:tcPr>
          <w:p w14:paraId="380D9137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7B88B89A" w14:textId="4B682419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دکتر ذوالعدل(50%-</w:t>
            </w: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 xml:space="preserve"> </w:t>
            </w: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استاد</w:t>
            </w: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پندار %50)</w:t>
            </w:r>
          </w:p>
        </w:tc>
        <w:tc>
          <w:tcPr>
            <w:tcW w:w="990" w:type="dxa"/>
          </w:tcPr>
          <w:p w14:paraId="471EF30A" w14:textId="4F4A8BC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دکتر ذوالعدل</w:t>
            </w:r>
          </w:p>
        </w:tc>
        <w:tc>
          <w:tcPr>
            <w:tcW w:w="900" w:type="dxa"/>
          </w:tcPr>
          <w:p w14:paraId="095EB3A8" w14:textId="097E4BA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یک</w:t>
            </w: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900" w:type="dxa"/>
          </w:tcPr>
          <w:p w14:paraId="111EF286" w14:textId="3B5D4A69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16-18</w:t>
            </w:r>
          </w:p>
        </w:tc>
        <w:tc>
          <w:tcPr>
            <w:tcW w:w="1350" w:type="dxa"/>
          </w:tcPr>
          <w:p w14:paraId="64A22F92" w14:textId="77777777" w:rsidR="001406AF" w:rsidRPr="00790A97" w:rsidRDefault="001406AF" w:rsidP="001406A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</w:t>
            </w: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</w:t>
            </w:r>
            <w:r w:rsidRPr="00790A9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/140</w:t>
            </w:r>
            <w:r w:rsidRPr="00790A9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  <w:p w14:paraId="2E7019DF" w14:textId="3D07DF30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چهار</w:t>
            </w: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900" w:type="dxa"/>
          </w:tcPr>
          <w:p w14:paraId="1D9D5EF3" w14:textId="055CDC4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630" w:type="dxa"/>
          </w:tcPr>
          <w:p w14:paraId="39504913" w14:textId="574B40A0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25" w:type="dxa"/>
          </w:tcPr>
          <w:p w14:paraId="58102B9A" w14:textId="4A7B56E6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1406AF" w:rsidRPr="00E666D2" w14:paraId="66E8F3E7" w14:textId="77777777" w:rsidTr="001406AF">
        <w:trPr>
          <w:trHeight w:val="165"/>
        </w:trPr>
        <w:tc>
          <w:tcPr>
            <w:tcW w:w="720" w:type="dxa"/>
          </w:tcPr>
          <w:p w14:paraId="77EA94C3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30" w:type="dxa"/>
          </w:tcPr>
          <w:p w14:paraId="7D5A0189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03" w:type="dxa"/>
          </w:tcPr>
          <w:p w14:paraId="00F9D8FD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60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5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018021801</w:t>
            </w:r>
          </w:p>
        </w:tc>
        <w:tc>
          <w:tcPr>
            <w:tcW w:w="2167" w:type="dxa"/>
          </w:tcPr>
          <w:p w14:paraId="0C060AE6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کارآموزی مراقبت در منزل</w:t>
            </w:r>
          </w:p>
        </w:tc>
        <w:tc>
          <w:tcPr>
            <w:tcW w:w="630" w:type="dxa"/>
          </w:tcPr>
          <w:p w14:paraId="5EDCDABE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5/</w:t>
            </w:r>
          </w:p>
        </w:tc>
        <w:tc>
          <w:tcPr>
            <w:tcW w:w="817" w:type="dxa"/>
          </w:tcPr>
          <w:p w14:paraId="59C09169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753DA700" w14:textId="77777777" w:rsidR="001406AF" w:rsidRPr="00790A97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استاد پندار100%</w:t>
            </w:r>
          </w:p>
          <w:p w14:paraId="090AC005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14:paraId="35F8C488" w14:textId="4D85BCE5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استاد پندار</w:t>
            </w:r>
          </w:p>
        </w:tc>
        <w:tc>
          <w:tcPr>
            <w:tcW w:w="900" w:type="dxa"/>
          </w:tcPr>
          <w:p w14:paraId="23987431" w14:textId="33B5723A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پنجشنبه</w:t>
            </w:r>
          </w:p>
        </w:tc>
        <w:tc>
          <w:tcPr>
            <w:tcW w:w="900" w:type="dxa"/>
          </w:tcPr>
          <w:p w14:paraId="2AAE4D06" w14:textId="41365F4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14-16</w:t>
            </w:r>
          </w:p>
        </w:tc>
        <w:tc>
          <w:tcPr>
            <w:tcW w:w="1350" w:type="dxa"/>
          </w:tcPr>
          <w:p w14:paraId="1DAA4D37" w14:textId="2E8C8DC6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----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00A3" w14:textId="4C38E3F6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----</w:t>
            </w:r>
          </w:p>
        </w:tc>
        <w:tc>
          <w:tcPr>
            <w:tcW w:w="630" w:type="dxa"/>
          </w:tcPr>
          <w:p w14:paraId="096235E6" w14:textId="15DC92E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525" w:type="dxa"/>
          </w:tcPr>
          <w:p w14:paraId="17BA7360" w14:textId="7960A63F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</w:tr>
      <w:tr w:rsidR="001406AF" w:rsidRPr="00E666D2" w14:paraId="442418E6" w14:textId="77777777" w:rsidTr="001406AF">
        <w:trPr>
          <w:trHeight w:val="615"/>
        </w:trPr>
        <w:tc>
          <w:tcPr>
            <w:tcW w:w="720" w:type="dxa"/>
          </w:tcPr>
          <w:p w14:paraId="11E1D071" w14:textId="4682B321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30" w:type="dxa"/>
          </w:tcPr>
          <w:p w14:paraId="1F064BA1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03" w:type="dxa"/>
          </w:tcPr>
          <w:p w14:paraId="4F902B64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60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5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02121</w:t>
            </w:r>
          </w:p>
        </w:tc>
        <w:tc>
          <w:tcPr>
            <w:tcW w:w="2167" w:type="dxa"/>
          </w:tcPr>
          <w:p w14:paraId="68DD753D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سلامت از راه دور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(Telehealth/</w:t>
            </w:r>
            <w:proofErr w:type="spellStart"/>
            <w:r w:rsidRPr="00E666D2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ehealth</w:t>
            </w:r>
            <w:proofErr w:type="spellEnd"/>
            <w:r w:rsidRPr="00E666D2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)</w:t>
            </w:r>
          </w:p>
        </w:tc>
        <w:tc>
          <w:tcPr>
            <w:tcW w:w="630" w:type="dxa"/>
          </w:tcPr>
          <w:p w14:paraId="12E7A42B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5/</w:t>
            </w:r>
          </w:p>
        </w:tc>
        <w:tc>
          <w:tcPr>
            <w:tcW w:w="817" w:type="dxa"/>
          </w:tcPr>
          <w:p w14:paraId="5B91B486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7FC76DA4" w14:textId="0444E0E3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دکتر ذوالعدل(50%-</w:t>
            </w: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 xml:space="preserve"> </w:t>
            </w: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استاد</w:t>
            </w: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پندار %50)</w:t>
            </w:r>
          </w:p>
        </w:tc>
        <w:tc>
          <w:tcPr>
            <w:tcW w:w="990" w:type="dxa"/>
          </w:tcPr>
          <w:p w14:paraId="20C61B2D" w14:textId="58064F19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استاد پندار</w:t>
            </w:r>
          </w:p>
        </w:tc>
        <w:tc>
          <w:tcPr>
            <w:tcW w:w="900" w:type="dxa"/>
          </w:tcPr>
          <w:p w14:paraId="6B0D44B8" w14:textId="46627EA4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یکشنبه</w:t>
            </w:r>
          </w:p>
        </w:tc>
        <w:tc>
          <w:tcPr>
            <w:tcW w:w="900" w:type="dxa"/>
          </w:tcPr>
          <w:p w14:paraId="77122999" w14:textId="00A3540A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1350" w:type="dxa"/>
          </w:tcPr>
          <w:p w14:paraId="4E0F07B2" w14:textId="77777777" w:rsidR="001406AF" w:rsidRPr="00790A97" w:rsidRDefault="001406AF" w:rsidP="001406A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</w:t>
            </w:r>
            <w:r w:rsidRPr="00790A9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/140</w:t>
            </w:r>
            <w:r w:rsidRPr="00790A9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  <w:p w14:paraId="45836215" w14:textId="31A713CA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دو</w:t>
            </w: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900" w:type="dxa"/>
          </w:tcPr>
          <w:p w14:paraId="5C5692CC" w14:textId="618EB5E3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630" w:type="dxa"/>
          </w:tcPr>
          <w:p w14:paraId="004A8DC8" w14:textId="72EAE089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25" w:type="dxa"/>
          </w:tcPr>
          <w:p w14:paraId="472DD3D3" w14:textId="3073A161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1406AF" w:rsidRPr="00E666D2" w14:paraId="6FC888EE" w14:textId="77777777" w:rsidTr="001406AF">
        <w:trPr>
          <w:trHeight w:val="530"/>
        </w:trPr>
        <w:tc>
          <w:tcPr>
            <w:tcW w:w="720" w:type="dxa"/>
          </w:tcPr>
          <w:p w14:paraId="37DC1037" w14:textId="45D8F673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30" w:type="dxa"/>
          </w:tcPr>
          <w:p w14:paraId="1066CD99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03" w:type="dxa"/>
          </w:tcPr>
          <w:p w14:paraId="52EA2239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60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5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02101021</w:t>
            </w:r>
          </w:p>
        </w:tc>
        <w:tc>
          <w:tcPr>
            <w:tcW w:w="2167" w:type="dxa"/>
          </w:tcPr>
          <w:p w14:paraId="7B2FD505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E666D2">
              <w:rPr>
                <w:rFonts w:asciiTheme="majorBidi" w:eastAsia="Calibri" w:hAnsiTheme="majorBidi" w:cstheme="majorBidi"/>
                <w:sz w:val="20"/>
                <w:szCs w:val="20"/>
                <w:rtl/>
              </w:rPr>
              <w:t>کاراموزی سلامت از راه دور</w:t>
            </w:r>
            <w:r w:rsidRPr="00E666D2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 xml:space="preserve"> (Telehealth/</w:t>
            </w:r>
            <w:proofErr w:type="spellStart"/>
            <w:r w:rsidRPr="00E666D2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ehealth</w:t>
            </w:r>
            <w:proofErr w:type="spellEnd"/>
            <w:r w:rsidRPr="00E666D2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630" w:type="dxa"/>
          </w:tcPr>
          <w:p w14:paraId="750C2BBB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5/</w:t>
            </w:r>
          </w:p>
        </w:tc>
        <w:tc>
          <w:tcPr>
            <w:tcW w:w="817" w:type="dxa"/>
          </w:tcPr>
          <w:p w14:paraId="6EF69C24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05D110FC" w14:textId="3E65631C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استاد پندار100%</w:t>
            </w:r>
          </w:p>
        </w:tc>
        <w:tc>
          <w:tcPr>
            <w:tcW w:w="990" w:type="dxa"/>
          </w:tcPr>
          <w:p w14:paraId="4085496C" w14:textId="1C5C366D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lang w:bidi="fa-IR"/>
              </w:rPr>
            </w:pPr>
            <w:r w:rsidRPr="00790A9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استاد پندار</w:t>
            </w:r>
          </w:p>
        </w:tc>
        <w:tc>
          <w:tcPr>
            <w:tcW w:w="900" w:type="dxa"/>
          </w:tcPr>
          <w:p w14:paraId="545E7EB6" w14:textId="0BF0D5BA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پنجشنبه</w:t>
            </w:r>
          </w:p>
        </w:tc>
        <w:tc>
          <w:tcPr>
            <w:tcW w:w="900" w:type="dxa"/>
          </w:tcPr>
          <w:p w14:paraId="482FFB16" w14:textId="16BFA47E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1350" w:type="dxa"/>
          </w:tcPr>
          <w:p w14:paraId="3491A068" w14:textId="5A646BFB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----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7AA4" w14:textId="6D0EBCE4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----</w:t>
            </w:r>
          </w:p>
        </w:tc>
        <w:tc>
          <w:tcPr>
            <w:tcW w:w="630" w:type="dxa"/>
          </w:tcPr>
          <w:p w14:paraId="5344BCA5" w14:textId="3CA91100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525" w:type="dxa"/>
          </w:tcPr>
          <w:p w14:paraId="0F05E255" w14:textId="79F4454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</w:tr>
      <w:tr w:rsidR="001406AF" w:rsidRPr="00E666D2" w14:paraId="13F84A11" w14:textId="77777777" w:rsidTr="001406AF">
        <w:trPr>
          <w:trHeight w:val="530"/>
        </w:trPr>
        <w:tc>
          <w:tcPr>
            <w:tcW w:w="720" w:type="dxa"/>
          </w:tcPr>
          <w:p w14:paraId="5F04C4EB" w14:textId="67E27B3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30" w:type="dxa"/>
          </w:tcPr>
          <w:p w14:paraId="550344C2" w14:textId="769DD1E8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03" w:type="dxa"/>
          </w:tcPr>
          <w:p w14:paraId="7971BB10" w14:textId="3FE658E2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60501817</w:t>
            </w:r>
          </w:p>
        </w:tc>
        <w:tc>
          <w:tcPr>
            <w:tcW w:w="2167" w:type="dxa"/>
          </w:tcPr>
          <w:p w14:paraId="1B2246EE" w14:textId="42131EC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پایان نامه</w:t>
            </w:r>
          </w:p>
        </w:tc>
        <w:tc>
          <w:tcPr>
            <w:tcW w:w="630" w:type="dxa"/>
          </w:tcPr>
          <w:p w14:paraId="0D07E484" w14:textId="72909A72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817" w:type="dxa"/>
          </w:tcPr>
          <w:p w14:paraId="02D65D72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620" w:type="dxa"/>
          </w:tcPr>
          <w:p w14:paraId="74CB8872" w14:textId="2D2E3676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دکتر ملک زاده-پندار-دکتر ذوالعدل</w:t>
            </w:r>
          </w:p>
        </w:tc>
        <w:tc>
          <w:tcPr>
            <w:tcW w:w="990" w:type="dxa"/>
          </w:tcPr>
          <w:p w14:paraId="3F3E79CC" w14:textId="69F0AAA3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  <w:r w:rsidRPr="00790A9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دکتر ملک زاده</w:t>
            </w:r>
          </w:p>
        </w:tc>
        <w:tc>
          <w:tcPr>
            <w:tcW w:w="900" w:type="dxa"/>
          </w:tcPr>
          <w:p w14:paraId="5AD365BE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</w:tcPr>
          <w:p w14:paraId="7AF313AB" w14:textId="77777777" w:rsidR="001406AF" w:rsidRPr="00E666D2" w:rsidRDefault="001406AF" w:rsidP="001406AF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5A468BAB" w14:textId="77777777" w:rsidR="001406AF" w:rsidRPr="00E666D2" w:rsidRDefault="001406AF" w:rsidP="001406AF">
            <w:pPr>
              <w:bidi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0566" w14:textId="77777777" w:rsidR="001406AF" w:rsidRPr="00E666D2" w:rsidRDefault="001406AF" w:rsidP="001406AF">
            <w:pPr>
              <w:bidi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630" w:type="dxa"/>
          </w:tcPr>
          <w:p w14:paraId="5B00F192" w14:textId="77777777" w:rsidR="001406AF" w:rsidRPr="00E666D2" w:rsidRDefault="001406AF" w:rsidP="001406AF">
            <w:pPr>
              <w:bidi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5" w:type="dxa"/>
          </w:tcPr>
          <w:p w14:paraId="4E404DDF" w14:textId="77777777" w:rsidR="001406AF" w:rsidRPr="00E666D2" w:rsidRDefault="001406AF" w:rsidP="001406AF">
            <w:pPr>
              <w:bidi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14:paraId="15D2BF6A" w14:textId="77777777" w:rsidR="000071B3" w:rsidRDefault="000071B3" w:rsidP="0012403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6E55BFE5" w14:textId="77777777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6D06FBAB" w14:textId="510600B3" w:rsidR="00E06D5C" w:rsidRPr="00E666D2" w:rsidRDefault="00E06D5C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lastRenderedPageBreak/>
        <w:t>بسمه تعالی</w:t>
      </w:r>
    </w:p>
    <w:p w14:paraId="3FF1D35F" w14:textId="2B91905E" w:rsidR="00E06D5C" w:rsidRPr="00E666D2" w:rsidRDefault="00E06D5C" w:rsidP="0016464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t>برنامه هفتگی دانشجویان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ترم </w:t>
      </w:r>
      <w:r w:rsidR="00306286" w:rsidRPr="00E666D2">
        <w:rPr>
          <w:rFonts w:asciiTheme="majorBidi" w:eastAsia="Times New Roman" w:hAnsiTheme="majorBidi" w:cstheme="majorBidi" w:hint="cs"/>
          <w:b/>
          <w:bCs/>
          <w:rtl/>
        </w:rPr>
        <w:t>3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كارشناسي ارشد ناپیوسته رشته روانپرستاری</w:t>
      </w:r>
      <w:r w:rsidRPr="00E666D2">
        <w:rPr>
          <w:rFonts w:asciiTheme="majorBidi" w:eastAsia="Times New Roman" w:hAnsiTheme="majorBidi" w:cstheme="majorBidi"/>
          <w:b/>
          <w:bCs/>
        </w:rPr>
        <w:t xml:space="preserve">  </w:t>
      </w:r>
      <w:r w:rsidRPr="00E666D2">
        <w:rPr>
          <w:rFonts w:asciiTheme="majorBidi" w:eastAsia="Times New Roman" w:hAnsiTheme="majorBidi" w:cstheme="majorBidi"/>
          <w:b/>
          <w:bCs/>
          <w:rtl/>
        </w:rPr>
        <w:t>ورودی 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4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در نیمسال اول  </w:t>
      </w:r>
      <w:r w:rsidR="0016464D" w:rsidRPr="00E666D2">
        <w:rPr>
          <w:rFonts w:asciiTheme="majorBidi" w:eastAsia="Times New Roman" w:hAnsiTheme="majorBidi" w:cstheme="majorBidi"/>
          <w:b/>
          <w:bCs/>
          <w:rtl/>
        </w:rPr>
        <w:t>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6</w:t>
      </w:r>
      <w:r w:rsidR="0016464D" w:rsidRPr="00E666D2">
        <w:rPr>
          <w:rFonts w:asciiTheme="majorBidi" w:eastAsia="Times New Roman" w:hAnsiTheme="majorBidi" w:cstheme="majorBidi"/>
          <w:b/>
          <w:bCs/>
          <w:rtl/>
        </w:rPr>
        <w:t xml:space="preserve"> -140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5</w:t>
      </w:r>
    </w:p>
    <w:p w14:paraId="3B46ADEB" w14:textId="77777777" w:rsidR="00E06D5C" w:rsidRPr="00E666D2" w:rsidRDefault="00E06D5C" w:rsidP="00E06D5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lang w:bidi="fa-IR"/>
        </w:rPr>
      </w:pPr>
    </w:p>
    <w:tbl>
      <w:tblPr>
        <w:bidiVisual/>
        <w:tblW w:w="14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2"/>
        <w:gridCol w:w="3560"/>
        <w:gridCol w:w="2762"/>
        <w:gridCol w:w="2139"/>
        <w:gridCol w:w="2609"/>
        <w:gridCol w:w="2513"/>
      </w:tblGrid>
      <w:tr w:rsidR="00E666D2" w:rsidRPr="00E666D2" w14:paraId="393ADD68" w14:textId="77777777" w:rsidTr="001406AF">
        <w:trPr>
          <w:trHeight w:val="498"/>
          <w:jc w:val="center"/>
        </w:trPr>
        <w:tc>
          <w:tcPr>
            <w:tcW w:w="1192" w:type="dxa"/>
          </w:tcPr>
          <w:p w14:paraId="218AD203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ساعت</w:t>
            </w:r>
          </w:p>
          <w:p w14:paraId="65A7750F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3560" w:type="dxa"/>
          </w:tcPr>
          <w:p w14:paraId="02ABB83E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6E16CD29" w14:textId="10C7DFF8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2762" w:type="dxa"/>
          </w:tcPr>
          <w:p w14:paraId="004EAD57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7CA40637" w14:textId="655C8CDD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10-12</w:t>
            </w:r>
          </w:p>
        </w:tc>
        <w:tc>
          <w:tcPr>
            <w:tcW w:w="2139" w:type="dxa"/>
          </w:tcPr>
          <w:p w14:paraId="2D2A1233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04D7BF9F" w14:textId="4208F03D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14-16</w:t>
            </w:r>
          </w:p>
        </w:tc>
        <w:tc>
          <w:tcPr>
            <w:tcW w:w="2609" w:type="dxa"/>
          </w:tcPr>
          <w:p w14:paraId="39AA53E3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7C147D93" w14:textId="5660F438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16-18</w:t>
            </w:r>
          </w:p>
        </w:tc>
        <w:tc>
          <w:tcPr>
            <w:tcW w:w="2513" w:type="dxa"/>
          </w:tcPr>
          <w:p w14:paraId="0D67FE0C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7A520FF3" w14:textId="6989D7E4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18-20</w:t>
            </w:r>
          </w:p>
        </w:tc>
      </w:tr>
      <w:tr w:rsidR="00E666D2" w:rsidRPr="00E666D2" w14:paraId="6CAB1CF5" w14:textId="77777777" w:rsidTr="001406AF">
        <w:trPr>
          <w:trHeight w:val="575"/>
          <w:jc w:val="center"/>
        </w:trPr>
        <w:tc>
          <w:tcPr>
            <w:tcW w:w="1192" w:type="dxa"/>
            <w:vMerge w:val="restart"/>
          </w:tcPr>
          <w:p w14:paraId="224CA9A3" w14:textId="77777777" w:rsidR="00E2728E" w:rsidRPr="00E666D2" w:rsidRDefault="00E2728E" w:rsidP="00474D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3560" w:type="dxa"/>
          </w:tcPr>
          <w:p w14:paraId="7214974C" w14:textId="77777777" w:rsidR="00E2728E" w:rsidRPr="00E666D2" w:rsidRDefault="00E2728E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762" w:type="dxa"/>
          </w:tcPr>
          <w:p w14:paraId="1CF99F95" w14:textId="3A9BFE42" w:rsidR="00E2728E" w:rsidRPr="00E666D2" w:rsidRDefault="00E2728E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139" w:type="dxa"/>
          </w:tcPr>
          <w:p w14:paraId="00162234" w14:textId="56847C43" w:rsidR="00E2728E" w:rsidRPr="00E666D2" w:rsidRDefault="00E2728E" w:rsidP="003D6A8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</w:p>
        </w:tc>
        <w:tc>
          <w:tcPr>
            <w:tcW w:w="2609" w:type="dxa"/>
          </w:tcPr>
          <w:p w14:paraId="33B42276" w14:textId="105C1A75" w:rsidR="00E2728E" w:rsidRPr="00E666D2" w:rsidRDefault="00E2728E" w:rsidP="002F608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</w:rPr>
            </w:pPr>
          </w:p>
        </w:tc>
        <w:tc>
          <w:tcPr>
            <w:tcW w:w="2513" w:type="dxa"/>
          </w:tcPr>
          <w:p w14:paraId="209AC603" w14:textId="46814614" w:rsidR="00E2728E" w:rsidRPr="00E666D2" w:rsidRDefault="00E2728E" w:rsidP="006B46A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</w:rPr>
            </w:pPr>
          </w:p>
        </w:tc>
      </w:tr>
      <w:tr w:rsidR="001406AF" w:rsidRPr="00E666D2" w14:paraId="7F1AA0DE" w14:textId="77777777" w:rsidTr="00297CC0">
        <w:trPr>
          <w:trHeight w:val="575"/>
          <w:jc w:val="center"/>
        </w:trPr>
        <w:tc>
          <w:tcPr>
            <w:tcW w:w="1192" w:type="dxa"/>
            <w:vMerge/>
          </w:tcPr>
          <w:p w14:paraId="7B82C1DC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6322" w:type="dxa"/>
            <w:gridSpan w:val="2"/>
          </w:tcPr>
          <w:p w14:paraId="7401F59F" w14:textId="77777777" w:rsidR="001406AF" w:rsidRPr="002A416E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>کارآموزی مداخلات روان پرستاری کودکان و نوجوانان</w:t>
            </w:r>
          </w:p>
          <w:p w14:paraId="4E81C0F5" w14:textId="0A38D7F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rtl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 xml:space="preserve">دکتر </w:t>
            </w:r>
            <w:r w:rsidRPr="002A416E">
              <w:rPr>
                <w:rFonts w:asciiTheme="majorBidi" w:eastAsia="Times New Roman" w:hAnsiTheme="majorBidi" w:cstheme="majorBidi" w:hint="cs"/>
                <w:rtl/>
              </w:rPr>
              <w:t>ذوالعدل</w:t>
            </w:r>
            <w:r w:rsidRPr="002A416E">
              <w:rPr>
                <w:rFonts w:asciiTheme="majorBidi" w:eastAsia="Times New Roman" w:hAnsiTheme="majorBidi" w:cstheme="majorBidi"/>
                <w:rtl/>
              </w:rPr>
              <w:t xml:space="preserve">– </w:t>
            </w:r>
            <w:r w:rsidRPr="002A416E">
              <w:rPr>
                <w:rFonts w:asciiTheme="majorBidi" w:eastAsia="Times New Roman" w:hAnsiTheme="majorBidi" w:cstheme="majorBidi" w:hint="cs"/>
                <w:rtl/>
              </w:rPr>
              <w:t xml:space="preserve">دکتر ملک زاده 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>12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:30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>-7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:30)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 30/8/1405 بمدت 7 هفته</w:t>
            </w:r>
          </w:p>
        </w:tc>
        <w:tc>
          <w:tcPr>
            <w:tcW w:w="7261" w:type="dxa"/>
            <w:gridSpan w:val="3"/>
          </w:tcPr>
          <w:p w14:paraId="43FA894E" w14:textId="77777777" w:rsidR="001406AF" w:rsidRPr="002A416E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>کارآموزی مداخلات روان پرستاری کودکان و نوجوانان</w:t>
            </w:r>
          </w:p>
          <w:p w14:paraId="7D724E6C" w14:textId="77777777" w:rsidR="001406AF" w:rsidRPr="00790A97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 xml:space="preserve">دکتر </w:t>
            </w:r>
            <w:r w:rsidRPr="002A416E">
              <w:rPr>
                <w:rFonts w:asciiTheme="majorBidi" w:eastAsia="Times New Roman" w:hAnsiTheme="majorBidi" w:cstheme="majorBidi" w:hint="cs"/>
                <w:rtl/>
              </w:rPr>
              <w:t>ذوالعدل</w:t>
            </w:r>
            <w:r w:rsidRPr="002A416E">
              <w:rPr>
                <w:rFonts w:asciiTheme="majorBidi" w:eastAsia="Times New Roman" w:hAnsiTheme="majorBidi" w:cstheme="majorBidi"/>
                <w:rtl/>
              </w:rPr>
              <w:t xml:space="preserve">– </w:t>
            </w:r>
            <w:r w:rsidRPr="002A416E">
              <w:rPr>
                <w:rFonts w:asciiTheme="majorBidi" w:eastAsia="Times New Roman" w:hAnsiTheme="majorBidi" w:cstheme="majorBidi" w:hint="cs"/>
                <w:rtl/>
              </w:rPr>
              <w:t xml:space="preserve">دکتر ملک زاده 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>19-14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)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 </w:t>
            </w:r>
            <w:r w:rsidRPr="00790A97">
              <w:rPr>
                <w:rFonts w:asciiTheme="majorBidi" w:eastAsia="Times New Roman" w:hAnsiTheme="majorBidi" w:cstheme="majorBidi" w:hint="cs"/>
                <w:rtl/>
                <w:lang w:bidi="fa-IR"/>
              </w:rPr>
              <w:t>21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>/</w:t>
            </w:r>
            <w:r w:rsidRPr="00790A97">
              <w:rPr>
                <w:rFonts w:asciiTheme="majorBidi" w:eastAsia="Times New Roman" w:hAnsiTheme="majorBidi" w:cstheme="majorBidi" w:hint="cs"/>
                <w:rtl/>
                <w:lang w:bidi="fa-IR"/>
              </w:rPr>
              <w:t>9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>/1405 بمدت 3 هفته</w:t>
            </w:r>
          </w:p>
          <w:p w14:paraId="25378451" w14:textId="77777777" w:rsidR="001406AF" w:rsidRPr="00790A97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790A97">
              <w:rPr>
                <w:rFonts w:asciiTheme="majorBidi" w:eastAsia="Times New Roman" w:hAnsiTheme="majorBidi" w:cstheme="majorBidi"/>
                <w:rtl/>
              </w:rPr>
              <w:t>کارآموزی مراقبت در منزل</w:t>
            </w:r>
            <w:r w:rsidRPr="00790A97">
              <w:rPr>
                <w:rFonts w:asciiTheme="majorBidi" w:eastAsia="Times New Roman" w:hAnsiTheme="majorBidi" w:cstheme="majorBidi" w:hint="cs"/>
                <w:rtl/>
              </w:rPr>
              <w:t xml:space="preserve"> و </w:t>
            </w:r>
            <w:r w:rsidRPr="00790A97">
              <w:rPr>
                <w:rFonts w:asciiTheme="majorBidi" w:eastAsia="Times New Roman" w:hAnsiTheme="majorBidi" w:cstheme="majorBidi"/>
                <w:rtl/>
              </w:rPr>
              <w:t>کاراموزی سلامت از راه دور</w:t>
            </w:r>
            <w:r w:rsidRPr="00790A97">
              <w:rPr>
                <w:rFonts w:asciiTheme="majorBidi" w:eastAsia="Times New Roman" w:hAnsiTheme="majorBidi" w:cstheme="majorBidi"/>
              </w:rPr>
              <w:t xml:space="preserve"> (Telehealth/</w:t>
            </w:r>
            <w:proofErr w:type="spellStart"/>
            <w:r w:rsidRPr="00790A97">
              <w:rPr>
                <w:rFonts w:asciiTheme="majorBidi" w:eastAsia="Times New Roman" w:hAnsiTheme="majorBidi" w:cstheme="majorBidi"/>
              </w:rPr>
              <w:t>ehealth</w:t>
            </w:r>
            <w:proofErr w:type="spellEnd"/>
            <w:r w:rsidRPr="00790A97">
              <w:rPr>
                <w:rFonts w:asciiTheme="majorBidi" w:eastAsia="Times New Roman" w:hAnsiTheme="majorBidi" w:cstheme="majorBidi"/>
              </w:rPr>
              <w:t>)</w:t>
            </w:r>
          </w:p>
          <w:p w14:paraId="6E34EAA5" w14:textId="7A59A3BE" w:rsidR="001406AF" w:rsidRPr="001406AF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790A97">
              <w:rPr>
                <w:rFonts w:asciiTheme="majorBidi" w:eastAsia="Times New Roman" w:hAnsiTheme="majorBidi" w:cstheme="majorBidi" w:hint="cs"/>
                <w:rtl/>
              </w:rPr>
              <w:t xml:space="preserve">آقای پندار </w:t>
            </w:r>
            <w:r w:rsidRPr="00790A97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Pr="00790A97">
              <w:rPr>
                <w:rFonts w:asciiTheme="majorBidi" w:eastAsia="Times New Roman" w:hAnsiTheme="majorBidi" w:cstheme="majorBidi" w:hint="cs"/>
                <w:rtl/>
                <w:lang w:bidi="fa-IR"/>
              </w:rPr>
              <w:t>19-14</w:t>
            </w:r>
            <w:r w:rsidRPr="00790A97">
              <w:rPr>
                <w:rFonts w:asciiTheme="majorBidi" w:eastAsia="Times New Roman" w:hAnsiTheme="majorBidi" w:cstheme="majorBidi"/>
                <w:rtl/>
                <w:lang w:bidi="fa-IR"/>
              </w:rPr>
              <w:t>)</w:t>
            </w:r>
            <w:r w:rsidRPr="00790A97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>30/8/1405 بمدت 3 هفته</w:t>
            </w:r>
            <w:r w:rsidRPr="00790A97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</w:t>
            </w:r>
          </w:p>
        </w:tc>
      </w:tr>
      <w:tr w:rsidR="001406AF" w:rsidRPr="00E666D2" w14:paraId="1D5CD070" w14:textId="77777777" w:rsidTr="001406AF">
        <w:trPr>
          <w:trHeight w:val="427"/>
          <w:jc w:val="center"/>
        </w:trPr>
        <w:tc>
          <w:tcPr>
            <w:tcW w:w="1192" w:type="dxa"/>
            <w:vMerge w:val="restart"/>
          </w:tcPr>
          <w:p w14:paraId="3B9A5843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3560" w:type="dxa"/>
          </w:tcPr>
          <w:p w14:paraId="40F61047" w14:textId="7C81B5BD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color w:val="FF0000"/>
                <w:rtl/>
              </w:rPr>
              <w:t xml:space="preserve"> </w:t>
            </w:r>
          </w:p>
        </w:tc>
        <w:tc>
          <w:tcPr>
            <w:tcW w:w="2762" w:type="dxa"/>
          </w:tcPr>
          <w:p w14:paraId="570C59E9" w14:textId="24047D7B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 xml:space="preserve">مداخلات روان پرستاری کودکان و نوجوانان </w:t>
            </w:r>
            <w:r w:rsidRPr="002A416E">
              <w:rPr>
                <w:rFonts w:asciiTheme="majorBidi" w:eastAsia="Times New Roman" w:hAnsiTheme="majorBidi" w:cstheme="majorBidi" w:hint="cs"/>
                <w:rtl/>
              </w:rPr>
              <w:t>دکتر ذوالعدل</w:t>
            </w:r>
            <w:r w:rsidRPr="002A416E">
              <w:rPr>
                <w:rFonts w:asciiTheme="majorBidi" w:eastAsia="Times New Roman" w:hAnsiTheme="majorBidi" w:cstheme="majorBidi"/>
                <w:rtl/>
              </w:rPr>
              <w:t xml:space="preserve"> </w:t>
            </w:r>
            <w:r w:rsidRPr="002A416E">
              <w:rPr>
                <w:rFonts w:asciiTheme="majorBidi" w:eastAsia="Times New Roman" w:hAnsiTheme="majorBidi" w:cstheme="majorBidi" w:hint="cs"/>
                <w:rtl/>
              </w:rPr>
              <w:t>اتاق دکتر ذوالعدل</w:t>
            </w:r>
          </w:p>
        </w:tc>
        <w:tc>
          <w:tcPr>
            <w:tcW w:w="2139" w:type="dxa"/>
          </w:tcPr>
          <w:p w14:paraId="7206557E" w14:textId="77777777" w:rsidR="001406AF" w:rsidRPr="002A416E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>مداخلات روان پرستاری خانواده</w:t>
            </w:r>
          </w:p>
          <w:p w14:paraId="731F0069" w14:textId="780AA9F2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>دکتر ذوالعدل –کلاس 2 ارشد</w:t>
            </w:r>
          </w:p>
        </w:tc>
        <w:tc>
          <w:tcPr>
            <w:tcW w:w="2609" w:type="dxa"/>
          </w:tcPr>
          <w:p w14:paraId="4C26ADC3" w14:textId="77777777" w:rsidR="001406AF" w:rsidRPr="002A416E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 xml:space="preserve">مراقبت در منزل </w:t>
            </w:r>
            <w:r w:rsidRPr="002A416E">
              <w:rPr>
                <w:rFonts w:asciiTheme="majorBidi" w:eastAsia="Times New Roman" w:hAnsiTheme="majorBidi" w:cstheme="majorBidi" w:hint="cs"/>
                <w:rtl/>
              </w:rPr>
              <w:t>(دکتر ذوالعدل/پندار)</w:t>
            </w:r>
          </w:p>
          <w:p w14:paraId="02E4EDA2" w14:textId="77777777" w:rsidR="001406AF" w:rsidRPr="002A416E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>سلامت از راه دور</w:t>
            </w:r>
            <w:r w:rsidRPr="002A416E">
              <w:rPr>
                <w:rFonts w:asciiTheme="majorBidi" w:eastAsia="Times New Roman" w:hAnsiTheme="majorBidi" w:cstheme="majorBidi"/>
                <w:lang w:bidi="fa-IR"/>
              </w:rPr>
              <w:t xml:space="preserve"> (Telehealth/</w:t>
            </w:r>
            <w:proofErr w:type="spellStart"/>
            <w:r w:rsidRPr="002A416E">
              <w:rPr>
                <w:rFonts w:asciiTheme="majorBidi" w:eastAsia="Times New Roman" w:hAnsiTheme="majorBidi" w:cstheme="majorBidi"/>
                <w:lang w:bidi="fa-IR"/>
              </w:rPr>
              <w:t>ehealth</w:t>
            </w:r>
            <w:proofErr w:type="spellEnd"/>
            <w:r w:rsidRPr="002A416E">
              <w:rPr>
                <w:rFonts w:asciiTheme="majorBidi" w:eastAsia="Times New Roman" w:hAnsiTheme="majorBidi" w:cstheme="majorBidi"/>
                <w:lang w:bidi="fa-IR"/>
              </w:rPr>
              <w:t>)</w:t>
            </w:r>
          </w:p>
          <w:p w14:paraId="075FB90E" w14:textId="1F75B518" w:rsidR="001406AF" w:rsidRPr="001406AF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2A416E">
              <w:rPr>
                <w:rFonts w:asciiTheme="majorBidi" w:eastAsia="Times New Roman" w:hAnsiTheme="majorBidi" w:cstheme="majorBidi" w:hint="cs"/>
                <w:rtl/>
              </w:rPr>
              <w:t>دکتر ذوالعدل/پندار</w:t>
            </w:r>
            <w:r w:rsidRPr="002A416E">
              <w:rPr>
                <w:rFonts w:asciiTheme="majorBidi" w:eastAsia="Times New Roman" w:hAnsiTheme="majorBidi" w:cstheme="majorBidi"/>
                <w:rtl/>
              </w:rPr>
              <w:t xml:space="preserve"> کلاس </w:t>
            </w:r>
            <w:r w:rsidRPr="002A416E">
              <w:rPr>
                <w:rFonts w:asciiTheme="majorBidi" w:eastAsia="Times New Roman" w:hAnsiTheme="majorBidi" w:cstheme="majorBidi" w:hint="cs"/>
                <w:rtl/>
              </w:rPr>
              <w:t>2 ارشد</w:t>
            </w:r>
          </w:p>
        </w:tc>
        <w:tc>
          <w:tcPr>
            <w:tcW w:w="2513" w:type="dxa"/>
          </w:tcPr>
          <w:p w14:paraId="7AF00245" w14:textId="77777777" w:rsidR="001406AF" w:rsidRPr="002A416E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>مداخلات روان پرستاری خانواده</w:t>
            </w:r>
          </w:p>
          <w:p w14:paraId="7E4AF9C4" w14:textId="649411A4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  <w:r w:rsidRPr="002A416E">
              <w:rPr>
                <w:rFonts w:asciiTheme="majorBidi" w:eastAsia="Times New Roman" w:hAnsiTheme="majorBidi" w:cstheme="majorBidi" w:hint="cs"/>
                <w:rtl/>
              </w:rPr>
              <w:t>پندار</w:t>
            </w:r>
            <w:r w:rsidRPr="002A416E">
              <w:rPr>
                <w:rFonts w:asciiTheme="majorBidi" w:eastAsia="Times New Roman" w:hAnsiTheme="majorBidi" w:cstheme="majorBidi"/>
                <w:rtl/>
              </w:rPr>
              <w:t xml:space="preserve"> –کلاس 2 ارشد</w:t>
            </w:r>
          </w:p>
        </w:tc>
      </w:tr>
      <w:tr w:rsidR="001406AF" w:rsidRPr="00E666D2" w14:paraId="33AFE065" w14:textId="77777777" w:rsidTr="00297CC0">
        <w:trPr>
          <w:trHeight w:val="427"/>
          <w:jc w:val="center"/>
        </w:trPr>
        <w:tc>
          <w:tcPr>
            <w:tcW w:w="1192" w:type="dxa"/>
            <w:vMerge/>
          </w:tcPr>
          <w:p w14:paraId="0CB51276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6322" w:type="dxa"/>
            <w:gridSpan w:val="2"/>
          </w:tcPr>
          <w:p w14:paraId="62851612" w14:textId="77777777" w:rsidR="001406AF" w:rsidRPr="002A416E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>کارآموزی مراقبت در منزل</w:t>
            </w:r>
            <w:r w:rsidRPr="002A416E">
              <w:rPr>
                <w:rFonts w:asciiTheme="majorBidi" w:eastAsia="Times New Roman" w:hAnsiTheme="majorBidi" w:cstheme="majorBidi" w:hint="cs"/>
                <w:rtl/>
              </w:rPr>
              <w:t xml:space="preserve"> و </w:t>
            </w:r>
            <w:r w:rsidRPr="002A416E">
              <w:rPr>
                <w:rFonts w:asciiTheme="majorBidi" w:eastAsia="Times New Roman" w:hAnsiTheme="majorBidi" w:cstheme="majorBidi"/>
                <w:rtl/>
              </w:rPr>
              <w:t>کاراموزی سلامت از راه دور</w:t>
            </w:r>
            <w:r w:rsidRPr="002A416E">
              <w:rPr>
                <w:rFonts w:asciiTheme="majorBidi" w:eastAsia="Times New Roman" w:hAnsiTheme="majorBidi" w:cstheme="majorBidi"/>
                <w:lang w:bidi="fa-IR"/>
              </w:rPr>
              <w:t xml:space="preserve"> (Telehealth/</w:t>
            </w:r>
            <w:proofErr w:type="spellStart"/>
            <w:r w:rsidRPr="002A416E">
              <w:rPr>
                <w:rFonts w:asciiTheme="majorBidi" w:eastAsia="Times New Roman" w:hAnsiTheme="majorBidi" w:cstheme="majorBidi"/>
                <w:lang w:bidi="fa-IR"/>
              </w:rPr>
              <w:t>ehealth</w:t>
            </w:r>
            <w:proofErr w:type="spellEnd"/>
            <w:r w:rsidRPr="002A416E">
              <w:rPr>
                <w:rFonts w:asciiTheme="majorBidi" w:eastAsia="Times New Roman" w:hAnsiTheme="majorBidi" w:cstheme="majorBidi"/>
                <w:lang w:bidi="fa-IR"/>
              </w:rPr>
              <w:t>)</w:t>
            </w:r>
          </w:p>
          <w:p w14:paraId="26AC8EBA" w14:textId="33EF1A4B" w:rsidR="001406AF" w:rsidRPr="002A416E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2A416E">
              <w:rPr>
                <w:rFonts w:asciiTheme="majorBidi" w:eastAsia="Times New Roman" w:hAnsiTheme="majorBidi" w:cstheme="majorBidi" w:hint="cs"/>
                <w:rtl/>
              </w:rPr>
              <w:t xml:space="preserve">آقای پندار 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>12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:30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>-7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:30)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 1/9/1405 بمدت </w:t>
            </w:r>
            <w:r>
              <w:rPr>
                <w:rFonts w:asciiTheme="majorBidi" w:eastAsia="Times New Roman" w:hAnsiTheme="majorBidi" w:cstheme="majorBidi"/>
                <w:lang w:bidi="fa-IR"/>
              </w:rPr>
              <w:t>7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هفته</w:t>
            </w:r>
            <w:r w:rsidRPr="002A416E">
              <w:rPr>
                <w:rFonts w:asciiTheme="majorBidi" w:eastAsia="Times New Roman" w:hAnsiTheme="majorBidi" w:cstheme="majorBidi"/>
                <w:rtl/>
              </w:rPr>
              <w:t xml:space="preserve"> </w:t>
            </w:r>
          </w:p>
          <w:p w14:paraId="0E66DAAB" w14:textId="25DD0A29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7261" w:type="dxa"/>
            <w:gridSpan w:val="3"/>
          </w:tcPr>
          <w:p w14:paraId="44EC3569" w14:textId="77777777" w:rsidR="001406AF" w:rsidRPr="002A416E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>کارآموزی مداخلات روان پرستاری خانواده</w:t>
            </w:r>
          </w:p>
          <w:p w14:paraId="34C9CDB2" w14:textId="77777777" w:rsidR="001406AF" w:rsidRPr="00790A97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>دکتر ذوالعدل – آقای پندار</w:t>
            </w:r>
            <w:r w:rsidRPr="002A416E">
              <w:rPr>
                <w:rFonts w:asciiTheme="majorBidi" w:eastAsia="Times New Roman" w:hAnsiTheme="majorBidi" w:cstheme="majorBidi" w:hint="cs"/>
                <w:rtl/>
              </w:rPr>
              <w:t xml:space="preserve"> 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>19-14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)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 1/9/1404 بمدت 5 هفته</w:t>
            </w:r>
          </w:p>
          <w:p w14:paraId="30046553" w14:textId="368DDB46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09590948" w14:textId="77777777" w:rsidTr="001406AF">
        <w:trPr>
          <w:trHeight w:val="780"/>
          <w:jc w:val="center"/>
        </w:trPr>
        <w:tc>
          <w:tcPr>
            <w:tcW w:w="1192" w:type="dxa"/>
            <w:vMerge w:val="restart"/>
          </w:tcPr>
          <w:p w14:paraId="7D4041DA" w14:textId="77777777" w:rsidR="00535E9F" w:rsidRPr="00E666D2" w:rsidRDefault="00535E9F" w:rsidP="00474D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3560" w:type="dxa"/>
          </w:tcPr>
          <w:p w14:paraId="35179393" w14:textId="77777777" w:rsidR="001406AF" w:rsidRPr="001406AF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1406AF">
              <w:rPr>
                <w:rFonts w:asciiTheme="majorBidi" w:eastAsia="Times New Roman" w:hAnsiTheme="majorBidi" w:cstheme="majorBidi"/>
                <w:rtl/>
              </w:rPr>
              <w:t>اختلالات روانی سالمندان و مراقبت های روانپرستاری</w:t>
            </w:r>
          </w:p>
          <w:p w14:paraId="252B4D1F" w14:textId="64853BA7" w:rsidR="00535E9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  <w:r w:rsidRPr="001406AF">
              <w:rPr>
                <w:rFonts w:asciiTheme="majorBidi" w:eastAsia="Times New Roman" w:hAnsiTheme="majorBidi" w:cstheme="majorBidi" w:hint="cs"/>
                <w:rtl/>
              </w:rPr>
              <w:t>دکتر ملکزاده کلاس 2 ارشد</w:t>
            </w:r>
          </w:p>
        </w:tc>
        <w:tc>
          <w:tcPr>
            <w:tcW w:w="2762" w:type="dxa"/>
          </w:tcPr>
          <w:p w14:paraId="093A5ABC" w14:textId="77777777" w:rsidR="00A50972" w:rsidRPr="00E666D2" w:rsidRDefault="00A50972" w:rsidP="00A5097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139" w:type="dxa"/>
          </w:tcPr>
          <w:p w14:paraId="1EB781D1" w14:textId="71981677" w:rsidR="00535E9F" w:rsidRPr="00E666D2" w:rsidRDefault="00535E9F" w:rsidP="0037311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09" w:type="dxa"/>
          </w:tcPr>
          <w:p w14:paraId="00FBE627" w14:textId="05394933" w:rsidR="00535E9F" w:rsidRPr="00E666D2" w:rsidRDefault="00535E9F" w:rsidP="0037311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13" w:type="dxa"/>
          </w:tcPr>
          <w:p w14:paraId="5AB9149F" w14:textId="3179DDD4" w:rsidR="00535E9F" w:rsidRPr="00E666D2" w:rsidRDefault="00535E9F" w:rsidP="00EE252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1406AF" w:rsidRPr="00E666D2" w14:paraId="6E6E675D" w14:textId="77777777" w:rsidTr="00297CC0">
        <w:trPr>
          <w:trHeight w:val="780"/>
          <w:jc w:val="center"/>
        </w:trPr>
        <w:tc>
          <w:tcPr>
            <w:tcW w:w="1192" w:type="dxa"/>
            <w:vMerge/>
          </w:tcPr>
          <w:p w14:paraId="37C5D537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6322" w:type="dxa"/>
            <w:gridSpan w:val="2"/>
          </w:tcPr>
          <w:p w14:paraId="7B280677" w14:textId="493AAAF5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  <w:r w:rsidRPr="002A416E">
              <w:rPr>
                <w:rFonts w:asciiTheme="majorBidi" w:eastAsia="Times New Roman" w:hAnsiTheme="majorBidi" w:cstheme="majorBidi"/>
                <w:rtl/>
              </w:rPr>
              <w:t>کارآموزی اختلالات روانی سالمندان و مراقبت های روانپرستاری</w:t>
            </w:r>
            <w:r w:rsidRPr="002A416E">
              <w:rPr>
                <w:rFonts w:asciiTheme="majorBidi" w:eastAsia="Times New Roman" w:hAnsiTheme="majorBidi" w:cstheme="majorBidi" w:hint="cs"/>
                <w:rtl/>
              </w:rPr>
              <w:t xml:space="preserve"> دکتر ملکزاده 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>12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:30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>-7</w:t>
            </w:r>
            <w:r w:rsidRPr="002A416E">
              <w:rPr>
                <w:rFonts w:asciiTheme="majorBidi" w:eastAsia="Times New Roman" w:hAnsiTheme="majorBidi" w:cstheme="majorBidi"/>
                <w:rtl/>
                <w:lang w:bidi="fa-IR"/>
              </w:rPr>
              <w:t>:30)</w:t>
            </w:r>
            <w:r w:rsidRPr="002A416E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 2/9/1405 بمدت 5 هفته</w:t>
            </w:r>
          </w:p>
        </w:tc>
        <w:tc>
          <w:tcPr>
            <w:tcW w:w="7261" w:type="dxa"/>
            <w:gridSpan w:val="3"/>
          </w:tcPr>
          <w:p w14:paraId="3E8AD086" w14:textId="6ABD5563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1406AF" w:rsidRPr="00E666D2" w14:paraId="281B6C42" w14:textId="77777777" w:rsidTr="001406AF">
        <w:trPr>
          <w:trHeight w:val="286"/>
          <w:jc w:val="center"/>
        </w:trPr>
        <w:tc>
          <w:tcPr>
            <w:tcW w:w="1192" w:type="dxa"/>
          </w:tcPr>
          <w:p w14:paraId="1C804DF4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3560" w:type="dxa"/>
          </w:tcPr>
          <w:p w14:paraId="013B442A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762" w:type="dxa"/>
          </w:tcPr>
          <w:p w14:paraId="59B2AD6A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139" w:type="dxa"/>
          </w:tcPr>
          <w:p w14:paraId="36B39127" w14:textId="0E156AC0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09" w:type="dxa"/>
          </w:tcPr>
          <w:p w14:paraId="21D45BB6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13" w:type="dxa"/>
          </w:tcPr>
          <w:p w14:paraId="6ACF2716" w14:textId="669F6B29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1406AF" w:rsidRPr="00E666D2" w14:paraId="651D83E3" w14:textId="77777777" w:rsidTr="001406AF">
        <w:trPr>
          <w:trHeight w:val="291"/>
          <w:jc w:val="center"/>
        </w:trPr>
        <w:tc>
          <w:tcPr>
            <w:tcW w:w="1192" w:type="dxa"/>
          </w:tcPr>
          <w:p w14:paraId="3F14DDCB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3560" w:type="dxa"/>
          </w:tcPr>
          <w:p w14:paraId="1E8D88F8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762" w:type="dxa"/>
          </w:tcPr>
          <w:p w14:paraId="36CC4BDD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139" w:type="dxa"/>
          </w:tcPr>
          <w:p w14:paraId="568738D9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09" w:type="dxa"/>
          </w:tcPr>
          <w:p w14:paraId="1C9CB553" w14:textId="77777777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13" w:type="dxa"/>
          </w:tcPr>
          <w:p w14:paraId="42E4F87C" w14:textId="375A4579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1406AF" w:rsidRPr="00E666D2" w14:paraId="6C423360" w14:textId="77777777" w:rsidTr="001406AF">
        <w:trPr>
          <w:trHeight w:val="291"/>
          <w:jc w:val="center"/>
        </w:trPr>
        <w:tc>
          <w:tcPr>
            <w:tcW w:w="1192" w:type="dxa"/>
          </w:tcPr>
          <w:p w14:paraId="015085D3" w14:textId="4A844481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پنجشنبه</w:t>
            </w:r>
          </w:p>
        </w:tc>
        <w:tc>
          <w:tcPr>
            <w:tcW w:w="3560" w:type="dxa"/>
          </w:tcPr>
          <w:p w14:paraId="092A9844" w14:textId="3C5C2723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762" w:type="dxa"/>
          </w:tcPr>
          <w:p w14:paraId="42202D6A" w14:textId="35D5459B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139" w:type="dxa"/>
          </w:tcPr>
          <w:p w14:paraId="677B1023" w14:textId="18F9A5D9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09" w:type="dxa"/>
          </w:tcPr>
          <w:p w14:paraId="772701F4" w14:textId="0CB864A4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13" w:type="dxa"/>
          </w:tcPr>
          <w:p w14:paraId="2E82D56B" w14:textId="7B692B8B" w:rsidR="001406AF" w:rsidRPr="00E666D2" w:rsidRDefault="001406AF" w:rsidP="001406A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</w:tbl>
    <w:p w14:paraId="46D6E660" w14:textId="77777777" w:rsidR="001406AF" w:rsidRPr="001406AF" w:rsidRDefault="001406AF" w:rsidP="001406AF">
      <w:pPr>
        <w:tabs>
          <w:tab w:val="center" w:pos="3685"/>
          <w:tab w:val="right" w:pos="7370"/>
          <w:tab w:val="left" w:pos="12338"/>
        </w:tabs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1406AF">
        <w:rPr>
          <w:rFonts w:asciiTheme="majorBidi" w:eastAsia="Times New Roman" w:hAnsiTheme="majorBidi" w:cstheme="majorBidi"/>
          <w:rtl/>
          <w:lang w:bidi="fa-IR"/>
        </w:rPr>
        <w:t xml:space="preserve">-کلیه کلاس های تئوری بایستی تا تاریخ </w:t>
      </w:r>
      <w:r w:rsidRPr="001406AF">
        <w:rPr>
          <w:rFonts w:asciiTheme="majorBidi" w:eastAsia="Times New Roman" w:hAnsiTheme="majorBidi" w:cstheme="majorBidi" w:hint="cs"/>
          <w:rtl/>
          <w:lang w:bidi="fa-IR"/>
        </w:rPr>
        <w:t>27</w:t>
      </w:r>
      <w:r w:rsidRPr="001406AF">
        <w:rPr>
          <w:rFonts w:asciiTheme="majorBidi" w:eastAsia="Times New Roman" w:hAnsiTheme="majorBidi" w:cstheme="majorBidi"/>
          <w:rtl/>
          <w:lang w:bidi="fa-IR"/>
        </w:rPr>
        <w:t>/8/140</w:t>
      </w:r>
      <w:r w:rsidRPr="001406AF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1406AF">
        <w:rPr>
          <w:rFonts w:asciiTheme="majorBidi" w:eastAsia="Times New Roman" w:hAnsiTheme="majorBidi" w:cstheme="majorBidi"/>
          <w:rtl/>
          <w:lang w:bidi="fa-IR"/>
        </w:rPr>
        <w:t xml:space="preserve"> به اتمام رسیده باشند. بعد از این تاریخ دانشجو  هیچ کلاس تئوری نباید داشته باشد.</w:t>
      </w:r>
    </w:p>
    <w:p w14:paraId="3D50D056" w14:textId="77777777" w:rsidR="001406AF" w:rsidRPr="001406AF" w:rsidRDefault="001406AF" w:rsidP="001406AF">
      <w:pPr>
        <w:tabs>
          <w:tab w:val="center" w:pos="3685"/>
          <w:tab w:val="right" w:pos="7370"/>
          <w:tab w:val="left" w:pos="12338"/>
        </w:tabs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1406AF">
        <w:rPr>
          <w:rFonts w:asciiTheme="majorBidi" w:eastAsia="Times New Roman" w:hAnsiTheme="majorBidi" w:cstheme="majorBidi"/>
          <w:rtl/>
          <w:lang w:bidi="fa-IR"/>
        </w:rPr>
        <w:t>-برنامه کارآموزی ها</w:t>
      </w:r>
      <w:r w:rsidRPr="001406AF">
        <w:rPr>
          <w:rFonts w:asciiTheme="majorBidi" w:eastAsia="Times New Roman" w:hAnsiTheme="majorBidi" w:cstheme="majorBidi"/>
          <w:lang w:bidi="fa-IR"/>
        </w:rPr>
        <w:t xml:space="preserve"> </w:t>
      </w:r>
      <w:r w:rsidRPr="001406AF">
        <w:rPr>
          <w:rFonts w:asciiTheme="majorBidi" w:eastAsia="Times New Roman" w:hAnsiTheme="majorBidi" w:cstheme="majorBidi"/>
          <w:rtl/>
          <w:lang w:bidi="fa-IR"/>
        </w:rPr>
        <w:t xml:space="preserve">از تاریخ </w:t>
      </w:r>
      <w:r w:rsidRPr="001406AF">
        <w:rPr>
          <w:rFonts w:asciiTheme="majorBidi" w:eastAsia="Times New Roman" w:hAnsiTheme="majorBidi" w:cstheme="majorBidi" w:hint="cs"/>
          <w:rtl/>
          <w:lang w:bidi="fa-IR"/>
        </w:rPr>
        <w:t>30</w:t>
      </w:r>
      <w:r w:rsidRPr="001406AF">
        <w:rPr>
          <w:rFonts w:asciiTheme="majorBidi" w:eastAsia="Times New Roman" w:hAnsiTheme="majorBidi" w:cstheme="majorBidi"/>
          <w:rtl/>
          <w:lang w:bidi="fa-IR"/>
        </w:rPr>
        <w:t>/</w:t>
      </w:r>
      <w:r w:rsidRPr="001406AF">
        <w:rPr>
          <w:rFonts w:asciiTheme="majorBidi" w:eastAsia="Times New Roman" w:hAnsiTheme="majorBidi" w:cstheme="majorBidi" w:hint="cs"/>
          <w:rtl/>
          <w:lang w:bidi="fa-IR"/>
        </w:rPr>
        <w:t>8</w:t>
      </w:r>
      <w:r w:rsidRPr="001406AF">
        <w:rPr>
          <w:rFonts w:asciiTheme="majorBidi" w:eastAsia="Times New Roman" w:hAnsiTheme="majorBidi" w:cstheme="majorBidi"/>
          <w:rtl/>
          <w:lang w:bidi="fa-IR"/>
        </w:rPr>
        <w:t>/140</w:t>
      </w:r>
      <w:r w:rsidRPr="001406AF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1406AF">
        <w:rPr>
          <w:rFonts w:asciiTheme="majorBidi" w:eastAsia="Times New Roman" w:hAnsiTheme="majorBidi" w:cstheme="majorBidi"/>
          <w:rtl/>
          <w:lang w:bidi="fa-IR"/>
        </w:rPr>
        <w:t xml:space="preserve"> بر اساس برنامه شروع خواهند شد. اساتید محترم مربوطه جزئیات برنامه کاراموزی ها را به تفکیک(نام بخش، تاریخ شروع و پایان، نام استاد شیفت و اسامی دانشجویان) قبل از شروع کاراموزی به واحد تحصیلات تکمیلی دانشکده تحویل دهند. یونیفرم و اتیکت در کلیه عرصه های بالینی الزامی است.</w:t>
      </w:r>
    </w:p>
    <w:p w14:paraId="60553674" w14:textId="77777777" w:rsidR="001406AF" w:rsidRPr="001406AF" w:rsidRDefault="001406AF" w:rsidP="001406AF">
      <w:pPr>
        <w:tabs>
          <w:tab w:val="center" w:pos="3685"/>
          <w:tab w:val="right" w:pos="7370"/>
          <w:tab w:val="left" w:pos="12338"/>
        </w:tabs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1406AF">
        <w:rPr>
          <w:rFonts w:asciiTheme="majorBidi" w:eastAsia="Times New Roman" w:hAnsiTheme="majorBidi" w:cstheme="majorBidi"/>
          <w:rtl/>
          <w:lang w:bidi="fa-IR"/>
        </w:rPr>
        <w:t>-ساعات حضور در عرصه های کاراموزی مطابق با ساعت شیفت های کاری بیمارستان می باشد.</w:t>
      </w:r>
    </w:p>
    <w:p w14:paraId="4016D75C" w14:textId="77777777" w:rsidR="001406AF" w:rsidRPr="001406AF" w:rsidRDefault="001406AF" w:rsidP="001406AF">
      <w:pPr>
        <w:tabs>
          <w:tab w:val="center" w:pos="3685"/>
          <w:tab w:val="right" w:pos="7370"/>
          <w:tab w:val="left" w:pos="12338"/>
        </w:tabs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1406AF">
        <w:rPr>
          <w:rFonts w:asciiTheme="majorBidi" w:eastAsia="Times New Roman" w:hAnsiTheme="majorBidi" w:cstheme="majorBidi"/>
          <w:rtl/>
          <w:lang w:bidi="fa-IR"/>
        </w:rPr>
        <w:t xml:space="preserve">-دانشجویان کارشناسی ارشد روانپرستاری موظف می باشند در کارگاه </w:t>
      </w:r>
      <w:r w:rsidRPr="001406AF">
        <w:rPr>
          <w:rFonts w:asciiTheme="majorBidi" w:eastAsia="Times New Roman" w:hAnsiTheme="majorBidi" w:cstheme="majorBidi" w:hint="cs"/>
          <w:rtl/>
          <w:lang w:bidi="fa-IR"/>
        </w:rPr>
        <w:t>همچنین کارگاه روان درمانی شناختی 6 ساعت اجباری</w:t>
      </w:r>
      <w:r w:rsidRPr="001406AF">
        <w:rPr>
          <w:rFonts w:asciiTheme="majorBidi" w:eastAsia="Times New Roman" w:hAnsiTheme="majorBidi" w:cstheme="majorBidi"/>
          <w:rtl/>
          <w:lang w:bidi="fa-IR"/>
        </w:rPr>
        <w:t xml:space="preserve"> که در مورخه</w:t>
      </w:r>
      <w:r w:rsidRPr="001406AF">
        <w:rPr>
          <w:rFonts w:asciiTheme="majorBidi" w:eastAsia="Times New Roman" w:hAnsiTheme="majorBidi" w:cstheme="majorBidi" w:hint="cs"/>
          <w:rtl/>
          <w:lang w:bidi="fa-IR"/>
        </w:rPr>
        <w:t xml:space="preserve"> 17</w:t>
      </w:r>
      <w:r w:rsidRPr="001406AF">
        <w:rPr>
          <w:rFonts w:asciiTheme="majorBidi" w:eastAsia="Times New Roman" w:hAnsiTheme="majorBidi" w:cstheme="majorBidi"/>
          <w:rtl/>
          <w:lang w:bidi="fa-IR"/>
        </w:rPr>
        <w:t>/</w:t>
      </w:r>
      <w:r w:rsidRPr="001406AF">
        <w:rPr>
          <w:rFonts w:asciiTheme="majorBidi" w:eastAsia="Times New Roman" w:hAnsiTheme="majorBidi" w:cstheme="majorBidi" w:hint="cs"/>
          <w:rtl/>
          <w:lang w:bidi="fa-IR"/>
        </w:rPr>
        <w:t>8</w:t>
      </w:r>
      <w:r w:rsidRPr="001406AF">
        <w:rPr>
          <w:rFonts w:asciiTheme="majorBidi" w:eastAsia="Times New Roman" w:hAnsiTheme="majorBidi" w:cstheme="majorBidi"/>
          <w:rtl/>
          <w:lang w:bidi="fa-IR"/>
        </w:rPr>
        <w:t>/140</w:t>
      </w:r>
      <w:r w:rsidRPr="001406AF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1406AF">
        <w:rPr>
          <w:rFonts w:asciiTheme="majorBidi" w:eastAsia="Times New Roman" w:hAnsiTheme="majorBidi" w:cstheme="majorBidi"/>
          <w:rtl/>
          <w:lang w:bidi="fa-IR"/>
        </w:rPr>
        <w:t xml:space="preserve">  برگزار می گردد  شرکت نمایند.</w:t>
      </w:r>
    </w:p>
    <w:p w14:paraId="4750A862" w14:textId="77777777" w:rsidR="001406AF" w:rsidRPr="001406AF" w:rsidRDefault="001406AF" w:rsidP="001406AF">
      <w:pPr>
        <w:tabs>
          <w:tab w:val="center" w:pos="3685"/>
          <w:tab w:val="right" w:pos="7370"/>
          <w:tab w:val="left" w:pos="12338"/>
        </w:tabs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7C5887C5" w14:textId="77777777" w:rsidR="001406AF" w:rsidRPr="001406AF" w:rsidRDefault="001406AF" w:rsidP="001406AF">
      <w:pPr>
        <w:tabs>
          <w:tab w:val="center" w:pos="3685"/>
          <w:tab w:val="right" w:pos="7370"/>
          <w:tab w:val="left" w:pos="12338"/>
        </w:tabs>
        <w:bidi/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lang w:bidi="fa-IR"/>
        </w:rPr>
      </w:pPr>
      <w:r w:rsidRPr="001406AF">
        <w:rPr>
          <w:rFonts w:asciiTheme="majorBidi" w:eastAsia="Times New Roman" w:hAnsiTheme="majorBidi" w:cstheme="majorBidi"/>
          <w:b/>
          <w:bCs/>
          <w:rtl/>
          <w:lang w:bidi="fa-IR"/>
        </w:rPr>
        <w:t>مدیر گروه روانپرستاری</w:t>
      </w:r>
      <w:r w:rsidRPr="001406AF">
        <w:rPr>
          <w:rFonts w:asciiTheme="majorBidi" w:eastAsia="Times New Roman" w:hAnsiTheme="majorBidi" w:cstheme="majorBidi" w:hint="cs"/>
          <w:b/>
          <w:bCs/>
          <w:rtl/>
          <w:lang w:bidi="fa-IR"/>
        </w:rPr>
        <w:t>: رحیم پندار</w:t>
      </w:r>
    </w:p>
    <w:p w14:paraId="23A75013" w14:textId="272F01FD" w:rsidR="00C13061" w:rsidRPr="00E666D2" w:rsidRDefault="00C13061" w:rsidP="00C041E5">
      <w:pPr>
        <w:tabs>
          <w:tab w:val="center" w:pos="3685"/>
          <w:tab w:val="right" w:pos="7370"/>
          <w:tab w:val="left" w:pos="12338"/>
        </w:tabs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FF0000"/>
          <w:rtl/>
          <w:lang w:bidi="fa-IR"/>
        </w:rPr>
      </w:pPr>
    </w:p>
    <w:p w14:paraId="516C1536" w14:textId="3A768B57" w:rsidR="00297CC0" w:rsidRPr="00E666D2" w:rsidRDefault="00297CC0" w:rsidP="00297CC0">
      <w:pPr>
        <w:tabs>
          <w:tab w:val="center" w:pos="3685"/>
          <w:tab w:val="right" w:pos="7370"/>
          <w:tab w:val="left" w:pos="12338"/>
        </w:tabs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FF0000"/>
          <w:rtl/>
          <w:lang w:bidi="fa-IR"/>
        </w:rPr>
      </w:pPr>
    </w:p>
    <w:p w14:paraId="2BB08EAB" w14:textId="77777777" w:rsidR="00C13061" w:rsidRPr="00E666D2" w:rsidRDefault="00C13061" w:rsidP="00E13868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FF0000"/>
          <w:rtl/>
          <w:lang w:bidi="fa-IR"/>
        </w:rPr>
      </w:pPr>
    </w:p>
    <w:p w14:paraId="23436A03" w14:textId="4012C8DD" w:rsidR="0014746C" w:rsidRPr="00E666D2" w:rsidRDefault="0014746C" w:rsidP="00C13061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E666D2">
        <w:rPr>
          <w:rFonts w:ascii="Times New Roman" w:eastAsia="Times New Roman" w:hAnsi="Times New Roman" w:cs="B Nazanin" w:hint="cs"/>
          <w:b/>
          <w:bCs/>
          <w:rtl/>
          <w:lang w:bidi="fa-IR"/>
        </w:rPr>
        <w:t>بسمه تعالی</w:t>
      </w:r>
    </w:p>
    <w:p w14:paraId="273B3281" w14:textId="089C2459" w:rsidR="0014746C" w:rsidRPr="00E666D2" w:rsidRDefault="0014746C" w:rsidP="00297CC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E666D2">
        <w:rPr>
          <w:rFonts w:ascii="Times New Roman" w:eastAsia="Times New Roman" w:hAnsi="Times New Roman" w:cs="B Nazanin"/>
          <w:b/>
          <w:bCs/>
          <w:rtl/>
          <w:lang w:bidi="fa-IR"/>
        </w:rPr>
        <w:t>دروس پیشنهادی</w:t>
      </w:r>
      <w:r w:rsidRPr="00E666D2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دانشجویان</w:t>
      </w:r>
      <w:r w:rsidRPr="00E666D2">
        <w:rPr>
          <w:rFonts w:ascii="Times New Roman" w:eastAsia="Times New Roman" w:hAnsi="Times New Roman" w:cs="B Nazanin" w:hint="cs"/>
          <w:b/>
          <w:bCs/>
          <w:rtl/>
        </w:rPr>
        <w:t xml:space="preserve"> كارشناسي ارشد ناپیوسته رشته پرستاری</w:t>
      </w:r>
      <w:r w:rsidRPr="00E666D2">
        <w:rPr>
          <w:rFonts w:ascii="Times New Roman" w:eastAsia="Times New Roman" w:hAnsi="Times New Roman" w:cs="B Nazanin"/>
          <w:b/>
          <w:bCs/>
        </w:rPr>
        <w:t xml:space="preserve">  </w:t>
      </w:r>
      <w:r w:rsidRPr="00E666D2">
        <w:rPr>
          <w:rFonts w:ascii="Times New Roman" w:eastAsia="Times New Roman" w:hAnsi="Times New Roman" w:cs="B Nazanin" w:hint="cs"/>
          <w:b/>
          <w:bCs/>
          <w:rtl/>
          <w:lang w:bidi="fa-IR"/>
        </w:rPr>
        <w:t>کودکان ورودی</w:t>
      </w:r>
      <w:r w:rsidRPr="00E666D2">
        <w:rPr>
          <w:rFonts w:ascii="Times New Roman" w:eastAsia="Times New Roman" w:hAnsi="Times New Roman" w:cs="B Nazanin"/>
          <w:b/>
          <w:bCs/>
        </w:rPr>
        <w:t xml:space="preserve"> </w:t>
      </w:r>
      <w:r w:rsidRPr="00E666D2">
        <w:rPr>
          <w:rFonts w:ascii="Times New Roman" w:eastAsia="Times New Roman" w:hAnsi="Times New Roman" w:cs="B Nazanin" w:hint="cs"/>
          <w:b/>
          <w:bCs/>
          <w:rtl/>
        </w:rPr>
        <w:t xml:space="preserve"> 140</w:t>
      </w:r>
      <w:r w:rsidR="00E666D2" w:rsidRPr="00E666D2">
        <w:rPr>
          <w:rFonts w:ascii="Times New Roman" w:eastAsia="Times New Roman" w:hAnsi="Times New Roman" w:cs="B Nazanin" w:hint="cs"/>
          <w:b/>
          <w:bCs/>
          <w:rtl/>
        </w:rPr>
        <w:t>4</w:t>
      </w:r>
      <w:r w:rsidRPr="00E666D2">
        <w:rPr>
          <w:rFonts w:ascii="Times New Roman" w:eastAsia="Times New Roman" w:hAnsi="Times New Roman" w:cs="B Nazanin" w:hint="cs"/>
          <w:b/>
          <w:bCs/>
          <w:rtl/>
        </w:rPr>
        <w:t xml:space="preserve"> (ترم سوم) در نیمسال اول </w:t>
      </w:r>
      <w:r w:rsidRPr="00E666D2">
        <w:rPr>
          <w:rFonts w:ascii="Times New Roman" w:eastAsia="Times New Roman" w:hAnsi="Times New Roman" w:cs="B Nazanin" w:hint="cs"/>
          <w:b/>
          <w:bCs/>
          <w:rtl/>
          <w:lang w:bidi="fa-IR"/>
        </w:rPr>
        <w:t>140</w:t>
      </w:r>
      <w:r w:rsidR="00E666D2" w:rsidRPr="00E666D2">
        <w:rPr>
          <w:rFonts w:ascii="Times New Roman" w:eastAsia="Times New Roman" w:hAnsi="Times New Roman" w:cs="B Nazanin" w:hint="cs"/>
          <w:b/>
          <w:bCs/>
          <w:rtl/>
          <w:lang w:bidi="fa-IR"/>
        </w:rPr>
        <w:t>5</w:t>
      </w:r>
      <w:r w:rsidRPr="00E666D2">
        <w:rPr>
          <w:rFonts w:ascii="Times New Roman" w:eastAsia="Times New Roman" w:hAnsi="Times New Roman" w:cs="B Nazanin" w:hint="cs"/>
          <w:b/>
          <w:bCs/>
          <w:rtl/>
          <w:lang w:bidi="fa-IR"/>
        </w:rPr>
        <w:t>-140</w:t>
      </w:r>
      <w:r w:rsidR="00E666D2" w:rsidRPr="00E666D2">
        <w:rPr>
          <w:rFonts w:ascii="Times New Roman" w:eastAsia="Times New Roman" w:hAnsi="Times New Roman" w:cs="B Nazanin" w:hint="cs"/>
          <w:b/>
          <w:bCs/>
          <w:rtl/>
          <w:lang w:bidi="fa-IR"/>
        </w:rPr>
        <w:t>6</w:t>
      </w:r>
    </w:p>
    <w:tbl>
      <w:tblPr>
        <w:tblpPr w:leftFromText="180" w:rightFromText="180" w:vertAnchor="text" w:horzAnchor="margin" w:tblpXSpec="center" w:tblpY="166"/>
        <w:bidiVisual/>
        <w:tblW w:w="14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96"/>
        <w:gridCol w:w="2865"/>
        <w:gridCol w:w="720"/>
        <w:gridCol w:w="720"/>
        <w:gridCol w:w="810"/>
        <w:gridCol w:w="1620"/>
        <w:gridCol w:w="1177"/>
        <w:gridCol w:w="810"/>
        <w:gridCol w:w="810"/>
        <w:gridCol w:w="1343"/>
        <w:gridCol w:w="810"/>
        <w:gridCol w:w="540"/>
        <w:gridCol w:w="450"/>
      </w:tblGrid>
      <w:tr w:rsidR="00E666D2" w:rsidRPr="00E666D2" w14:paraId="4DC37483" w14:textId="77777777" w:rsidTr="0015446A">
        <w:trPr>
          <w:trHeight w:val="172"/>
        </w:trPr>
        <w:tc>
          <w:tcPr>
            <w:tcW w:w="567" w:type="dxa"/>
            <w:vMerge w:val="restart"/>
            <w:shd w:val="clear" w:color="auto" w:fill="D9D9D9"/>
            <w:textDirection w:val="btLr"/>
          </w:tcPr>
          <w:p w14:paraId="1F5CA0F6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گروه</w:t>
            </w:r>
          </w:p>
        </w:tc>
        <w:tc>
          <w:tcPr>
            <w:tcW w:w="1196" w:type="dxa"/>
            <w:vMerge w:val="restart"/>
            <w:shd w:val="clear" w:color="auto" w:fill="D9D9D9"/>
          </w:tcPr>
          <w:p w14:paraId="3F97D14A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شماره درس</w:t>
            </w:r>
          </w:p>
        </w:tc>
        <w:tc>
          <w:tcPr>
            <w:tcW w:w="2865" w:type="dxa"/>
            <w:vMerge w:val="restart"/>
            <w:shd w:val="clear" w:color="auto" w:fill="D9D9D9"/>
          </w:tcPr>
          <w:p w14:paraId="3E44C825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720" w:type="dxa"/>
            <w:vMerge w:val="restart"/>
            <w:shd w:val="clear" w:color="auto" w:fill="D9D9D9"/>
          </w:tcPr>
          <w:p w14:paraId="6FBEF91F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واحد</w:t>
            </w:r>
          </w:p>
        </w:tc>
        <w:tc>
          <w:tcPr>
            <w:tcW w:w="720" w:type="dxa"/>
            <w:vMerge w:val="restart"/>
            <w:shd w:val="clear" w:color="auto" w:fill="D9D9D9"/>
          </w:tcPr>
          <w:p w14:paraId="0C68179F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ظرفیت کلاس</w:t>
            </w:r>
          </w:p>
        </w:tc>
        <w:tc>
          <w:tcPr>
            <w:tcW w:w="810" w:type="dxa"/>
            <w:vMerge w:val="restart"/>
            <w:shd w:val="clear" w:color="auto" w:fill="D9D9D9"/>
          </w:tcPr>
          <w:p w14:paraId="105EDDE5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تعداد استفاده کنندگان</w:t>
            </w:r>
          </w:p>
        </w:tc>
        <w:tc>
          <w:tcPr>
            <w:tcW w:w="1620" w:type="dxa"/>
            <w:vMerge w:val="restart"/>
            <w:shd w:val="clear" w:color="auto" w:fill="D9D9D9"/>
          </w:tcPr>
          <w:p w14:paraId="3DEA3A1C" w14:textId="73729F7E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مدرس و سهم استاد از تدریس (درصد)</w:t>
            </w:r>
          </w:p>
        </w:tc>
        <w:tc>
          <w:tcPr>
            <w:tcW w:w="1177" w:type="dxa"/>
            <w:vMerge w:val="restart"/>
            <w:shd w:val="clear" w:color="auto" w:fill="D9D9D9"/>
          </w:tcPr>
          <w:p w14:paraId="5DC42308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مسئول ثبت نمره</w:t>
            </w:r>
          </w:p>
        </w:tc>
        <w:tc>
          <w:tcPr>
            <w:tcW w:w="1620" w:type="dxa"/>
            <w:gridSpan w:val="2"/>
            <w:shd w:val="clear" w:color="auto" w:fill="D9D9D9"/>
          </w:tcPr>
          <w:p w14:paraId="4880C219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برنامه هفتگی</w:t>
            </w:r>
          </w:p>
        </w:tc>
        <w:tc>
          <w:tcPr>
            <w:tcW w:w="1343" w:type="dxa"/>
            <w:vMerge w:val="restart"/>
            <w:shd w:val="clear" w:color="auto" w:fill="D9D9D9"/>
          </w:tcPr>
          <w:p w14:paraId="0EA30AE8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Pr="00E666D2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امتحان</w:t>
            </w:r>
          </w:p>
        </w:tc>
        <w:tc>
          <w:tcPr>
            <w:tcW w:w="810" w:type="dxa"/>
            <w:vMerge w:val="restart"/>
            <w:shd w:val="clear" w:color="auto" w:fill="D9D9D9"/>
          </w:tcPr>
          <w:p w14:paraId="1FE6273F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ساعت امتحان</w:t>
            </w:r>
          </w:p>
        </w:tc>
        <w:tc>
          <w:tcPr>
            <w:tcW w:w="990" w:type="dxa"/>
            <w:gridSpan w:val="2"/>
            <w:shd w:val="clear" w:color="auto" w:fill="D9D9D9"/>
          </w:tcPr>
          <w:p w14:paraId="5B7C61DE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جنس</w:t>
            </w:r>
          </w:p>
        </w:tc>
      </w:tr>
      <w:tr w:rsidR="00E666D2" w:rsidRPr="00E666D2" w14:paraId="29F64C34" w14:textId="77777777" w:rsidTr="0015446A">
        <w:trPr>
          <w:trHeight w:val="528"/>
        </w:trPr>
        <w:tc>
          <w:tcPr>
            <w:tcW w:w="567" w:type="dxa"/>
            <w:vMerge/>
            <w:shd w:val="clear" w:color="auto" w:fill="D9D9D9"/>
          </w:tcPr>
          <w:p w14:paraId="5E59B0E3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96" w:type="dxa"/>
            <w:vMerge/>
            <w:shd w:val="clear" w:color="auto" w:fill="D9D9D9"/>
          </w:tcPr>
          <w:p w14:paraId="31E3D280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65" w:type="dxa"/>
            <w:vMerge/>
            <w:shd w:val="clear" w:color="auto" w:fill="D9D9D9"/>
          </w:tcPr>
          <w:p w14:paraId="0C0F50C5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vMerge/>
            <w:shd w:val="clear" w:color="auto" w:fill="D9D9D9"/>
          </w:tcPr>
          <w:p w14:paraId="429A47FE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vMerge/>
            <w:shd w:val="clear" w:color="auto" w:fill="D9D9D9"/>
          </w:tcPr>
          <w:p w14:paraId="33C8BE7B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Merge/>
            <w:shd w:val="clear" w:color="auto" w:fill="D9D9D9"/>
          </w:tcPr>
          <w:p w14:paraId="37403B0B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14:paraId="65C19683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7" w:type="dxa"/>
            <w:vMerge/>
            <w:shd w:val="clear" w:color="auto" w:fill="D9D9D9"/>
          </w:tcPr>
          <w:p w14:paraId="4EB7FF7F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9D9D9"/>
          </w:tcPr>
          <w:p w14:paraId="03D19829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9D9D9"/>
          </w:tcPr>
          <w:p w14:paraId="1AC71B63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  <w:tc>
          <w:tcPr>
            <w:tcW w:w="1343" w:type="dxa"/>
            <w:vMerge/>
            <w:shd w:val="clear" w:color="auto" w:fill="D9D9D9"/>
          </w:tcPr>
          <w:p w14:paraId="63726B2C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Merge/>
            <w:shd w:val="clear" w:color="auto" w:fill="D9D9D9"/>
          </w:tcPr>
          <w:p w14:paraId="37865864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dxa"/>
            <w:shd w:val="clear" w:color="auto" w:fill="D9D9D9"/>
          </w:tcPr>
          <w:p w14:paraId="37F9D343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مرد</w:t>
            </w:r>
          </w:p>
        </w:tc>
        <w:tc>
          <w:tcPr>
            <w:tcW w:w="450" w:type="dxa"/>
            <w:shd w:val="clear" w:color="auto" w:fill="D9D9D9"/>
          </w:tcPr>
          <w:p w14:paraId="062A9081" w14:textId="77777777" w:rsidR="008A6B7D" w:rsidRPr="00E666D2" w:rsidRDefault="008A6B7D" w:rsidP="00067F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زن</w:t>
            </w:r>
          </w:p>
        </w:tc>
      </w:tr>
      <w:tr w:rsidR="00E666D2" w:rsidRPr="00E666D2" w14:paraId="4A306D91" w14:textId="77777777" w:rsidTr="0015446A">
        <w:trPr>
          <w:trHeight w:val="613"/>
        </w:trPr>
        <w:tc>
          <w:tcPr>
            <w:tcW w:w="567" w:type="dxa"/>
          </w:tcPr>
          <w:p w14:paraId="68D6283A" w14:textId="75E8C3D8" w:rsidR="0015446A" w:rsidRPr="00E666D2" w:rsidRDefault="0015446A" w:rsidP="0015446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96" w:type="dxa"/>
          </w:tcPr>
          <w:p w14:paraId="7AD221E4" w14:textId="6084FC57" w:rsidR="0015446A" w:rsidRPr="00E666D2" w:rsidRDefault="0015446A" w:rsidP="001544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hint="cs"/>
                <w:rtl/>
                <w:lang w:bidi="fa-IR"/>
              </w:rPr>
              <w:t>16071818</w:t>
            </w:r>
          </w:p>
        </w:tc>
        <w:tc>
          <w:tcPr>
            <w:tcW w:w="2865" w:type="dxa"/>
          </w:tcPr>
          <w:p w14:paraId="2C952519" w14:textId="71E8CC17" w:rsidR="0015446A" w:rsidRPr="00E666D2" w:rsidRDefault="0015446A" w:rsidP="0015446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rtl/>
              </w:rPr>
              <w:t>اصول مراقبتهای پیشرفته در کودکان 1</w:t>
            </w:r>
          </w:p>
        </w:tc>
        <w:tc>
          <w:tcPr>
            <w:tcW w:w="720" w:type="dxa"/>
          </w:tcPr>
          <w:p w14:paraId="70BD0A71" w14:textId="2B1AAB0F" w:rsidR="0015446A" w:rsidRPr="00E666D2" w:rsidRDefault="0015446A" w:rsidP="0015446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rtl/>
              </w:rPr>
              <w:t>2</w:t>
            </w:r>
          </w:p>
        </w:tc>
        <w:tc>
          <w:tcPr>
            <w:tcW w:w="720" w:type="dxa"/>
          </w:tcPr>
          <w:p w14:paraId="1F469381" w14:textId="483D8FF2" w:rsidR="0015446A" w:rsidRPr="00E666D2" w:rsidRDefault="0015446A" w:rsidP="0015446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810" w:type="dxa"/>
          </w:tcPr>
          <w:p w14:paraId="7195787A" w14:textId="225CEC1B" w:rsidR="0015446A" w:rsidRPr="00E666D2" w:rsidRDefault="0015446A" w:rsidP="0015446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29D3A9D8" w14:textId="31F1B1AC" w:rsidR="0015446A" w:rsidRPr="008D56BD" w:rsidRDefault="0015446A" w:rsidP="0015446A">
            <w:pPr>
              <w:tabs>
                <w:tab w:val="center" w:pos="3685"/>
                <w:tab w:val="right" w:pos="7370"/>
              </w:tabs>
              <w:spacing w:after="0"/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D56BD">
              <w:rPr>
                <w:rFonts w:cs="B Nazanin"/>
                <w:sz w:val="20"/>
                <w:szCs w:val="20"/>
                <w:rtl/>
                <w:lang w:bidi="fa-IR"/>
              </w:rPr>
              <w:t>دکتر محسن سالاری</w:t>
            </w:r>
            <w:r w:rsidRPr="008D56B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50 درصد</w:t>
            </w:r>
            <w:r w:rsidRPr="008D56B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8D56B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8D56BD">
              <w:rPr>
                <w:rFonts w:cs="B Nazanin"/>
                <w:sz w:val="20"/>
                <w:szCs w:val="20"/>
                <w:rtl/>
                <w:lang w:bidi="fa-IR"/>
              </w:rPr>
              <w:t xml:space="preserve">خانم دکتر </w:t>
            </w:r>
            <w:r w:rsidRPr="008D56BD">
              <w:rPr>
                <w:rFonts w:cs="B Nazanin" w:hint="cs"/>
                <w:sz w:val="20"/>
                <w:szCs w:val="20"/>
                <w:rtl/>
                <w:lang w:bidi="fa-IR"/>
              </w:rPr>
              <w:t>لیلا نیک روز 50 درصد</w:t>
            </w:r>
          </w:p>
        </w:tc>
        <w:tc>
          <w:tcPr>
            <w:tcW w:w="1177" w:type="dxa"/>
          </w:tcPr>
          <w:p w14:paraId="3827990A" w14:textId="30132F34" w:rsidR="0015446A" w:rsidRPr="00BA1FBB" w:rsidRDefault="0015446A" w:rsidP="0015446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BA1FBB">
              <w:rPr>
                <w:rFonts w:cs="B Nazanin"/>
                <w:rtl/>
                <w:lang w:bidi="fa-IR"/>
              </w:rPr>
              <w:t xml:space="preserve">دکتر محسن سالاری </w:t>
            </w:r>
          </w:p>
        </w:tc>
        <w:tc>
          <w:tcPr>
            <w:tcW w:w="810" w:type="dxa"/>
          </w:tcPr>
          <w:p w14:paraId="6226D8BE" w14:textId="6E205BE2" w:rsidR="0015446A" w:rsidRPr="00BA1FBB" w:rsidRDefault="0015446A" w:rsidP="0015446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شنبه یکشنبه</w:t>
            </w:r>
          </w:p>
        </w:tc>
        <w:tc>
          <w:tcPr>
            <w:tcW w:w="810" w:type="dxa"/>
          </w:tcPr>
          <w:p w14:paraId="2B232F21" w14:textId="77777777" w:rsidR="0015446A" w:rsidRPr="00BA1FBB" w:rsidRDefault="0015446A" w:rsidP="0015446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14-16</w:t>
            </w:r>
          </w:p>
          <w:p w14:paraId="0755CF23" w14:textId="081C38DC" w:rsidR="0015446A" w:rsidRPr="00E666D2" w:rsidRDefault="00424707" w:rsidP="0015446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</w:rPr>
            </w:pP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  <w:t>18-20</w:t>
            </w:r>
          </w:p>
        </w:tc>
        <w:tc>
          <w:tcPr>
            <w:tcW w:w="1343" w:type="dxa"/>
          </w:tcPr>
          <w:p w14:paraId="2AF161CB" w14:textId="73560BA8" w:rsidR="0015446A" w:rsidRPr="00345957" w:rsidRDefault="0015446A" w:rsidP="0015446A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45957">
              <w:rPr>
                <w:rFonts w:asciiTheme="majorBidi" w:hAnsiTheme="majorBidi" w:cstheme="majorBidi"/>
                <w:rtl/>
                <w:lang w:bidi="fa-IR"/>
              </w:rPr>
              <w:t>2</w:t>
            </w:r>
            <w:r w:rsidR="006F6D79" w:rsidRPr="00345957">
              <w:rPr>
                <w:rFonts w:asciiTheme="majorBidi" w:hAnsiTheme="majorBidi" w:cstheme="majorBidi"/>
                <w:rtl/>
                <w:lang w:bidi="fa-IR"/>
              </w:rPr>
              <w:t>7</w:t>
            </w:r>
            <w:r w:rsidRPr="00345957">
              <w:rPr>
                <w:rFonts w:asciiTheme="majorBidi" w:hAnsiTheme="majorBidi" w:cstheme="majorBidi"/>
                <w:rtl/>
                <w:lang w:bidi="fa-IR"/>
              </w:rPr>
              <w:t>/10/140</w:t>
            </w:r>
            <w:r w:rsidR="006F6D79" w:rsidRPr="00345957">
              <w:rPr>
                <w:rFonts w:asciiTheme="majorBidi" w:hAnsiTheme="majorBidi" w:cstheme="majorBidi"/>
                <w:rtl/>
                <w:lang w:bidi="fa-IR"/>
              </w:rPr>
              <w:t>5</w:t>
            </w:r>
          </w:p>
          <w:p w14:paraId="01F82A97" w14:textId="09418523" w:rsidR="0015446A" w:rsidRPr="00345957" w:rsidRDefault="0015446A" w:rsidP="0015446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45957">
              <w:rPr>
                <w:rFonts w:asciiTheme="majorBidi" w:hAnsiTheme="majorBidi" w:cstheme="majorBidi"/>
                <w:rtl/>
                <w:lang w:bidi="fa-IR"/>
              </w:rPr>
              <w:t>یکشنبه</w:t>
            </w:r>
          </w:p>
        </w:tc>
        <w:tc>
          <w:tcPr>
            <w:tcW w:w="810" w:type="dxa"/>
          </w:tcPr>
          <w:p w14:paraId="2886912A" w14:textId="78F0E2ED" w:rsidR="0015446A" w:rsidRPr="006F6D79" w:rsidRDefault="0015446A" w:rsidP="001544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40" w:type="dxa"/>
          </w:tcPr>
          <w:p w14:paraId="4D7BB57A" w14:textId="1976DFDB" w:rsidR="0015446A" w:rsidRPr="006F6D79" w:rsidRDefault="0015446A" w:rsidP="001544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450" w:type="dxa"/>
          </w:tcPr>
          <w:p w14:paraId="1DEDE329" w14:textId="628F01ED" w:rsidR="0015446A" w:rsidRPr="006F6D79" w:rsidRDefault="0015446A" w:rsidP="001544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54EA759E" w14:textId="77777777" w:rsidTr="0015446A">
        <w:trPr>
          <w:trHeight w:val="588"/>
        </w:trPr>
        <w:tc>
          <w:tcPr>
            <w:tcW w:w="567" w:type="dxa"/>
          </w:tcPr>
          <w:p w14:paraId="3EE82D11" w14:textId="77777777" w:rsidR="001F7E2A" w:rsidRPr="00E666D2" w:rsidRDefault="001F7E2A" w:rsidP="001F7E2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96" w:type="dxa"/>
          </w:tcPr>
          <w:p w14:paraId="6C15B366" w14:textId="4AD77E98" w:rsidR="001F7E2A" w:rsidRPr="00E666D2" w:rsidRDefault="001F7E2A" w:rsidP="001F7E2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hint="cs"/>
                <w:rtl/>
              </w:rPr>
              <w:t>16071919</w:t>
            </w:r>
          </w:p>
        </w:tc>
        <w:tc>
          <w:tcPr>
            <w:tcW w:w="2865" w:type="dxa"/>
          </w:tcPr>
          <w:p w14:paraId="14475E0A" w14:textId="622CC3F9" w:rsidR="001F7E2A" w:rsidRPr="00E666D2" w:rsidRDefault="001F7E2A" w:rsidP="001F7E2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E666D2">
              <w:rPr>
                <w:rFonts w:cs="B Nazanin" w:hint="cs"/>
                <w:rtl/>
              </w:rPr>
              <w:t>کارآموزی اصول مراقبتهای پیشرفته در کودکان 1</w:t>
            </w:r>
          </w:p>
        </w:tc>
        <w:tc>
          <w:tcPr>
            <w:tcW w:w="720" w:type="dxa"/>
          </w:tcPr>
          <w:p w14:paraId="10EF6720" w14:textId="49E3C748" w:rsidR="001F7E2A" w:rsidRPr="00E666D2" w:rsidRDefault="001F7E2A" w:rsidP="001F7E2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rtl/>
              </w:rPr>
              <w:t>2</w:t>
            </w:r>
          </w:p>
        </w:tc>
        <w:tc>
          <w:tcPr>
            <w:tcW w:w="720" w:type="dxa"/>
          </w:tcPr>
          <w:p w14:paraId="4B53E0A9" w14:textId="77777777" w:rsidR="001F7E2A" w:rsidRPr="00E666D2" w:rsidRDefault="001F7E2A" w:rsidP="001F7E2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810" w:type="dxa"/>
          </w:tcPr>
          <w:p w14:paraId="6BDE8969" w14:textId="77777777" w:rsidR="001F7E2A" w:rsidRPr="00E666D2" w:rsidRDefault="001F7E2A" w:rsidP="001F7E2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77CF8020" w14:textId="62CB1B51" w:rsidR="001F7E2A" w:rsidRPr="008D56BD" w:rsidRDefault="001F7E2A" w:rsidP="001F7E2A">
            <w:pPr>
              <w:tabs>
                <w:tab w:val="center" w:pos="3685"/>
                <w:tab w:val="right" w:pos="7370"/>
              </w:tabs>
              <w:spacing w:after="0"/>
              <w:jc w:val="right"/>
              <w:rPr>
                <w:rFonts w:cs="B Nazanin"/>
                <w:rtl/>
                <w:lang w:bidi="fa-IR"/>
              </w:rPr>
            </w:pPr>
            <w:r w:rsidRPr="008D56BD">
              <w:rPr>
                <w:rFonts w:cs="B Nazanin"/>
                <w:rtl/>
                <w:lang w:bidi="fa-IR"/>
              </w:rPr>
              <w:t>دکتر محسن سالاری</w:t>
            </w:r>
            <w:r w:rsidRPr="008D56BD">
              <w:rPr>
                <w:rFonts w:cs="B Nazanin" w:hint="cs"/>
                <w:rtl/>
                <w:lang w:bidi="fa-IR"/>
              </w:rPr>
              <w:t xml:space="preserve"> 50 درصد</w:t>
            </w:r>
          </w:p>
          <w:p w14:paraId="6993A4A2" w14:textId="5DC7103A" w:rsidR="001F7E2A" w:rsidRPr="008D56BD" w:rsidRDefault="001F7E2A" w:rsidP="001F7E2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8D56BD">
              <w:rPr>
                <w:rFonts w:cs="B Nazanin"/>
                <w:rtl/>
                <w:lang w:bidi="fa-IR"/>
              </w:rPr>
              <w:t xml:space="preserve"> </w:t>
            </w:r>
            <w:r w:rsidRPr="008D56BD">
              <w:rPr>
                <w:rFonts w:cs="B Nazanin" w:hint="cs"/>
                <w:rtl/>
                <w:lang w:bidi="fa-IR"/>
              </w:rPr>
              <w:t xml:space="preserve">و </w:t>
            </w:r>
            <w:r w:rsidRPr="008D56BD">
              <w:rPr>
                <w:rFonts w:cs="B Nazanin"/>
                <w:rtl/>
                <w:lang w:bidi="fa-IR"/>
              </w:rPr>
              <w:t xml:space="preserve">خانم دکتر </w:t>
            </w:r>
            <w:r w:rsidRPr="008D56BD">
              <w:rPr>
                <w:rFonts w:cs="B Nazanin" w:hint="cs"/>
                <w:rtl/>
                <w:lang w:bidi="fa-IR"/>
              </w:rPr>
              <w:t>لیلا نیک روز 50 درصد</w:t>
            </w:r>
          </w:p>
        </w:tc>
        <w:tc>
          <w:tcPr>
            <w:tcW w:w="1177" w:type="dxa"/>
          </w:tcPr>
          <w:p w14:paraId="601FC34D" w14:textId="51041D35" w:rsidR="001F7E2A" w:rsidRPr="008D56BD" w:rsidRDefault="001F7E2A" w:rsidP="001F7E2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8D56BD">
              <w:rPr>
                <w:rFonts w:cs="B Nazanin"/>
                <w:rtl/>
                <w:lang w:bidi="fa-IR"/>
              </w:rPr>
              <w:t xml:space="preserve">دکتر محسن سالاری </w:t>
            </w:r>
          </w:p>
        </w:tc>
        <w:tc>
          <w:tcPr>
            <w:tcW w:w="810" w:type="dxa"/>
          </w:tcPr>
          <w:p w14:paraId="3D9442C1" w14:textId="1E8FEF27" w:rsidR="001F7E2A" w:rsidRPr="006F6D79" w:rsidRDefault="001F7E2A" w:rsidP="001F7E2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tcW w:w="810" w:type="dxa"/>
          </w:tcPr>
          <w:p w14:paraId="38FA2299" w14:textId="0473D964" w:rsidR="001F7E2A" w:rsidRPr="006F6D79" w:rsidRDefault="001F7E2A" w:rsidP="001F7E2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1343" w:type="dxa"/>
          </w:tcPr>
          <w:p w14:paraId="6F0E173A" w14:textId="3B112F65" w:rsidR="001F7E2A" w:rsidRPr="00345957" w:rsidRDefault="001F7E2A" w:rsidP="001F7E2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45957">
              <w:rPr>
                <w:rFonts w:asciiTheme="majorBidi" w:eastAsia="Times New Roman" w:hAnsiTheme="majorBidi" w:cstheme="majorBidi"/>
                <w:rtl/>
                <w:lang w:bidi="fa-IR"/>
              </w:rPr>
              <w:t>----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0F80" w14:textId="2FAC7AE9" w:rsidR="001F7E2A" w:rsidRPr="006F6D79" w:rsidRDefault="001F7E2A" w:rsidP="001F7E2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D79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----</w:t>
            </w:r>
          </w:p>
        </w:tc>
        <w:tc>
          <w:tcPr>
            <w:tcW w:w="540" w:type="dxa"/>
          </w:tcPr>
          <w:p w14:paraId="6CC545B0" w14:textId="77777777" w:rsidR="001F7E2A" w:rsidRPr="006F6D79" w:rsidRDefault="001F7E2A" w:rsidP="001F7E2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450" w:type="dxa"/>
          </w:tcPr>
          <w:p w14:paraId="670F66DF" w14:textId="77777777" w:rsidR="001F7E2A" w:rsidRPr="006F6D79" w:rsidRDefault="001F7E2A" w:rsidP="001F7E2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</w:tr>
      <w:tr w:rsidR="00E666D2" w:rsidRPr="00E666D2" w14:paraId="1E34D254" w14:textId="77777777" w:rsidTr="00F065A2">
        <w:trPr>
          <w:trHeight w:val="382"/>
        </w:trPr>
        <w:tc>
          <w:tcPr>
            <w:tcW w:w="567" w:type="dxa"/>
          </w:tcPr>
          <w:p w14:paraId="41AF0ADC" w14:textId="77777777" w:rsidR="00A33BAC" w:rsidRPr="00E666D2" w:rsidRDefault="00A33BAC" w:rsidP="00A33BAC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96" w:type="dxa"/>
          </w:tcPr>
          <w:p w14:paraId="7340794E" w14:textId="216B961A" w:rsidR="00A33BAC" w:rsidRPr="00E666D2" w:rsidRDefault="00A33BAC" w:rsidP="00A33BA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E666D2">
              <w:rPr>
                <w:rFonts w:hint="cs"/>
                <w:rtl/>
              </w:rPr>
              <w:t>16072222</w:t>
            </w:r>
          </w:p>
        </w:tc>
        <w:tc>
          <w:tcPr>
            <w:tcW w:w="2865" w:type="dxa"/>
          </w:tcPr>
          <w:p w14:paraId="0B7A87F2" w14:textId="11E7F5E4" w:rsidR="00A33BAC" w:rsidRPr="00E666D2" w:rsidRDefault="00A33BAC" w:rsidP="00A33BAC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E666D2">
              <w:rPr>
                <w:rFonts w:cs="B Nazanin" w:hint="cs"/>
                <w:rtl/>
              </w:rPr>
              <w:t>مراقبت از کودک و خانواده در فوریت ها و بحران ها</w:t>
            </w:r>
          </w:p>
        </w:tc>
        <w:tc>
          <w:tcPr>
            <w:tcW w:w="720" w:type="dxa"/>
          </w:tcPr>
          <w:p w14:paraId="76BE03E3" w14:textId="194ADA81" w:rsidR="00A33BAC" w:rsidRPr="00E666D2" w:rsidRDefault="00A33BAC" w:rsidP="00A33BAC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E666D2">
              <w:rPr>
                <w:rFonts w:cs="B Nazanin" w:hint="cs"/>
                <w:rtl/>
              </w:rPr>
              <w:t>1</w:t>
            </w:r>
          </w:p>
        </w:tc>
        <w:tc>
          <w:tcPr>
            <w:tcW w:w="720" w:type="dxa"/>
          </w:tcPr>
          <w:p w14:paraId="72A80569" w14:textId="77777777" w:rsidR="00A33BAC" w:rsidRPr="00E666D2" w:rsidRDefault="00A33BAC" w:rsidP="00A33BAC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810" w:type="dxa"/>
          </w:tcPr>
          <w:p w14:paraId="32E4875B" w14:textId="77777777" w:rsidR="00A33BAC" w:rsidRPr="00E666D2" w:rsidRDefault="00A33BAC" w:rsidP="00A33BAC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25E14C3A" w14:textId="77777777" w:rsidR="00A33BAC" w:rsidRPr="008D56BD" w:rsidRDefault="00A33BAC" w:rsidP="00A33BAC">
            <w:pPr>
              <w:tabs>
                <w:tab w:val="center" w:pos="3685"/>
                <w:tab w:val="right" w:pos="7370"/>
              </w:tabs>
              <w:jc w:val="right"/>
              <w:rPr>
                <w:rFonts w:cs="B Nazanin"/>
                <w:rtl/>
                <w:lang w:bidi="fa-IR"/>
              </w:rPr>
            </w:pPr>
            <w:r w:rsidRPr="008D56BD">
              <w:rPr>
                <w:rFonts w:cs="B Nazanin"/>
                <w:rtl/>
                <w:lang w:bidi="fa-IR"/>
              </w:rPr>
              <w:t xml:space="preserve">دکتر </w:t>
            </w:r>
            <w:r w:rsidRPr="008D56BD">
              <w:rPr>
                <w:rFonts w:cs="B Nazanin" w:hint="cs"/>
                <w:rtl/>
                <w:lang w:bidi="fa-IR"/>
              </w:rPr>
              <w:t>لیلا نیک روز 100 درصد</w:t>
            </w:r>
          </w:p>
          <w:p w14:paraId="440B055F" w14:textId="4EC96A02" w:rsidR="00A33BAC" w:rsidRPr="008D56BD" w:rsidRDefault="00A33BAC" w:rsidP="00A33BA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7" w:type="dxa"/>
          </w:tcPr>
          <w:p w14:paraId="75D9E001" w14:textId="69DBDD32" w:rsidR="00A33BAC" w:rsidRPr="008D56BD" w:rsidRDefault="00A33BAC" w:rsidP="00A33BAC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8D56BD">
              <w:rPr>
                <w:rFonts w:cs="B Nazanin" w:hint="cs"/>
                <w:rtl/>
                <w:lang w:bidi="fa-IR"/>
              </w:rPr>
              <w:t>دکتر لیلا نیک روز</w:t>
            </w:r>
          </w:p>
        </w:tc>
        <w:tc>
          <w:tcPr>
            <w:tcW w:w="810" w:type="dxa"/>
          </w:tcPr>
          <w:p w14:paraId="4273860B" w14:textId="36B29D16" w:rsidR="00A33BAC" w:rsidRPr="00BA1FBB" w:rsidRDefault="00A33BAC" w:rsidP="00A33BAC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یکشنبه</w:t>
            </w:r>
          </w:p>
        </w:tc>
        <w:tc>
          <w:tcPr>
            <w:tcW w:w="810" w:type="dxa"/>
          </w:tcPr>
          <w:p w14:paraId="64EA1B40" w14:textId="6F3D399C" w:rsidR="00A33BAC" w:rsidRPr="00BA1FBB" w:rsidRDefault="00BA1FBB" w:rsidP="00A33BAC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14-16</w:t>
            </w:r>
          </w:p>
        </w:tc>
        <w:tc>
          <w:tcPr>
            <w:tcW w:w="1343" w:type="dxa"/>
          </w:tcPr>
          <w:p w14:paraId="712D9A8F" w14:textId="33EF38A2" w:rsidR="00A33BAC" w:rsidRPr="00345957" w:rsidRDefault="006F6D79" w:rsidP="00A33BAC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45957">
              <w:rPr>
                <w:rFonts w:asciiTheme="majorBidi" w:hAnsiTheme="majorBidi" w:cstheme="majorBidi"/>
                <w:rtl/>
                <w:lang w:bidi="fa-IR"/>
              </w:rPr>
              <w:t>29</w:t>
            </w:r>
            <w:r w:rsidR="00A33BAC" w:rsidRPr="00345957">
              <w:rPr>
                <w:rFonts w:asciiTheme="majorBidi" w:hAnsiTheme="majorBidi" w:cstheme="majorBidi"/>
                <w:rtl/>
                <w:lang w:bidi="fa-IR"/>
              </w:rPr>
              <w:t>/10/140</w:t>
            </w:r>
            <w:r w:rsidRPr="00345957">
              <w:rPr>
                <w:rFonts w:asciiTheme="majorBidi" w:hAnsiTheme="majorBidi" w:cstheme="majorBidi"/>
                <w:rtl/>
                <w:lang w:bidi="fa-IR"/>
              </w:rPr>
              <w:t>5</w:t>
            </w:r>
          </w:p>
          <w:p w14:paraId="04245C7E" w14:textId="7D8F61A6" w:rsidR="00A33BAC" w:rsidRPr="00345957" w:rsidRDefault="00A33BAC" w:rsidP="00A33BA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45957">
              <w:rPr>
                <w:rFonts w:asciiTheme="majorBidi" w:hAnsiTheme="majorBidi" w:cstheme="majorBidi"/>
                <w:rtl/>
                <w:lang w:bidi="fa-IR"/>
              </w:rPr>
              <w:t>سه شنبه</w:t>
            </w:r>
          </w:p>
        </w:tc>
        <w:tc>
          <w:tcPr>
            <w:tcW w:w="810" w:type="dxa"/>
          </w:tcPr>
          <w:p w14:paraId="01FCF304" w14:textId="62FFFC41" w:rsidR="00A33BAC" w:rsidRPr="006F6D79" w:rsidRDefault="00A33BAC" w:rsidP="00A33BA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40" w:type="dxa"/>
          </w:tcPr>
          <w:p w14:paraId="60039E7E" w14:textId="0895187B" w:rsidR="00A33BAC" w:rsidRPr="006F6D79" w:rsidRDefault="00A33BAC" w:rsidP="00A33BA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450" w:type="dxa"/>
          </w:tcPr>
          <w:p w14:paraId="05E430E7" w14:textId="49F182B1" w:rsidR="00A33BAC" w:rsidRPr="006F6D79" w:rsidRDefault="00A33BAC" w:rsidP="00A33BA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7E5173CD" w14:textId="77777777" w:rsidTr="0015446A">
        <w:tc>
          <w:tcPr>
            <w:tcW w:w="567" w:type="dxa"/>
          </w:tcPr>
          <w:p w14:paraId="6B75B422" w14:textId="77777777" w:rsidR="00871945" w:rsidRPr="00E666D2" w:rsidRDefault="00871945" w:rsidP="00871945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96" w:type="dxa"/>
          </w:tcPr>
          <w:p w14:paraId="1D8C7178" w14:textId="7E541281" w:rsidR="00871945" w:rsidRPr="00E666D2" w:rsidRDefault="00871945" w:rsidP="00871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hint="cs"/>
                <w:rtl/>
              </w:rPr>
              <w:t>16072323</w:t>
            </w:r>
          </w:p>
        </w:tc>
        <w:tc>
          <w:tcPr>
            <w:tcW w:w="2865" w:type="dxa"/>
          </w:tcPr>
          <w:p w14:paraId="2FE9B879" w14:textId="090DF0C8" w:rsidR="00871945" w:rsidRPr="00E666D2" w:rsidRDefault="00871945" w:rsidP="00871945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E666D2">
              <w:rPr>
                <w:rFonts w:cs="B Nazanin" w:hint="cs"/>
                <w:rtl/>
              </w:rPr>
              <w:t>کارآموزی  مراقبت از کودک و خانواده در فوریت ها و بحران ها</w:t>
            </w:r>
          </w:p>
        </w:tc>
        <w:tc>
          <w:tcPr>
            <w:tcW w:w="720" w:type="dxa"/>
          </w:tcPr>
          <w:p w14:paraId="3456D66B" w14:textId="7DF9D260" w:rsidR="00871945" w:rsidRPr="00E666D2" w:rsidRDefault="00871945" w:rsidP="00871945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E666D2">
              <w:rPr>
                <w:rFonts w:cs="B Nazanin" w:hint="cs"/>
                <w:rtl/>
                <w:lang w:bidi="fa-IR"/>
              </w:rPr>
              <w:t>5/1</w:t>
            </w:r>
          </w:p>
        </w:tc>
        <w:tc>
          <w:tcPr>
            <w:tcW w:w="720" w:type="dxa"/>
          </w:tcPr>
          <w:p w14:paraId="026CA642" w14:textId="6F193A32" w:rsidR="00871945" w:rsidRPr="00E666D2" w:rsidRDefault="00871945" w:rsidP="00871945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810" w:type="dxa"/>
          </w:tcPr>
          <w:p w14:paraId="1D32EE39" w14:textId="1CB8F9B5" w:rsidR="00871945" w:rsidRPr="00E666D2" w:rsidRDefault="00871945" w:rsidP="00871945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32C1BAC8" w14:textId="77777777" w:rsidR="00871945" w:rsidRPr="008D56BD" w:rsidRDefault="00871945" w:rsidP="00871945">
            <w:pPr>
              <w:tabs>
                <w:tab w:val="center" w:pos="3685"/>
                <w:tab w:val="right" w:pos="7370"/>
              </w:tabs>
              <w:jc w:val="right"/>
              <w:rPr>
                <w:rFonts w:cs="B Nazanin"/>
                <w:rtl/>
                <w:lang w:bidi="fa-IR"/>
              </w:rPr>
            </w:pPr>
            <w:r w:rsidRPr="008D56BD">
              <w:rPr>
                <w:rFonts w:cs="B Nazanin"/>
                <w:rtl/>
                <w:lang w:bidi="fa-IR"/>
              </w:rPr>
              <w:t xml:space="preserve">دکتر </w:t>
            </w:r>
            <w:r w:rsidRPr="008D56BD">
              <w:rPr>
                <w:rFonts w:cs="B Nazanin" w:hint="cs"/>
                <w:rtl/>
                <w:lang w:bidi="fa-IR"/>
              </w:rPr>
              <w:t>لیلا نیک روز 100 درصد</w:t>
            </w:r>
          </w:p>
          <w:p w14:paraId="31EBD52A" w14:textId="4F80A9C7" w:rsidR="00871945" w:rsidRPr="008D56BD" w:rsidRDefault="00871945" w:rsidP="00871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7" w:type="dxa"/>
          </w:tcPr>
          <w:p w14:paraId="3F5D76E3" w14:textId="7716FE0B" w:rsidR="00871945" w:rsidRPr="008D56BD" w:rsidRDefault="00871945" w:rsidP="00871945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8D56BD">
              <w:rPr>
                <w:rFonts w:cs="B Nazanin" w:hint="cs"/>
                <w:rtl/>
                <w:lang w:bidi="fa-IR"/>
              </w:rPr>
              <w:t>دکتر لیلا نیک روز</w:t>
            </w:r>
          </w:p>
        </w:tc>
        <w:tc>
          <w:tcPr>
            <w:tcW w:w="810" w:type="dxa"/>
          </w:tcPr>
          <w:p w14:paraId="7FA6B901" w14:textId="26689BAA" w:rsidR="00871945" w:rsidRPr="008D56BD" w:rsidRDefault="00871945" w:rsidP="00871945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8D56BD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tcW w:w="810" w:type="dxa"/>
          </w:tcPr>
          <w:p w14:paraId="3A1453B3" w14:textId="547397AE" w:rsidR="00871945" w:rsidRPr="008D56BD" w:rsidRDefault="00871945" w:rsidP="00871945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8D56BD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18-20</w:t>
            </w:r>
          </w:p>
        </w:tc>
        <w:tc>
          <w:tcPr>
            <w:tcW w:w="1343" w:type="dxa"/>
          </w:tcPr>
          <w:p w14:paraId="38DBC914" w14:textId="21322269" w:rsidR="00871945" w:rsidRPr="00345957" w:rsidRDefault="00871945" w:rsidP="0087194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45957">
              <w:rPr>
                <w:rFonts w:asciiTheme="majorBidi" w:eastAsia="Times New Roman" w:hAnsiTheme="majorBidi" w:cstheme="majorBidi"/>
                <w:rtl/>
                <w:lang w:bidi="fa-IR"/>
              </w:rPr>
              <w:t>----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CFF1" w14:textId="216EE7A6" w:rsidR="00871945" w:rsidRPr="006F6D79" w:rsidRDefault="00871945" w:rsidP="00871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D79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----</w:t>
            </w:r>
          </w:p>
        </w:tc>
        <w:tc>
          <w:tcPr>
            <w:tcW w:w="540" w:type="dxa"/>
          </w:tcPr>
          <w:p w14:paraId="26DF3BED" w14:textId="05C8AA41" w:rsidR="00871945" w:rsidRPr="006F6D79" w:rsidRDefault="00871945" w:rsidP="00871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450" w:type="dxa"/>
          </w:tcPr>
          <w:p w14:paraId="5D0AB1BC" w14:textId="4CB3AF09" w:rsidR="00871945" w:rsidRPr="006F6D79" w:rsidRDefault="00871945" w:rsidP="00871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</w:tr>
      <w:tr w:rsidR="00E666D2" w:rsidRPr="00E666D2" w14:paraId="784B20FE" w14:textId="77777777" w:rsidTr="0015446A">
        <w:tc>
          <w:tcPr>
            <w:tcW w:w="567" w:type="dxa"/>
          </w:tcPr>
          <w:p w14:paraId="2920FCC0" w14:textId="2FCA8E9D" w:rsidR="00D57642" w:rsidRPr="00E666D2" w:rsidRDefault="00D57642" w:rsidP="00D5764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96" w:type="dxa"/>
          </w:tcPr>
          <w:p w14:paraId="718D2BF6" w14:textId="6FAD3875" w:rsidR="00D57642" w:rsidRPr="00E666D2" w:rsidRDefault="00D57642" w:rsidP="00D576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hint="cs"/>
                <w:rtl/>
              </w:rPr>
              <w:t>16071414</w:t>
            </w:r>
          </w:p>
        </w:tc>
        <w:tc>
          <w:tcPr>
            <w:tcW w:w="2865" w:type="dxa"/>
          </w:tcPr>
          <w:p w14:paraId="4FDC70E1" w14:textId="43E005AC" w:rsidR="00D57642" w:rsidRPr="00E666D2" w:rsidRDefault="00D57642" w:rsidP="00D5764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E666D2">
              <w:rPr>
                <w:rFonts w:cs="B Nazanin" w:hint="cs"/>
                <w:rtl/>
              </w:rPr>
              <w:t>اصول مدیریت و نظریه های رهبری در پرستاری کودکان</w:t>
            </w:r>
          </w:p>
        </w:tc>
        <w:tc>
          <w:tcPr>
            <w:tcW w:w="720" w:type="dxa"/>
          </w:tcPr>
          <w:p w14:paraId="56E352F6" w14:textId="09D9818E" w:rsidR="00D57642" w:rsidRPr="00E666D2" w:rsidRDefault="00D57642" w:rsidP="00D5764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E666D2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20" w:type="dxa"/>
          </w:tcPr>
          <w:p w14:paraId="69F27E6E" w14:textId="56B7D810" w:rsidR="00D57642" w:rsidRPr="00E666D2" w:rsidRDefault="00D57642" w:rsidP="00D5764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810" w:type="dxa"/>
          </w:tcPr>
          <w:p w14:paraId="16E944B7" w14:textId="65E8C117" w:rsidR="00D57642" w:rsidRPr="00E666D2" w:rsidRDefault="00D57642" w:rsidP="00D5764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5D829222" w14:textId="481CEE5F" w:rsidR="00D57642" w:rsidRPr="00B032E6" w:rsidRDefault="00D57642" w:rsidP="00D576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B032E6">
              <w:rPr>
                <w:rFonts w:cs="B Nazanin" w:hint="cs"/>
                <w:rtl/>
                <w:lang w:bidi="fa-IR"/>
              </w:rPr>
              <w:t>دکتر علی کرم علمداری 100 درصد</w:t>
            </w:r>
          </w:p>
        </w:tc>
        <w:tc>
          <w:tcPr>
            <w:tcW w:w="1177" w:type="dxa"/>
          </w:tcPr>
          <w:p w14:paraId="752CFD50" w14:textId="05F2A6C0" w:rsidR="00D57642" w:rsidRPr="00B032E6" w:rsidRDefault="00D57642" w:rsidP="00D5764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B032E6">
              <w:rPr>
                <w:rFonts w:cs="B Nazanin" w:hint="cs"/>
                <w:rtl/>
                <w:lang w:bidi="fa-IR"/>
              </w:rPr>
              <w:t>دکتر علی کرم علمداری</w:t>
            </w:r>
          </w:p>
        </w:tc>
        <w:tc>
          <w:tcPr>
            <w:tcW w:w="810" w:type="dxa"/>
          </w:tcPr>
          <w:p w14:paraId="59FED388" w14:textId="674DCD26" w:rsidR="00D57642" w:rsidRPr="00B032E6" w:rsidRDefault="00D57642" w:rsidP="00D576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B032E6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شنبه</w:t>
            </w:r>
          </w:p>
        </w:tc>
        <w:tc>
          <w:tcPr>
            <w:tcW w:w="810" w:type="dxa"/>
          </w:tcPr>
          <w:p w14:paraId="2005F0C9" w14:textId="0C65F40B" w:rsidR="00D57642" w:rsidRPr="00B032E6" w:rsidRDefault="00D57642" w:rsidP="00D5764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B032E6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18-20</w:t>
            </w:r>
          </w:p>
        </w:tc>
        <w:tc>
          <w:tcPr>
            <w:tcW w:w="1343" w:type="dxa"/>
          </w:tcPr>
          <w:p w14:paraId="2E8428F4" w14:textId="5471E0A4" w:rsidR="00D57642" w:rsidRPr="00345957" w:rsidRDefault="006F6D79" w:rsidP="00A33BAC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45957">
              <w:rPr>
                <w:rFonts w:asciiTheme="majorBidi" w:hAnsiTheme="majorBidi" w:cstheme="majorBidi"/>
                <w:rtl/>
                <w:lang w:bidi="fa-IR"/>
              </w:rPr>
              <w:t>3</w:t>
            </w:r>
            <w:r w:rsidR="00D57642" w:rsidRPr="00345957">
              <w:rPr>
                <w:rFonts w:asciiTheme="majorBidi" w:hAnsiTheme="majorBidi" w:cstheme="majorBidi"/>
                <w:rtl/>
                <w:lang w:bidi="fa-IR"/>
              </w:rPr>
              <w:t>/11/140</w:t>
            </w:r>
            <w:r w:rsidRPr="00345957">
              <w:rPr>
                <w:rFonts w:asciiTheme="majorBidi" w:hAnsiTheme="majorBidi" w:cstheme="majorBidi"/>
                <w:rtl/>
                <w:lang w:bidi="fa-IR"/>
              </w:rPr>
              <w:t>5</w:t>
            </w:r>
          </w:p>
          <w:p w14:paraId="1EF30379" w14:textId="38156076" w:rsidR="00D57642" w:rsidRPr="00345957" w:rsidRDefault="00D57642" w:rsidP="00A33BA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45957">
              <w:rPr>
                <w:rFonts w:asciiTheme="majorBidi" w:hAnsiTheme="majorBidi" w:cstheme="majorBidi"/>
                <w:rtl/>
                <w:lang w:bidi="fa-IR"/>
              </w:rPr>
              <w:t>شنبه</w:t>
            </w:r>
          </w:p>
        </w:tc>
        <w:tc>
          <w:tcPr>
            <w:tcW w:w="810" w:type="dxa"/>
          </w:tcPr>
          <w:p w14:paraId="6BD8F220" w14:textId="49EC7D5F" w:rsidR="00D57642" w:rsidRPr="006F6D79" w:rsidRDefault="00D57642" w:rsidP="00A33BA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40" w:type="dxa"/>
          </w:tcPr>
          <w:p w14:paraId="7CCDA62A" w14:textId="607142C0" w:rsidR="00D57642" w:rsidRPr="006F6D79" w:rsidRDefault="00D57642" w:rsidP="00A33BA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450" w:type="dxa"/>
          </w:tcPr>
          <w:p w14:paraId="786C92DD" w14:textId="40656F45" w:rsidR="00D57642" w:rsidRPr="006F6D79" w:rsidRDefault="00D57642" w:rsidP="00A33BA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3B46148A" w14:textId="77777777" w:rsidTr="0015446A">
        <w:tc>
          <w:tcPr>
            <w:tcW w:w="567" w:type="dxa"/>
          </w:tcPr>
          <w:p w14:paraId="4CB17327" w14:textId="08CDF800" w:rsidR="008A6B7D" w:rsidRPr="00E666D2" w:rsidRDefault="00565B7C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96" w:type="dxa"/>
          </w:tcPr>
          <w:p w14:paraId="4E9B8BD0" w14:textId="553023DD" w:rsidR="008A6B7D" w:rsidRPr="00E666D2" w:rsidRDefault="008A6B7D" w:rsidP="008A6B7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hint="cs"/>
                <w:rtl/>
              </w:rPr>
              <w:t>16071515</w:t>
            </w:r>
          </w:p>
        </w:tc>
        <w:tc>
          <w:tcPr>
            <w:tcW w:w="2865" w:type="dxa"/>
          </w:tcPr>
          <w:p w14:paraId="404F92F0" w14:textId="1D650F9A" w:rsidR="008A6B7D" w:rsidRPr="00E666D2" w:rsidRDefault="008A6B7D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E666D2">
              <w:rPr>
                <w:rFonts w:cs="B Nazanin" w:hint="cs"/>
                <w:rtl/>
              </w:rPr>
              <w:t>کارآموزی اصول مدیریت و رهبری در پرستاری کودکان</w:t>
            </w:r>
          </w:p>
        </w:tc>
        <w:tc>
          <w:tcPr>
            <w:tcW w:w="720" w:type="dxa"/>
          </w:tcPr>
          <w:p w14:paraId="47C4DC00" w14:textId="0F1481DA" w:rsidR="008A6B7D" w:rsidRPr="00E666D2" w:rsidRDefault="008A6B7D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E666D2">
              <w:rPr>
                <w:rFonts w:cs="B Nazanin" w:hint="cs"/>
                <w:rtl/>
                <w:lang w:bidi="fa-IR"/>
              </w:rPr>
              <w:t>5/0</w:t>
            </w:r>
          </w:p>
        </w:tc>
        <w:tc>
          <w:tcPr>
            <w:tcW w:w="720" w:type="dxa"/>
          </w:tcPr>
          <w:p w14:paraId="6638CB88" w14:textId="4EE52B41" w:rsidR="008A6B7D" w:rsidRPr="00E666D2" w:rsidRDefault="008A6B7D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810" w:type="dxa"/>
          </w:tcPr>
          <w:p w14:paraId="2BE510F3" w14:textId="48B938A0" w:rsidR="008A6B7D" w:rsidRPr="00E666D2" w:rsidRDefault="008A6B7D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620" w:type="dxa"/>
          </w:tcPr>
          <w:p w14:paraId="4EB5E036" w14:textId="48F3C67A" w:rsidR="008A6B7D" w:rsidRPr="006F6D79" w:rsidRDefault="008A6B7D" w:rsidP="008A6B7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6F6D79">
              <w:rPr>
                <w:rFonts w:cs="B Nazanin" w:hint="cs"/>
                <w:rtl/>
                <w:lang w:bidi="fa-IR"/>
              </w:rPr>
              <w:t>دکتر علی کرم علمداری 100 درصد</w:t>
            </w:r>
          </w:p>
        </w:tc>
        <w:tc>
          <w:tcPr>
            <w:tcW w:w="1177" w:type="dxa"/>
          </w:tcPr>
          <w:p w14:paraId="32674445" w14:textId="3B0DEB90" w:rsidR="008A6B7D" w:rsidRPr="006F6D79" w:rsidRDefault="008A6B7D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cs="B Nazanin" w:hint="cs"/>
                <w:rtl/>
                <w:lang w:bidi="fa-IR"/>
              </w:rPr>
              <w:t>دکتر علی</w:t>
            </w:r>
            <w:r w:rsidR="00565B7C" w:rsidRPr="006F6D79">
              <w:rPr>
                <w:rFonts w:cs="B Nazanin" w:hint="cs"/>
                <w:rtl/>
                <w:lang w:bidi="fa-IR"/>
              </w:rPr>
              <w:t xml:space="preserve"> </w:t>
            </w:r>
            <w:r w:rsidRPr="006F6D79">
              <w:rPr>
                <w:rFonts w:cs="B Nazanin" w:hint="cs"/>
                <w:rtl/>
                <w:lang w:bidi="fa-IR"/>
              </w:rPr>
              <w:t>کرم علمداری</w:t>
            </w:r>
          </w:p>
        </w:tc>
        <w:tc>
          <w:tcPr>
            <w:tcW w:w="810" w:type="dxa"/>
          </w:tcPr>
          <w:p w14:paraId="3EB2DDF0" w14:textId="045C6BE5" w:rsidR="008A6B7D" w:rsidRPr="006F6D79" w:rsidRDefault="00EE29BE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tcW w:w="810" w:type="dxa"/>
          </w:tcPr>
          <w:p w14:paraId="6EF915FA" w14:textId="35574F18" w:rsidR="008A6B7D" w:rsidRPr="006F6D79" w:rsidRDefault="00EE29BE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8-10</w:t>
            </w:r>
          </w:p>
        </w:tc>
        <w:tc>
          <w:tcPr>
            <w:tcW w:w="1343" w:type="dxa"/>
          </w:tcPr>
          <w:p w14:paraId="64CD1732" w14:textId="16F7745D" w:rsidR="008A6B7D" w:rsidRPr="006F6D79" w:rsidRDefault="008A6B7D" w:rsidP="008A6B7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----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D147" w14:textId="2D34A364" w:rsidR="008A6B7D" w:rsidRPr="006F6D79" w:rsidRDefault="008A6B7D" w:rsidP="008A6B7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6F6D79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----</w:t>
            </w:r>
          </w:p>
        </w:tc>
        <w:tc>
          <w:tcPr>
            <w:tcW w:w="540" w:type="dxa"/>
          </w:tcPr>
          <w:p w14:paraId="330C4ACA" w14:textId="0D823D97" w:rsidR="008A6B7D" w:rsidRPr="006F6D79" w:rsidRDefault="008A6B7D" w:rsidP="008A6B7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450" w:type="dxa"/>
          </w:tcPr>
          <w:p w14:paraId="799DF17C" w14:textId="7B0DF369" w:rsidR="008A6B7D" w:rsidRPr="006F6D79" w:rsidRDefault="008A6B7D" w:rsidP="008A6B7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</w:tr>
      <w:tr w:rsidR="00E666D2" w:rsidRPr="00E666D2" w14:paraId="57111BD0" w14:textId="77777777" w:rsidTr="0015446A">
        <w:tc>
          <w:tcPr>
            <w:tcW w:w="567" w:type="dxa"/>
          </w:tcPr>
          <w:p w14:paraId="7E848EF3" w14:textId="4664EA21" w:rsidR="00E11E84" w:rsidRPr="00E666D2" w:rsidRDefault="00E11E84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96" w:type="dxa"/>
          </w:tcPr>
          <w:p w14:paraId="3E6CFFF5" w14:textId="3DF8414F" w:rsidR="00E11E84" w:rsidRPr="00E666D2" w:rsidRDefault="00E11E84" w:rsidP="008A6B7D">
            <w:pPr>
              <w:bidi/>
              <w:spacing w:after="0" w:line="240" w:lineRule="auto"/>
              <w:jc w:val="center"/>
              <w:rPr>
                <w:rtl/>
              </w:rPr>
            </w:pPr>
            <w:r w:rsidRPr="00E666D2">
              <w:rPr>
                <w:rFonts w:hint="cs"/>
                <w:rtl/>
              </w:rPr>
              <w:t>16072525</w:t>
            </w:r>
          </w:p>
        </w:tc>
        <w:tc>
          <w:tcPr>
            <w:tcW w:w="2865" w:type="dxa"/>
          </w:tcPr>
          <w:p w14:paraId="76A42142" w14:textId="35D1C5D1" w:rsidR="00E11E84" w:rsidRPr="00E666D2" w:rsidRDefault="00E11E84" w:rsidP="008A6B7D">
            <w:pPr>
              <w:bidi/>
              <w:spacing w:after="0" w:line="240" w:lineRule="auto"/>
              <w:rPr>
                <w:rFonts w:cs="B Nazanin"/>
                <w:rtl/>
              </w:rPr>
            </w:pPr>
            <w:r w:rsidRPr="00E666D2">
              <w:rPr>
                <w:rFonts w:cs="B Nazanin" w:hint="cs"/>
                <w:rtl/>
              </w:rPr>
              <w:t>پایان نامه</w:t>
            </w:r>
          </w:p>
        </w:tc>
        <w:tc>
          <w:tcPr>
            <w:tcW w:w="720" w:type="dxa"/>
          </w:tcPr>
          <w:p w14:paraId="119CD737" w14:textId="4B9EBFE9" w:rsidR="00E11E84" w:rsidRPr="00E666D2" w:rsidRDefault="00E11E84" w:rsidP="008A6B7D">
            <w:pPr>
              <w:bidi/>
              <w:spacing w:after="0" w:line="240" w:lineRule="auto"/>
              <w:rPr>
                <w:rFonts w:cs="B Nazanin"/>
                <w:rtl/>
                <w:lang w:bidi="fa-IR"/>
              </w:rPr>
            </w:pPr>
            <w:r w:rsidRPr="00E666D2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720" w:type="dxa"/>
          </w:tcPr>
          <w:p w14:paraId="48F924BC" w14:textId="77777777" w:rsidR="00E11E84" w:rsidRPr="00E666D2" w:rsidRDefault="00E11E84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</w:tcPr>
          <w:p w14:paraId="19030C47" w14:textId="77777777" w:rsidR="00E11E84" w:rsidRPr="00E666D2" w:rsidRDefault="00E11E84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</w:tcPr>
          <w:p w14:paraId="24FABA50" w14:textId="64DCDF68" w:rsidR="00E11E84" w:rsidRPr="006F6D79" w:rsidRDefault="00E11E84" w:rsidP="008A6B7D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6F6D79">
              <w:rPr>
                <w:rFonts w:cs="B Nazanin" w:hint="cs"/>
                <w:rtl/>
                <w:lang w:bidi="fa-IR"/>
              </w:rPr>
              <w:t>دکتر سالاری</w:t>
            </w:r>
          </w:p>
        </w:tc>
        <w:tc>
          <w:tcPr>
            <w:tcW w:w="1177" w:type="dxa"/>
          </w:tcPr>
          <w:p w14:paraId="41CA6395" w14:textId="017615A1" w:rsidR="00E11E84" w:rsidRPr="006F6D79" w:rsidRDefault="00E11E84" w:rsidP="008A6B7D">
            <w:pPr>
              <w:bidi/>
              <w:spacing w:after="0" w:line="240" w:lineRule="auto"/>
              <w:rPr>
                <w:rFonts w:cs="B Nazanin"/>
                <w:rtl/>
                <w:lang w:bidi="fa-IR"/>
              </w:rPr>
            </w:pPr>
            <w:r w:rsidRPr="006F6D79">
              <w:rPr>
                <w:rFonts w:cs="B Nazanin" w:hint="cs"/>
                <w:rtl/>
                <w:lang w:bidi="fa-IR"/>
              </w:rPr>
              <w:t>دکتر سالاری</w:t>
            </w:r>
          </w:p>
        </w:tc>
        <w:tc>
          <w:tcPr>
            <w:tcW w:w="810" w:type="dxa"/>
          </w:tcPr>
          <w:p w14:paraId="0C5B20C7" w14:textId="77777777" w:rsidR="00E11E84" w:rsidRPr="00E666D2" w:rsidRDefault="00E11E84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10" w:type="dxa"/>
          </w:tcPr>
          <w:p w14:paraId="1F051703" w14:textId="77777777" w:rsidR="00E11E84" w:rsidRPr="00E666D2" w:rsidRDefault="00E11E84" w:rsidP="008A6B7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3" w:type="dxa"/>
          </w:tcPr>
          <w:p w14:paraId="215081B8" w14:textId="77777777" w:rsidR="00E11E84" w:rsidRPr="00E666D2" w:rsidRDefault="00E11E84" w:rsidP="008A6B7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2917" w14:textId="77777777" w:rsidR="00E11E84" w:rsidRPr="00E666D2" w:rsidRDefault="00E11E84" w:rsidP="008A6B7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4A6E2881" w14:textId="77777777" w:rsidR="00E11E84" w:rsidRPr="00E666D2" w:rsidRDefault="00E11E84" w:rsidP="008A6B7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</w:tcPr>
          <w:p w14:paraId="7F14ABD6" w14:textId="77777777" w:rsidR="00E11E84" w:rsidRPr="00E666D2" w:rsidRDefault="00E11E84" w:rsidP="008A6B7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14:paraId="250D4705" w14:textId="05D2FF97" w:rsidR="00486168" w:rsidRPr="00E666D2" w:rsidRDefault="00486168" w:rsidP="00486168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14DFC275" w14:textId="77777777" w:rsidR="00565B7C" w:rsidRPr="00E666D2" w:rsidRDefault="00565B7C" w:rsidP="0054709A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48E70CAE" w14:textId="108FDA24" w:rsidR="00565B7C" w:rsidRDefault="00565B7C" w:rsidP="00565B7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79B05B69" w14:textId="7DAFBE28" w:rsidR="00345957" w:rsidRDefault="00345957" w:rsidP="00345957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5A1EFDD7" w14:textId="71FCFDF0" w:rsidR="00345957" w:rsidRDefault="00345957" w:rsidP="00345957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11A6E26B" w14:textId="77777777" w:rsidR="00345957" w:rsidRPr="00E666D2" w:rsidRDefault="00345957" w:rsidP="00345957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035218A9" w14:textId="46B4965D" w:rsidR="00565B7C" w:rsidRPr="00E666D2" w:rsidRDefault="00565B7C" w:rsidP="00565B7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520B3DEB" w14:textId="77777777" w:rsidR="00297CC0" w:rsidRPr="00E666D2" w:rsidRDefault="00297CC0" w:rsidP="00297CC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7D1A3770" w14:textId="192EFEDA" w:rsidR="00B34327" w:rsidRPr="00E666D2" w:rsidRDefault="00B34327" w:rsidP="00565B7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t>بسمه تعالی</w:t>
      </w:r>
    </w:p>
    <w:p w14:paraId="71CDCEE7" w14:textId="497D3D6A" w:rsidR="00B34327" w:rsidRPr="00E666D2" w:rsidRDefault="00B34327" w:rsidP="0016464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t>برنامه هفتگی دانشجویان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ترم </w:t>
      </w:r>
      <w:r w:rsidR="00306286" w:rsidRPr="00E666D2">
        <w:rPr>
          <w:rFonts w:asciiTheme="majorBidi" w:eastAsia="Times New Roman" w:hAnsiTheme="majorBidi" w:cstheme="majorBidi" w:hint="cs"/>
          <w:b/>
          <w:bCs/>
          <w:rtl/>
        </w:rPr>
        <w:t>3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كارشناسي ارشد ناپیوسته رشته پرستاری</w:t>
      </w:r>
      <w:r w:rsidR="00126AD6" w:rsidRPr="00E666D2">
        <w:rPr>
          <w:rFonts w:asciiTheme="majorBidi" w:eastAsia="Times New Roman" w:hAnsiTheme="majorBidi" w:cstheme="majorBidi" w:hint="cs"/>
          <w:b/>
          <w:bCs/>
          <w:rtl/>
        </w:rPr>
        <w:t xml:space="preserve"> کودکان</w:t>
      </w:r>
      <w:r w:rsidRPr="00E666D2">
        <w:rPr>
          <w:rFonts w:asciiTheme="majorBidi" w:eastAsia="Times New Roman" w:hAnsiTheme="majorBidi" w:cstheme="majorBidi"/>
          <w:b/>
          <w:bCs/>
        </w:rPr>
        <w:t xml:space="preserve">  </w:t>
      </w:r>
      <w:r w:rsidRPr="00E666D2">
        <w:rPr>
          <w:rFonts w:asciiTheme="majorBidi" w:eastAsia="Times New Roman" w:hAnsiTheme="majorBidi" w:cstheme="majorBidi"/>
          <w:b/>
          <w:bCs/>
          <w:rtl/>
        </w:rPr>
        <w:t>ورودی 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4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در نیمسال اول  </w:t>
      </w:r>
      <w:r w:rsidR="0016464D" w:rsidRPr="00E666D2">
        <w:rPr>
          <w:rFonts w:asciiTheme="majorBidi" w:eastAsia="Times New Roman" w:hAnsiTheme="majorBidi" w:cstheme="majorBidi"/>
          <w:b/>
          <w:bCs/>
          <w:rtl/>
        </w:rPr>
        <w:t>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6</w:t>
      </w:r>
      <w:r w:rsidR="0016464D" w:rsidRPr="00E666D2">
        <w:rPr>
          <w:rFonts w:asciiTheme="majorBidi" w:eastAsia="Times New Roman" w:hAnsiTheme="majorBidi" w:cstheme="majorBidi"/>
          <w:b/>
          <w:bCs/>
          <w:rtl/>
        </w:rPr>
        <w:t xml:space="preserve"> -140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5</w:t>
      </w:r>
    </w:p>
    <w:p w14:paraId="7F8760A3" w14:textId="77777777" w:rsidR="00B34327" w:rsidRPr="00E666D2" w:rsidRDefault="00B34327" w:rsidP="00B34327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lang w:bidi="fa-IR"/>
        </w:rPr>
      </w:pPr>
    </w:p>
    <w:tbl>
      <w:tblPr>
        <w:bidiVisual/>
        <w:tblW w:w="14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890"/>
        <w:gridCol w:w="2516"/>
        <w:gridCol w:w="2610"/>
        <w:gridCol w:w="2344"/>
        <w:gridCol w:w="2057"/>
      </w:tblGrid>
      <w:tr w:rsidR="00E666D2" w:rsidRPr="00E666D2" w14:paraId="7543A06E" w14:textId="77777777" w:rsidTr="00A47D18">
        <w:trPr>
          <w:trHeight w:val="771"/>
          <w:jc w:val="center"/>
        </w:trPr>
        <w:tc>
          <w:tcPr>
            <w:tcW w:w="1843" w:type="dxa"/>
          </w:tcPr>
          <w:p w14:paraId="07933CA3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ساعت</w:t>
            </w:r>
          </w:p>
          <w:p w14:paraId="3689F096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2890" w:type="dxa"/>
          </w:tcPr>
          <w:p w14:paraId="5FCA63BF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6F3A9329" w14:textId="72617205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2516" w:type="dxa"/>
          </w:tcPr>
          <w:p w14:paraId="481069F0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04758165" w14:textId="38BD015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10-12</w:t>
            </w:r>
          </w:p>
        </w:tc>
        <w:tc>
          <w:tcPr>
            <w:tcW w:w="2610" w:type="dxa"/>
          </w:tcPr>
          <w:p w14:paraId="219658DD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13C6FD91" w14:textId="1FDBD05B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14-16</w:t>
            </w:r>
          </w:p>
        </w:tc>
        <w:tc>
          <w:tcPr>
            <w:tcW w:w="2344" w:type="dxa"/>
          </w:tcPr>
          <w:p w14:paraId="5D0C545B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45E5A53A" w14:textId="3D0D1641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16-18</w:t>
            </w:r>
          </w:p>
        </w:tc>
        <w:tc>
          <w:tcPr>
            <w:tcW w:w="2057" w:type="dxa"/>
          </w:tcPr>
          <w:p w14:paraId="4CB1F24C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2D6776C1" w14:textId="61A939E1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18-20</w:t>
            </w:r>
          </w:p>
        </w:tc>
      </w:tr>
      <w:tr w:rsidR="00E666D2" w:rsidRPr="00E666D2" w14:paraId="7CB997B5" w14:textId="77777777" w:rsidTr="00A47D18">
        <w:trPr>
          <w:trHeight w:val="575"/>
          <w:jc w:val="center"/>
        </w:trPr>
        <w:tc>
          <w:tcPr>
            <w:tcW w:w="1843" w:type="dxa"/>
          </w:tcPr>
          <w:p w14:paraId="3E6E7F64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890" w:type="dxa"/>
          </w:tcPr>
          <w:p w14:paraId="3019FAAB" w14:textId="7942DA43" w:rsidR="00B34327" w:rsidRPr="00E666D2" w:rsidRDefault="00B34327" w:rsidP="004B675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516" w:type="dxa"/>
          </w:tcPr>
          <w:p w14:paraId="35BFF592" w14:textId="34D1A9F1" w:rsidR="0054709A" w:rsidRPr="00E666D2" w:rsidRDefault="0054709A" w:rsidP="00BA502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10" w:type="dxa"/>
          </w:tcPr>
          <w:p w14:paraId="5111A0BC" w14:textId="461A6D54" w:rsidR="0054709A" w:rsidRPr="00E666D2" w:rsidRDefault="001F7E2A" w:rsidP="001F7E2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  <w:r w:rsidRPr="00B032E6">
              <w:rPr>
                <w:rFonts w:asciiTheme="majorBidi" w:eastAsia="Times New Roman" w:hAnsiTheme="majorBidi" w:cstheme="majorBidi"/>
                <w:rtl/>
              </w:rPr>
              <w:t xml:space="preserve">اصول مراقبت های پیشرفته کودکان 1 خانم دکتر نیک روز- دکتر سالاری </w:t>
            </w:r>
            <w:r w:rsidR="00B032E6" w:rsidRPr="00B032E6">
              <w:rPr>
                <w:rFonts w:asciiTheme="majorBidi" w:eastAsia="Times New Roman" w:hAnsiTheme="majorBidi" w:cstheme="majorBidi" w:hint="cs"/>
                <w:rtl/>
              </w:rPr>
              <w:t>اتاق دکتر سالاری</w:t>
            </w:r>
          </w:p>
        </w:tc>
        <w:tc>
          <w:tcPr>
            <w:tcW w:w="2344" w:type="dxa"/>
          </w:tcPr>
          <w:p w14:paraId="07184057" w14:textId="6B1EAFED" w:rsidR="00B34327" w:rsidRPr="00E666D2" w:rsidRDefault="00B34327" w:rsidP="001F7E2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057" w:type="dxa"/>
          </w:tcPr>
          <w:p w14:paraId="65E1FAD3" w14:textId="77777777" w:rsidR="008839CE" w:rsidRPr="00B032E6" w:rsidRDefault="008839CE" w:rsidP="008839C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B032E6">
              <w:rPr>
                <w:rFonts w:asciiTheme="majorBidi" w:eastAsia="Times New Roman" w:hAnsiTheme="majorBidi" w:cstheme="majorBidi" w:hint="cs"/>
                <w:rtl/>
              </w:rPr>
              <w:t>اصول مدیریت و نظریه های رهبری در پرستاری کودکان دکتر علمداری</w:t>
            </w:r>
          </w:p>
          <w:p w14:paraId="4868EF85" w14:textId="29606971" w:rsidR="00B34327" w:rsidRPr="00E666D2" w:rsidRDefault="008839CE" w:rsidP="008839C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</w:rPr>
            </w:pPr>
            <w:r w:rsidRPr="00B032E6">
              <w:rPr>
                <w:rFonts w:asciiTheme="majorBidi" w:eastAsia="Times New Roman" w:hAnsiTheme="majorBidi" w:cstheme="majorBidi" w:hint="cs"/>
                <w:rtl/>
              </w:rPr>
              <w:t>کلاس 1 ارشد</w:t>
            </w:r>
          </w:p>
        </w:tc>
      </w:tr>
      <w:tr w:rsidR="00E666D2" w:rsidRPr="00E666D2" w14:paraId="3B6D1AB2" w14:textId="77777777" w:rsidTr="00F86FFC">
        <w:trPr>
          <w:trHeight w:val="874"/>
          <w:jc w:val="center"/>
        </w:trPr>
        <w:tc>
          <w:tcPr>
            <w:tcW w:w="1843" w:type="dxa"/>
          </w:tcPr>
          <w:p w14:paraId="76FDE526" w14:textId="77777777" w:rsidR="00E13868" w:rsidRPr="00E666D2" w:rsidRDefault="00E13868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406" w:type="dxa"/>
            <w:gridSpan w:val="2"/>
          </w:tcPr>
          <w:p w14:paraId="29653F41" w14:textId="7758BE24" w:rsidR="00E13868" w:rsidRPr="00E666D2" w:rsidRDefault="00E13868" w:rsidP="00635E3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</w:rPr>
            </w:pP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کارآموزی اصول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مراقبت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های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پیشرفته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کودکان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1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 xml:space="preserve"> </w:t>
            </w:r>
            <w:r w:rsidRPr="008D56BD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دکتر سالاری و خانم دکتر نیک روز</w:t>
            </w:r>
            <w:r w:rsidRPr="00BA1FB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35E37"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(</w:t>
            </w:r>
            <w:r w:rsidR="00635E37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7</w:t>
            </w:r>
            <w:r w:rsidR="00635E37"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:30</w:t>
            </w:r>
            <w:r w:rsidR="00635E37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-12</w:t>
            </w:r>
            <w:r w:rsidR="00635E37"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:30)</w:t>
            </w:r>
            <w:r w:rsidR="00635E37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از </w:t>
            </w:r>
            <w:r w:rsidR="00BA1FBB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30</w:t>
            </w:r>
            <w:r w:rsidR="00635E37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/</w:t>
            </w:r>
            <w:r w:rsidR="00BA1FBB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8</w:t>
            </w:r>
            <w:r w:rsidR="00635E37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/140</w:t>
            </w:r>
            <w:r w:rsidR="00BA1FBB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5</w:t>
            </w:r>
            <w:r w:rsidR="00635E37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بمدت 7 هفته</w:t>
            </w:r>
          </w:p>
        </w:tc>
        <w:tc>
          <w:tcPr>
            <w:tcW w:w="7011" w:type="dxa"/>
            <w:gridSpan w:val="3"/>
          </w:tcPr>
          <w:p w14:paraId="506E883B" w14:textId="3C357ADE" w:rsidR="00E13868" w:rsidRPr="00E666D2" w:rsidRDefault="00E13868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</w:rPr>
            </w:pP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کارآموزی اصول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مراقبت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های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پیشرفته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کودکان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1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 xml:space="preserve"> </w:t>
            </w:r>
            <w:r w:rsidRPr="008D56BD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دکتر سالاری و خانم دکتر نیک روز</w:t>
            </w:r>
            <w:r w:rsidRPr="00BA1FB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A388C"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(</w:t>
            </w:r>
            <w:r w:rsidR="006A388C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14-19</w:t>
            </w:r>
            <w:r w:rsidR="006A388C"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)</w:t>
            </w:r>
            <w:r w:rsidR="006A388C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BA1FBB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30/8/1405 بمدت 6 هفته</w:t>
            </w:r>
          </w:p>
        </w:tc>
      </w:tr>
      <w:tr w:rsidR="00E666D2" w:rsidRPr="00E666D2" w14:paraId="3E943B48" w14:textId="77777777" w:rsidTr="00A47D18">
        <w:trPr>
          <w:trHeight w:val="427"/>
          <w:jc w:val="center"/>
        </w:trPr>
        <w:tc>
          <w:tcPr>
            <w:tcW w:w="1843" w:type="dxa"/>
          </w:tcPr>
          <w:p w14:paraId="63A601A4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2890" w:type="dxa"/>
          </w:tcPr>
          <w:p w14:paraId="7299EEC1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516" w:type="dxa"/>
          </w:tcPr>
          <w:p w14:paraId="18320CE9" w14:textId="16B4FCBB" w:rsidR="0054709A" w:rsidRPr="00E666D2" w:rsidRDefault="0054709A" w:rsidP="00B5301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610" w:type="dxa"/>
          </w:tcPr>
          <w:p w14:paraId="0B9DABCC" w14:textId="169648F0" w:rsidR="0054709A" w:rsidRPr="00B032E6" w:rsidRDefault="00B032E6" w:rsidP="00B032E6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B032E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مراقبت از کودک و خانواده در فوریت ها و بحران ها خانم دکتر نیکروز </w:t>
            </w:r>
            <w:r w:rsidRPr="00B032E6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اتاق دکتر سالاری</w:t>
            </w:r>
            <w:r w:rsidRPr="00B032E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B032E6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344" w:type="dxa"/>
          </w:tcPr>
          <w:p w14:paraId="3AD475F8" w14:textId="019FF3B3" w:rsidR="00B34327" w:rsidRPr="00B032E6" w:rsidRDefault="00B34327" w:rsidP="00E67686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</w:p>
        </w:tc>
        <w:tc>
          <w:tcPr>
            <w:tcW w:w="2057" w:type="dxa"/>
          </w:tcPr>
          <w:p w14:paraId="03BE822A" w14:textId="7054BA65" w:rsidR="00B34327" w:rsidRPr="00B032E6" w:rsidRDefault="00424707" w:rsidP="00177CB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B032E6">
              <w:rPr>
                <w:rFonts w:asciiTheme="majorBidi" w:eastAsia="Times New Roman" w:hAnsiTheme="majorBidi" w:cstheme="majorBidi"/>
                <w:rtl/>
              </w:rPr>
              <w:t xml:space="preserve">اصول مراقبت های پیشرفته کودکان 1 خانم دکتر نیک روز- دکتر سالاری </w:t>
            </w:r>
            <w:r w:rsidRPr="00B032E6">
              <w:rPr>
                <w:rFonts w:asciiTheme="majorBidi" w:eastAsia="Times New Roman" w:hAnsiTheme="majorBidi" w:cstheme="majorBidi" w:hint="cs"/>
                <w:rtl/>
              </w:rPr>
              <w:t>اتاق دکتر سالاری</w:t>
            </w:r>
          </w:p>
        </w:tc>
      </w:tr>
      <w:tr w:rsidR="00E666D2" w:rsidRPr="00E666D2" w14:paraId="2BAFD037" w14:textId="77777777" w:rsidTr="00E6427F">
        <w:trPr>
          <w:trHeight w:val="427"/>
          <w:jc w:val="center"/>
        </w:trPr>
        <w:tc>
          <w:tcPr>
            <w:tcW w:w="1843" w:type="dxa"/>
          </w:tcPr>
          <w:p w14:paraId="57B31192" w14:textId="77777777" w:rsidR="00E13868" w:rsidRPr="00E666D2" w:rsidRDefault="00E13868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406" w:type="dxa"/>
            <w:gridSpan w:val="2"/>
          </w:tcPr>
          <w:p w14:paraId="5E7BDE2A" w14:textId="634067D4" w:rsidR="00E13868" w:rsidRPr="00E666D2" w:rsidRDefault="00E13868" w:rsidP="0028059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</w:rPr>
            </w:pP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کارآموزی اصول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مراقبت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های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پیشرفته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کودکان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 xml:space="preserve"> 1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 xml:space="preserve"> </w:t>
            </w:r>
            <w:r w:rsidRPr="008D56BD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دکتر سالاری و خانم دکتر نیک روز</w:t>
            </w:r>
            <w:r w:rsidRPr="00BA1FB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8059A"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(</w:t>
            </w:r>
            <w:r w:rsidR="0028059A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7</w:t>
            </w:r>
            <w:r w:rsidR="0028059A"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:30</w:t>
            </w:r>
            <w:r w:rsidR="0028059A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-12</w:t>
            </w:r>
            <w:r w:rsidR="0028059A"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:30)</w:t>
            </w:r>
            <w:r w:rsidR="0028059A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از </w:t>
            </w:r>
            <w:r w:rsidR="00BA1FBB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  <w:r w:rsidR="0028059A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/9/140</w:t>
            </w:r>
            <w:r w:rsidR="00BA1FBB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5</w:t>
            </w:r>
            <w:r w:rsidR="0028059A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بمدت 7 هفته</w:t>
            </w:r>
          </w:p>
        </w:tc>
        <w:tc>
          <w:tcPr>
            <w:tcW w:w="7011" w:type="dxa"/>
            <w:gridSpan w:val="3"/>
          </w:tcPr>
          <w:p w14:paraId="58D2D7DB" w14:textId="4A13551E" w:rsidR="00E13868" w:rsidRPr="00E666D2" w:rsidRDefault="003E459D" w:rsidP="009D46F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  <w:r w:rsidRPr="00BA1FBB">
              <w:rPr>
                <w:rFonts w:asciiTheme="majorBidi" w:hAnsiTheme="majorBidi" w:cstheme="majorBidi" w:hint="cs"/>
                <w:rtl/>
              </w:rPr>
              <w:t>کاراموزی  مراقبت از کودک و خانواده در فوریت ها و بحران ها</w:t>
            </w:r>
            <w:r w:rsidRPr="00BA1FBB">
              <w:rPr>
                <w:rFonts w:asciiTheme="majorBidi" w:hAnsiTheme="majorBidi" w:cstheme="majorBidi"/>
                <w:rtl/>
                <w:lang w:bidi="fa-IR"/>
              </w:rPr>
              <w:t xml:space="preserve"> </w:t>
            </w:r>
            <w:r w:rsidRPr="008D56BD">
              <w:rPr>
                <w:rFonts w:asciiTheme="majorBidi" w:hAnsiTheme="majorBidi" w:cstheme="majorBidi" w:hint="cs"/>
                <w:rtl/>
                <w:lang w:bidi="fa-IR"/>
              </w:rPr>
              <w:t>خانم دکتر نیک روز</w:t>
            </w:r>
            <w:r w:rsidRPr="00BA1FBB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BA1FBB">
              <w:rPr>
                <w:rFonts w:asciiTheme="majorBidi" w:hAnsiTheme="majorBidi" w:cstheme="majorBidi"/>
                <w:rtl/>
                <w:lang w:bidi="fa-IR"/>
              </w:rPr>
              <w:t>(</w:t>
            </w:r>
            <w:r w:rsidRPr="00BA1FBB">
              <w:rPr>
                <w:rFonts w:asciiTheme="majorBidi" w:hAnsiTheme="majorBidi" w:cstheme="majorBidi" w:hint="cs"/>
                <w:rtl/>
                <w:lang w:bidi="fa-IR"/>
              </w:rPr>
              <w:t>19</w:t>
            </w:r>
            <w:r w:rsidRPr="00BA1FBB">
              <w:rPr>
                <w:rFonts w:asciiTheme="majorBidi" w:hAnsiTheme="majorBidi" w:cstheme="majorBidi"/>
                <w:rtl/>
                <w:lang w:bidi="fa-IR"/>
              </w:rPr>
              <w:t>-</w:t>
            </w:r>
            <w:r w:rsidRPr="00BA1FBB">
              <w:rPr>
                <w:rFonts w:asciiTheme="majorBidi" w:hAnsiTheme="majorBidi" w:cstheme="majorBidi" w:hint="cs"/>
                <w:rtl/>
                <w:lang w:bidi="fa-IR"/>
              </w:rPr>
              <w:t>14</w:t>
            </w:r>
            <w:r w:rsidRPr="00BA1FBB">
              <w:rPr>
                <w:rFonts w:asciiTheme="majorBidi" w:hAnsiTheme="majorBidi" w:cstheme="majorBidi"/>
                <w:rtl/>
                <w:lang w:bidi="fa-IR"/>
              </w:rPr>
              <w:t>)</w:t>
            </w:r>
            <w:r w:rsidRPr="00BA1FBB">
              <w:rPr>
                <w:rFonts w:asciiTheme="majorBidi" w:hAnsiTheme="majorBidi" w:cstheme="majorBidi" w:hint="cs"/>
                <w:rtl/>
                <w:lang w:bidi="fa-IR"/>
              </w:rPr>
              <w:t xml:space="preserve"> از </w:t>
            </w:r>
            <w:r w:rsidR="00BA1FBB" w:rsidRPr="00BA1FBB">
              <w:rPr>
                <w:rFonts w:asciiTheme="majorBidi" w:hAnsiTheme="majorBidi" w:cstheme="majorBidi" w:hint="cs"/>
                <w:rtl/>
                <w:lang w:bidi="fa-IR"/>
              </w:rPr>
              <w:t>1</w:t>
            </w:r>
            <w:r w:rsidRPr="00BA1FBB">
              <w:rPr>
                <w:rFonts w:asciiTheme="majorBidi" w:hAnsiTheme="majorBidi" w:cstheme="majorBidi" w:hint="cs"/>
                <w:rtl/>
                <w:lang w:bidi="fa-IR"/>
              </w:rPr>
              <w:t>/9/140</w:t>
            </w:r>
            <w:r w:rsidR="00BA1FBB" w:rsidRPr="00BA1FBB">
              <w:rPr>
                <w:rFonts w:asciiTheme="majorBidi" w:hAnsiTheme="majorBidi" w:cstheme="majorBidi" w:hint="cs"/>
                <w:rtl/>
                <w:lang w:bidi="fa-IR"/>
              </w:rPr>
              <w:t>5</w:t>
            </w:r>
            <w:r w:rsidRPr="00BA1FBB">
              <w:rPr>
                <w:rFonts w:asciiTheme="majorBidi" w:hAnsiTheme="majorBidi" w:cstheme="majorBidi" w:hint="cs"/>
                <w:rtl/>
                <w:lang w:bidi="fa-IR"/>
              </w:rPr>
              <w:t xml:space="preserve"> بمدت 8 هفته</w:t>
            </w:r>
            <w:r w:rsidRPr="00BA1FBB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</w:p>
        </w:tc>
      </w:tr>
      <w:tr w:rsidR="00E666D2" w:rsidRPr="00E666D2" w14:paraId="230CE300" w14:textId="77777777" w:rsidTr="00A47D18">
        <w:trPr>
          <w:trHeight w:val="780"/>
          <w:jc w:val="center"/>
        </w:trPr>
        <w:tc>
          <w:tcPr>
            <w:tcW w:w="1843" w:type="dxa"/>
          </w:tcPr>
          <w:p w14:paraId="12D397CA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890" w:type="dxa"/>
          </w:tcPr>
          <w:p w14:paraId="5A72D0A3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516" w:type="dxa"/>
          </w:tcPr>
          <w:p w14:paraId="01BAD629" w14:textId="77777777" w:rsidR="0054709A" w:rsidRPr="00E666D2" w:rsidRDefault="0054709A" w:rsidP="0054709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10" w:type="dxa"/>
          </w:tcPr>
          <w:p w14:paraId="77B6874E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344" w:type="dxa"/>
          </w:tcPr>
          <w:p w14:paraId="3071C62F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057" w:type="dxa"/>
          </w:tcPr>
          <w:p w14:paraId="17CCB372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68C1D680" w14:textId="77777777" w:rsidTr="00BA0F89">
        <w:trPr>
          <w:trHeight w:val="780"/>
          <w:jc w:val="center"/>
        </w:trPr>
        <w:tc>
          <w:tcPr>
            <w:tcW w:w="1843" w:type="dxa"/>
          </w:tcPr>
          <w:p w14:paraId="406D2E86" w14:textId="77777777" w:rsidR="00E13868" w:rsidRPr="00E666D2" w:rsidRDefault="00E13868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406" w:type="dxa"/>
            <w:gridSpan w:val="2"/>
          </w:tcPr>
          <w:p w14:paraId="59C74EC2" w14:textId="4C2A7EB6" w:rsidR="00E13868" w:rsidRPr="00E666D2" w:rsidRDefault="00E13868" w:rsidP="00F579B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</w:rPr>
            </w:pP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کاراموزی  مراقبت از کودک و خانواده در فوریت ها و بحران ها</w:t>
            </w:r>
            <w:r w:rsidRPr="008D56BD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خانم دکتر نیک روز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(</w:t>
            </w:r>
            <w:r w:rsid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7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:30-</w:t>
            </w:r>
            <w:r w:rsid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12</w:t>
            </w:r>
            <w:r w:rsidRPr="00BA1FBB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:30)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از </w:t>
            </w:r>
            <w:r w:rsidR="00BA1FBB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2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/</w:t>
            </w:r>
            <w:r w:rsidR="00703B6C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9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/140</w:t>
            </w:r>
            <w:r w:rsidR="00703B6C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4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بمدت </w:t>
            </w:r>
            <w:r w:rsidR="00703B6C"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7</w:t>
            </w:r>
            <w:r w:rsidRPr="00BA1FB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هفته</w:t>
            </w:r>
          </w:p>
        </w:tc>
        <w:tc>
          <w:tcPr>
            <w:tcW w:w="7011" w:type="dxa"/>
            <w:gridSpan w:val="3"/>
          </w:tcPr>
          <w:p w14:paraId="4C1BFCE6" w14:textId="1D9EE436" w:rsidR="00E13868" w:rsidRPr="00E666D2" w:rsidRDefault="003E459D" w:rsidP="00703B6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  <w:r w:rsidRPr="00BA1FBB">
              <w:rPr>
                <w:rFonts w:ascii="Times New Roman" w:eastAsia="Times New Roman" w:hAnsi="Times New Roman" w:cs="B Nazanin" w:hint="cs"/>
                <w:rtl/>
              </w:rPr>
              <w:t>کاراموزی  اصول مدیریت و نظریه های رهبری در پرستاری کودکان دکتر علمداری 5/21-14</w:t>
            </w:r>
            <w:r w:rsidRPr="00BA1FBB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از </w:t>
            </w:r>
            <w:r w:rsidR="00BA1FBB" w:rsidRPr="00BA1FBB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  <w:r w:rsidRPr="00BA1FBB">
              <w:rPr>
                <w:rFonts w:ascii="Times New Roman" w:eastAsia="Times New Roman" w:hAnsi="Times New Roman" w:cs="B Nazanin" w:hint="cs"/>
                <w:rtl/>
                <w:lang w:bidi="fa-IR"/>
              </w:rPr>
              <w:t>/9/1404 بمدت 4 هفته</w:t>
            </w:r>
          </w:p>
        </w:tc>
      </w:tr>
      <w:tr w:rsidR="00E666D2" w:rsidRPr="00E666D2" w14:paraId="31A83423" w14:textId="77777777" w:rsidTr="00A47D18">
        <w:trPr>
          <w:trHeight w:val="351"/>
          <w:jc w:val="center"/>
        </w:trPr>
        <w:tc>
          <w:tcPr>
            <w:tcW w:w="1843" w:type="dxa"/>
          </w:tcPr>
          <w:p w14:paraId="6F4EC942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2890" w:type="dxa"/>
          </w:tcPr>
          <w:p w14:paraId="3C8BE43C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16" w:type="dxa"/>
          </w:tcPr>
          <w:p w14:paraId="5DBFA3FE" w14:textId="77777777" w:rsidR="00B34327" w:rsidRPr="00E666D2" w:rsidRDefault="00B34327" w:rsidP="00966ED1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10" w:type="dxa"/>
          </w:tcPr>
          <w:p w14:paraId="1C032B15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344" w:type="dxa"/>
          </w:tcPr>
          <w:p w14:paraId="40987602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057" w:type="dxa"/>
          </w:tcPr>
          <w:p w14:paraId="33F3F91A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143FA48D" w14:textId="77777777" w:rsidTr="00A47D18">
        <w:trPr>
          <w:trHeight w:val="284"/>
          <w:jc w:val="center"/>
        </w:trPr>
        <w:tc>
          <w:tcPr>
            <w:tcW w:w="1843" w:type="dxa"/>
          </w:tcPr>
          <w:p w14:paraId="1CE4E674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890" w:type="dxa"/>
          </w:tcPr>
          <w:p w14:paraId="1469AB69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16" w:type="dxa"/>
          </w:tcPr>
          <w:p w14:paraId="34E1A89F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10" w:type="dxa"/>
          </w:tcPr>
          <w:p w14:paraId="500EAE8F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344" w:type="dxa"/>
          </w:tcPr>
          <w:p w14:paraId="5E4B72C6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057" w:type="dxa"/>
          </w:tcPr>
          <w:p w14:paraId="0F7EF312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2DA2466D" w14:textId="77777777" w:rsidTr="00A47D18">
        <w:trPr>
          <w:trHeight w:val="401"/>
          <w:jc w:val="center"/>
        </w:trPr>
        <w:tc>
          <w:tcPr>
            <w:tcW w:w="1843" w:type="dxa"/>
          </w:tcPr>
          <w:p w14:paraId="689872BD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پنجشنبه</w:t>
            </w:r>
          </w:p>
        </w:tc>
        <w:tc>
          <w:tcPr>
            <w:tcW w:w="2890" w:type="dxa"/>
          </w:tcPr>
          <w:p w14:paraId="3B769B5F" w14:textId="27A45CFB" w:rsidR="00B34327" w:rsidRPr="00E666D2" w:rsidRDefault="00B34327" w:rsidP="00EE29BE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16" w:type="dxa"/>
          </w:tcPr>
          <w:p w14:paraId="503355C4" w14:textId="43838579" w:rsidR="00B34327" w:rsidRPr="00E666D2" w:rsidRDefault="00B34327" w:rsidP="001F7E2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10" w:type="dxa"/>
          </w:tcPr>
          <w:p w14:paraId="5C6E1A44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344" w:type="dxa"/>
          </w:tcPr>
          <w:p w14:paraId="06F28949" w14:textId="77777777" w:rsidR="00B34327" w:rsidRPr="00E666D2" w:rsidRDefault="00B34327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057" w:type="dxa"/>
          </w:tcPr>
          <w:p w14:paraId="21895C2F" w14:textId="2F5DFB6E" w:rsidR="00B34327" w:rsidRPr="00E666D2" w:rsidRDefault="00B34327" w:rsidP="008951B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</w:tbl>
    <w:p w14:paraId="12FF5D9A" w14:textId="34BB230C" w:rsidR="008B0945" w:rsidRPr="00BA1FBB" w:rsidRDefault="008B0945" w:rsidP="008B0945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BA1FBB">
        <w:rPr>
          <w:rFonts w:asciiTheme="majorBidi" w:eastAsia="Times New Roman" w:hAnsiTheme="majorBidi" w:cstheme="majorBidi"/>
          <w:rtl/>
          <w:lang w:bidi="fa-IR"/>
        </w:rPr>
        <w:t xml:space="preserve">-کلیه کلاس های تئوری بایستی تا تاریخ </w:t>
      </w:r>
      <w:r w:rsidRPr="00BA1FBB">
        <w:rPr>
          <w:rFonts w:asciiTheme="majorBidi" w:eastAsia="Times New Roman" w:hAnsiTheme="majorBidi" w:cstheme="majorBidi" w:hint="cs"/>
          <w:rtl/>
          <w:lang w:bidi="fa-IR"/>
        </w:rPr>
        <w:t>28</w:t>
      </w:r>
      <w:r w:rsidRPr="00BA1FBB">
        <w:rPr>
          <w:rFonts w:asciiTheme="majorBidi" w:eastAsia="Times New Roman" w:hAnsiTheme="majorBidi" w:cstheme="majorBidi"/>
          <w:rtl/>
          <w:lang w:bidi="fa-IR"/>
        </w:rPr>
        <w:t>/8/140</w:t>
      </w:r>
      <w:r w:rsidR="00BA1FBB" w:rsidRPr="00BA1FBB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BA1FBB">
        <w:rPr>
          <w:rFonts w:asciiTheme="majorBidi" w:eastAsia="Times New Roman" w:hAnsiTheme="majorBidi" w:cstheme="majorBidi"/>
          <w:rtl/>
          <w:lang w:bidi="fa-IR"/>
        </w:rPr>
        <w:t xml:space="preserve"> به اتمام رسیده باشند. بعد از این تاریخ دانشجو  هیچ کلاس تئوری نباید داشته باشد.</w:t>
      </w:r>
    </w:p>
    <w:p w14:paraId="69B697E9" w14:textId="31FC4286" w:rsidR="008B0945" w:rsidRPr="00BA1FBB" w:rsidRDefault="008B0945" w:rsidP="008B0945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BA1FBB">
        <w:rPr>
          <w:rFonts w:asciiTheme="majorBidi" w:eastAsia="Times New Roman" w:hAnsiTheme="majorBidi" w:cstheme="majorBidi"/>
          <w:rtl/>
          <w:lang w:bidi="fa-IR"/>
        </w:rPr>
        <w:t>-برنامه کارآموزی ها</w:t>
      </w:r>
      <w:r w:rsidRPr="00BA1FBB">
        <w:rPr>
          <w:rFonts w:asciiTheme="majorBidi" w:eastAsia="Times New Roman" w:hAnsiTheme="majorBidi" w:cstheme="majorBidi"/>
          <w:lang w:bidi="fa-IR"/>
        </w:rPr>
        <w:t xml:space="preserve"> </w:t>
      </w:r>
      <w:r w:rsidRPr="00BA1FBB">
        <w:rPr>
          <w:rFonts w:asciiTheme="majorBidi" w:eastAsia="Times New Roman" w:hAnsiTheme="majorBidi" w:cstheme="majorBidi"/>
          <w:rtl/>
          <w:lang w:bidi="fa-IR"/>
        </w:rPr>
        <w:t xml:space="preserve">از تاریخ </w:t>
      </w:r>
      <w:r w:rsidR="00BA1FBB" w:rsidRPr="00BA1FBB">
        <w:rPr>
          <w:rFonts w:asciiTheme="majorBidi" w:eastAsia="Times New Roman" w:hAnsiTheme="majorBidi" w:cstheme="majorBidi" w:hint="cs"/>
          <w:rtl/>
          <w:lang w:bidi="fa-IR"/>
        </w:rPr>
        <w:t>30</w:t>
      </w:r>
      <w:r w:rsidRPr="00BA1FBB">
        <w:rPr>
          <w:rFonts w:asciiTheme="majorBidi" w:eastAsia="Times New Roman" w:hAnsiTheme="majorBidi" w:cstheme="majorBidi"/>
          <w:rtl/>
          <w:lang w:bidi="fa-IR"/>
        </w:rPr>
        <w:t>/</w:t>
      </w:r>
      <w:r w:rsidR="00BA1FBB" w:rsidRPr="00BA1FBB">
        <w:rPr>
          <w:rFonts w:asciiTheme="majorBidi" w:eastAsia="Times New Roman" w:hAnsiTheme="majorBidi" w:cstheme="majorBidi" w:hint="cs"/>
          <w:rtl/>
          <w:lang w:bidi="fa-IR"/>
        </w:rPr>
        <w:t>8</w:t>
      </w:r>
      <w:r w:rsidRPr="00BA1FBB">
        <w:rPr>
          <w:rFonts w:asciiTheme="majorBidi" w:eastAsia="Times New Roman" w:hAnsiTheme="majorBidi" w:cstheme="majorBidi"/>
          <w:rtl/>
          <w:lang w:bidi="fa-IR"/>
        </w:rPr>
        <w:t>/140</w:t>
      </w:r>
      <w:r w:rsidR="00BA1FBB" w:rsidRPr="00BA1FBB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BA1FBB">
        <w:rPr>
          <w:rFonts w:asciiTheme="majorBidi" w:eastAsia="Times New Roman" w:hAnsiTheme="majorBidi" w:cstheme="majorBidi"/>
          <w:rtl/>
          <w:lang w:bidi="fa-IR"/>
        </w:rPr>
        <w:t xml:space="preserve"> بر اساس برنامه شروع خواهند شد. اساتید محترم مربوطه جزئیات برنامه کاراموزی ها را به تفکیک(نام بخش، تاریخ شروع و پایان، نام استاد شیفت و اسامی دانشجویان) قبل از شروع کاراموزی به واحد تحصیلات تکمیلی دانشکده تحویل دهند. یونیفرم و اتیکت در کلیه عرصه های بالینی الزامی است.</w:t>
      </w:r>
    </w:p>
    <w:p w14:paraId="1CEEC3FA" w14:textId="77777777" w:rsidR="008B0945" w:rsidRPr="00E666D2" w:rsidRDefault="008B0945" w:rsidP="008B0945">
      <w:pPr>
        <w:bidi/>
        <w:spacing w:after="0" w:line="240" w:lineRule="auto"/>
        <w:rPr>
          <w:rFonts w:asciiTheme="majorBidi" w:eastAsia="Times New Roman" w:hAnsiTheme="majorBidi" w:cstheme="majorBidi"/>
          <w:color w:val="FF0000"/>
          <w:rtl/>
          <w:lang w:bidi="fa-IR"/>
        </w:rPr>
      </w:pPr>
      <w:r w:rsidRPr="00BA1FBB">
        <w:rPr>
          <w:rFonts w:asciiTheme="majorBidi" w:eastAsia="Times New Roman" w:hAnsiTheme="majorBidi" w:cstheme="majorBidi"/>
          <w:rtl/>
          <w:lang w:bidi="fa-IR"/>
        </w:rPr>
        <w:t>-ساعات حضور در عرصه های کاراموزی مطابق با ساعت شیفت های کاری بیمارستان می باشد</w:t>
      </w:r>
      <w:r w:rsidRPr="00E666D2">
        <w:rPr>
          <w:rFonts w:asciiTheme="majorBidi" w:eastAsia="Times New Roman" w:hAnsiTheme="majorBidi" w:cstheme="majorBidi"/>
          <w:color w:val="FF0000"/>
          <w:rtl/>
          <w:lang w:bidi="fa-IR"/>
        </w:rPr>
        <w:t>.</w:t>
      </w:r>
    </w:p>
    <w:p w14:paraId="12B0BC15" w14:textId="13E73FF9" w:rsidR="00B34327" w:rsidRPr="00E666D2" w:rsidRDefault="00B34327" w:rsidP="00A908E1">
      <w:pPr>
        <w:bidi/>
        <w:spacing w:after="0" w:line="240" w:lineRule="auto"/>
        <w:rPr>
          <w:rFonts w:asciiTheme="majorBidi" w:eastAsia="Times New Roman" w:hAnsiTheme="majorBidi" w:cstheme="majorBidi"/>
          <w:color w:val="FF0000"/>
          <w:rtl/>
          <w:lang w:bidi="fa-IR"/>
        </w:rPr>
      </w:pPr>
      <w:r w:rsidRPr="00BA1FBB">
        <w:rPr>
          <w:rFonts w:asciiTheme="majorBidi" w:eastAsia="Times New Roman" w:hAnsiTheme="majorBidi" w:cstheme="majorBidi"/>
          <w:rtl/>
          <w:lang w:bidi="fa-IR"/>
        </w:rPr>
        <w:t>-</w:t>
      </w:r>
      <w:r w:rsidR="008553EE" w:rsidRPr="00BA1FBB">
        <w:rPr>
          <w:rFonts w:asciiTheme="majorBidi" w:eastAsia="Times New Roman" w:hAnsiTheme="majorBidi" w:cstheme="majorBidi"/>
          <w:rtl/>
          <w:lang w:bidi="fa-IR"/>
        </w:rPr>
        <w:t xml:space="preserve">دانشجویان کارشناسی ارشد </w:t>
      </w:r>
      <w:r w:rsidRPr="00BA1FBB">
        <w:rPr>
          <w:rFonts w:asciiTheme="majorBidi" w:eastAsia="Times New Roman" w:hAnsiTheme="majorBidi" w:cstheme="majorBidi"/>
          <w:rtl/>
          <w:lang w:bidi="fa-IR"/>
        </w:rPr>
        <w:t>پرستاری</w:t>
      </w:r>
      <w:r w:rsidR="008553EE" w:rsidRPr="00BA1FBB">
        <w:rPr>
          <w:rFonts w:asciiTheme="majorBidi" w:eastAsia="Times New Roman" w:hAnsiTheme="majorBidi" w:cstheme="majorBidi" w:hint="cs"/>
          <w:rtl/>
          <w:lang w:bidi="fa-IR"/>
        </w:rPr>
        <w:t xml:space="preserve"> کودکان</w:t>
      </w:r>
      <w:r w:rsidRPr="00BA1FBB">
        <w:rPr>
          <w:rFonts w:asciiTheme="majorBidi" w:eastAsia="Times New Roman" w:hAnsiTheme="majorBidi" w:cstheme="majorBidi"/>
          <w:rtl/>
          <w:lang w:bidi="fa-IR"/>
        </w:rPr>
        <w:t xml:space="preserve"> موظف می باشند در</w:t>
      </w:r>
      <w:r w:rsidRPr="00BA1FBB">
        <w:rPr>
          <w:rFonts w:asciiTheme="majorBidi" w:eastAsia="Calibri" w:hAnsiTheme="majorBidi" w:cstheme="majorBidi"/>
          <w:rtl/>
          <w:lang w:bidi="fa-IR"/>
        </w:rPr>
        <w:t xml:space="preserve"> کارگاه </w:t>
      </w:r>
      <w:r w:rsidR="006A288A" w:rsidRPr="00BA1FBB">
        <w:rPr>
          <w:rFonts w:asciiTheme="majorBidi" w:eastAsia="Calibri" w:hAnsiTheme="majorBidi" w:cstheme="majorBidi" w:hint="cs"/>
          <w:rtl/>
          <w:lang w:bidi="fa-IR"/>
        </w:rPr>
        <w:t xml:space="preserve">شاخص های حساس مراقبت پرستاری(ایمنی) </w:t>
      </w:r>
      <w:r w:rsidRPr="00BA1FBB">
        <w:rPr>
          <w:rFonts w:asciiTheme="majorBidi" w:eastAsia="Calibri" w:hAnsiTheme="majorBidi" w:cstheme="majorBidi"/>
          <w:rtl/>
          <w:lang w:bidi="fa-IR"/>
        </w:rPr>
        <w:t>8 ساعت اجباری</w:t>
      </w:r>
      <w:r w:rsidRPr="00BA1FBB">
        <w:rPr>
          <w:rFonts w:asciiTheme="majorBidi" w:eastAsia="Calibri" w:hAnsiTheme="majorBidi" w:cstheme="majorBidi" w:hint="cs"/>
          <w:rtl/>
          <w:lang w:bidi="fa-IR"/>
        </w:rPr>
        <w:t xml:space="preserve"> </w:t>
      </w:r>
      <w:r w:rsidRPr="00BA1FBB">
        <w:rPr>
          <w:rFonts w:asciiTheme="majorBidi" w:eastAsia="Times New Roman" w:hAnsiTheme="majorBidi" w:cstheme="majorBidi"/>
          <w:rtl/>
          <w:lang w:bidi="fa-IR"/>
        </w:rPr>
        <w:t>که در مورخه</w:t>
      </w:r>
      <w:r w:rsidR="00BA1FBB" w:rsidRPr="00BA1FBB">
        <w:rPr>
          <w:rFonts w:asciiTheme="majorBidi" w:eastAsia="Times New Roman" w:hAnsiTheme="majorBidi" w:cstheme="majorBidi" w:hint="cs"/>
          <w:rtl/>
          <w:lang w:bidi="fa-IR"/>
        </w:rPr>
        <w:t xml:space="preserve"> </w:t>
      </w:r>
      <w:r w:rsidRPr="000433DF">
        <w:rPr>
          <w:rFonts w:asciiTheme="majorBidi" w:eastAsia="Times New Roman" w:hAnsiTheme="majorBidi" w:cstheme="majorBidi"/>
          <w:highlight w:val="yellow"/>
          <w:rtl/>
          <w:lang w:bidi="fa-IR"/>
        </w:rPr>
        <w:t>2</w:t>
      </w:r>
      <w:r w:rsidR="00912FEF" w:rsidRPr="000433DF">
        <w:rPr>
          <w:rFonts w:asciiTheme="majorBidi" w:eastAsia="Times New Roman" w:hAnsiTheme="majorBidi" w:cstheme="majorBidi" w:hint="cs"/>
          <w:highlight w:val="yellow"/>
          <w:rtl/>
          <w:lang w:bidi="fa-IR"/>
        </w:rPr>
        <w:t>4</w:t>
      </w:r>
      <w:r w:rsidRPr="000433DF">
        <w:rPr>
          <w:rFonts w:asciiTheme="majorBidi" w:eastAsia="Times New Roman" w:hAnsiTheme="majorBidi" w:cstheme="majorBidi"/>
          <w:highlight w:val="yellow"/>
          <w:rtl/>
          <w:lang w:bidi="fa-IR"/>
        </w:rPr>
        <w:t>/</w:t>
      </w:r>
      <w:r w:rsidR="00912FEF" w:rsidRPr="000433DF">
        <w:rPr>
          <w:rFonts w:asciiTheme="majorBidi" w:eastAsia="Times New Roman" w:hAnsiTheme="majorBidi" w:cstheme="majorBidi" w:hint="cs"/>
          <w:highlight w:val="yellow"/>
          <w:rtl/>
          <w:lang w:bidi="fa-IR"/>
        </w:rPr>
        <w:t>8</w:t>
      </w:r>
      <w:r w:rsidRPr="000433DF">
        <w:rPr>
          <w:rFonts w:asciiTheme="majorBidi" w:eastAsia="Times New Roman" w:hAnsiTheme="majorBidi" w:cstheme="majorBidi"/>
          <w:highlight w:val="yellow"/>
          <w:rtl/>
          <w:lang w:bidi="fa-IR"/>
        </w:rPr>
        <w:t>/140</w:t>
      </w:r>
      <w:r w:rsidR="00BA1FBB" w:rsidRPr="000433DF">
        <w:rPr>
          <w:rFonts w:asciiTheme="majorBidi" w:eastAsia="Times New Roman" w:hAnsiTheme="majorBidi" w:cstheme="majorBidi" w:hint="cs"/>
          <w:highlight w:val="yellow"/>
          <w:rtl/>
          <w:lang w:bidi="fa-IR"/>
        </w:rPr>
        <w:t>5</w:t>
      </w:r>
      <w:r w:rsidR="00912FEF" w:rsidRPr="000433DF">
        <w:rPr>
          <w:rFonts w:asciiTheme="majorBidi" w:eastAsia="Times New Roman" w:hAnsiTheme="majorBidi" w:cstheme="majorBidi" w:hint="cs"/>
          <w:highlight w:val="yellow"/>
          <w:rtl/>
          <w:lang w:bidi="fa-IR"/>
        </w:rPr>
        <w:t>4</w:t>
      </w:r>
      <w:r w:rsidRPr="00BA1FBB">
        <w:rPr>
          <w:rFonts w:asciiTheme="majorBidi" w:eastAsia="Times New Roman" w:hAnsiTheme="majorBidi" w:cstheme="majorBidi"/>
          <w:rtl/>
          <w:lang w:bidi="fa-IR"/>
        </w:rPr>
        <w:t xml:space="preserve">  برگزار می گردد  شرکت نمایند.</w:t>
      </w:r>
      <w:r w:rsidR="00CC4715" w:rsidRPr="00BA1FBB">
        <w:rPr>
          <w:rFonts w:ascii="BTitrBold" w:cs="BTitrBold" w:hint="cs"/>
          <w:rtl/>
        </w:rPr>
        <w:t xml:space="preserve"> </w:t>
      </w:r>
    </w:p>
    <w:p w14:paraId="4B157357" w14:textId="3C99D061" w:rsidR="004E45DA" w:rsidRPr="00BA1FBB" w:rsidRDefault="00B34327" w:rsidP="00BA1FBB">
      <w:pPr>
        <w:bidi/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BA1FBB">
        <w:rPr>
          <w:rFonts w:asciiTheme="majorBidi" w:eastAsia="Times New Roman" w:hAnsiTheme="majorBidi" w:cstheme="majorBidi"/>
          <w:b/>
          <w:bCs/>
          <w:rtl/>
          <w:lang w:bidi="fa-IR"/>
        </w:rPr>
        <w:t>مدیر گروه پرستاری</w:t>
      </w:r>
      <w:r w:rsidR="008553EE" w:rsidRPr="00BA1FBB">
        <w:rPr>
          <w:rFonts w:asciiTheme="majorBidi" w:eastAsia="Times New Roman" w:hAnsiTheme="majorBidi" w:cstheme="majorBidi" w:hint="cs"/>
          <w:b/>
          <w:bCs/>
          <w:rtl/>
          <w:lang w:bidi="fa-IR"/>
        </w:rPr>
        <w:t xml:space="preserve"> کودکان</w:t>
      </w:r>
      <w:r w:rsidR="00B0719C" w:rsidRPr="00BA1FBB">
        <w:rPr>
          <w:rFonts w:asciiTheme="majorBidi" w:eastAsia="Times New Roman" w:hAnsiTheme="majorBidi" w:cstheme="majorBidi" w:hint="cs"/>
          <w:b/>
          <w:bCs/>
          <w:rtl/>
          <w:lang w:bidi="fa-IR"/>
        </w:rPr>
        <w:t xml:space="preserve">: </w:t>
      </w:r>
      <w:r w:rsidR="008553EE" w:rsidRPr="00BA1FBB">
        <w:rPr>
          <w:rFonts w:asciiTheme="majorBidi" w:eastAsia="Times New Roman" w:hAnsiTheme="majorBidi" w:cstheme="majorBidi" w:hint="cs"/>
          <w:b/>
          <w:bCs/>
          <w:rtl/>
          <w:lang w:bidi="fa-IR"/>
        </w:rPr>
        <w:t xml:space="preserve">خانم </w:t>
      </w:r>
      <w:r w:rsidR="00A908E1" w:rsidRPr="00BA1FBB">
        <w:rPr>
          <w:rFonts w:asciiTheme="majorBidi" w:eastAsia="Times New Roman" w:hAnsiTheme="majorBidi" w:cstheme="majorBidi" w:hint="cs"/>
          <w:b/>
          <w:bCs/>
          <w:rtl/>
          <w:lang w:bidi="fa-IR"/>
        </w:rPr>
        <w:t>رحمانیان</w:t>
      </w:r>
    </w:p>
    <w:p w14:paraId="1AE1317D" w14:textId="77777777" w:rsidR="00B46BEB" w:rsidRPr="00E666D2" w:rsidRDefault="00B46BEB" w:rsidP="004E45DA">
      <w:pPr>
        <w:bidi/>
        <w:jc w:val="center"/>
        <w:rPr>
          <w:rFonts w:asciiTheme="majorBidi" w:hAnsiTheme="majorBidi" w:cstheme="majorBidi"/>
          <w:b/>
          <w:bCs/>
          <w:color w:val="FF0000"/>
          <w:rtl/>
          <w:lang w:bidi="fa-IR"/>
        </w:rPr>
      </w:pPr>
    </w:p>
    <w:p w14:paraId="1624CD6F" w14:textId="77777777" w:rsidR="00C13061" w:rsidRPr="00E666D2" w:rsidRDefault="00C13061" w:rsidP="00E13868">
      <w:pPr>
        <w:bidi/>
        <w:jc w:val="center"/>
        <w:rPr>
          <w:rFonts w:asciiTheme="majorBidi" w:hAnsiTheme="majorBidi" w:cstheme="majorBidi"/>
          <w:b/>
          <w:bCs/>
          <w:color w:val="FF0000"/>
          <w:rtl/>
          <w:lang w:bidi="fa-IR"/>
        </w:rPr>
      </w:pPr>
    </w:p>
    <w:p w14:paraId="02100D5F" w14:textId="6EABD79A" w:rsidR="0024575B" w:rsidRPr="00E666D2" w:rsidRDefault="0024575B" w:rsidP="00B0719C">
      <w:pPr>
        <w:bidi/>
        <w:jc w:val="center"/>
        <w:rPr>
          <w:rFonts w:asciiTheme="majorBidi" w:hAnsiTheme="majorBidi" w:cstheme="majorBidi"/>
          <w:b/>
          <w:bCs/>
          <w:rtl/>
          <w:lang w:bidi="fa-IR"/>
        </w:rPr>
      </w:pPr>
      <w:bookmarkStart w:id="1" w:name="_Hlk173568084"/>
      <w:r w:rsidRPr="00E666D2">
        <w:rPr>
          <w:rFonts w:asciiTheme="majorBidi" w:hAnsiTheme="majorBidi" w:cstheme="majorBidi"/>
          <w:b/>
          <w:bCs/>
          <w:rtl/>
          <w:lang w:bidi="fa-IR"/>
        </w:rPr>
        <w:t>بسمه تعالی</w:t>
      </w:r>
    </w:p>
    <w:p w14:paraId="3CDDA28B" w14:textId="4CCC78C5" w:rsidR="0024575B" w:rsidRPr="00E666D2" w:rsidRDefault="0024575B" w:rsidP="0016464D">
      <w:pPr>
        <w:bidi/>
        <w:jc w:val="center"/>
        <w:rPr>
          <w:rFonts w:asciiTheme="majorBidi" w:hAnsiTheme="majorBidi" w:cstheme="majorBidi"/>
          <w:b/>
          <w:bCs/>
          <w:rtl/>
          <w:lang w:bidi="fa-IR"/>
        </w:rPr>
      </w:pPr>
      <w:r w:rsidRPr="00E666D2">
        <w:rPr>
          <w:rFonts w:asciiTheme="majorBidi" w:hAnsiTheme="majorBidi" w:cstheme="majorBidi"/>
          <w:b/>
          <w:bCs/>
          <w:rtl/>
          <w:lang w:bidi="fa-IR"/>
        </w:rPr>
        <w:t>دروس پیشنهادی دانشجویان کارشناسی ارشد ناپیوسته رشته پرستاری</w:t>
      </w:r>
      <w:r w:rsidRPr="00E666D2">
        <w:rPr>
          <w:rFonts w:asciiTheme="majorBidi" w:hAnsiTheme="majorBidi" w:cstheme="majorBidi" w:hint="cs"/>
          <w:b/>
          <w:bCs/>
          <w:rtl/>
          <w:lang w:bidi="fa-IR"/>
        </w:rPr>
        <w:t xml:space="preserve"> سلامت جامعه</w:t>
      </w:r>
      <w:r w:rsidRPr="00E666D2">
        <w:rPr>
          <w:rFonts w:asciiTheme="majorBidi" w:hAnsiTheme="majorBidi" w:cstheme="majorBidi"/>
          <w:b/>
          <w:bCs/>
          <w:rtl/>
          <w:lang w:bidi="fa-IR"/>
        </w:rPr>
        <w:t xml:space="preserve"> ورودی 140</w:t>
      </w:r>
      <w:r w:rsidR="00E666D2" w:rsidRPr="00E666D2">
        <w:rPr>
          <w:rFonts w:asciiTheme="majorBidi" w:hAnsiTheme="majorBidi" w:cstheme="majorBidi" w:hint="cs"/>
          <w:b/>
          <w:bCs/>
          <w:rtl/>
          <w:lang w:bidi="fa-IR"/>
        </w:rPr>
        <w:t>4</w:t>
      </w:r>
      <w:r w:rsidRPr="00E666D2">
        <w:rPr>
          <w:rFonts w:asciiTheme="majorBidi" w:hAnsiTheme="majorBidi" w:cstheme="majorBidi"/>
          <w:b/>
          <w:bCs/>
          <w:rtl/>
          <w:lang w:bidi="fa-IR"/>
        </w:rPr>
        <w:t xml:space="preserve"> در نیم سال اول </w:t>
      </w:r>
      <w:r w:rsidR="0016464D" w:rsidRPr="00E666D2">
        <w:rPr>
          <w:rFonts w:asciiTheme="majorBidi" w:hAnsiTheme="majorBidi" w:cstheme="majorBidi"/>
          <w:b/>
          <w:bCs/>
          <w:rtl/>
        </w:rPr>
        <w:t>140</w:t>
      </w:r>
      <w:r w:rsidR="00E666D2" w:rsidRPr="00E666D2">
        <w:rPr>
          <w:rFonts w:asciiTheme="majorBidi" w:hAnsiTheme="majorBidi" w:cstheme="majorBidi" w:hint="cs"/>
          <w:b/>
          <w:bCs/>
          <w:rtl/>
        </w:rPr>
        <w:t>6</w:t>
      </w:r>
      <w:r w:rsidR="0016464D" w:rsidRPr="00E666D2">
        <w:rPr>
          <w:rFonts w:asciiTheme="majorBidi" w:hAnsiTheme="majorBidi" w:cstheme="majorBidi"/>
          <w:b/>
          <w:bCs/>
          <w:rtl/>
        </w:rPr>
        <w:t xml:space="preserve"> -140</w:t>
      </w:r>
      <w:r w:rsidR="00E666D2" w:rsidRPr="00E666D2">
        <w:rPr>
          <w:rFonts w:asciiTheme="majorBidi" w:hAnsiTheme="majorBidi" w:cstheme="majorBidi" w:hint="cs"/>
          <w:b/>
          <w:bCs/>
          <w:rtl/>
        </w:rPr>
        <w:t>5</w:t>
      </w:r>
    </w:p>
    <w:tbl>
      <w:tblPr>
        <w:tblStyle w:val="TableGrid"/>
        <w:bidiVisual/>
        <w:tblW w:w="14773" w:type="dxa"/>
        <w:tblInd w:w="-1107" w:type="dxa"/>
        <w:tblLayout w:type="fixed"/>
        <w:tblLook w:val="04A0" w:firstRow="1" w:lastRow="0" w:firstColumn="1" w:lastColumn="0" w:noHBand="0" w:noVBand="1"/>
      </w:tblPr>
      <w:tblGrid>
        <w:gridCol w:w="850"/>
        <w:gridCol w:w="567"/>
        <w:gridCol w:w="1216"/>
        <w:gridCol w:w="2255"/>
        <w:gridCol w:w="671"/>
        <w:gridCol w:w="850"/>
        <w:gridCol w:w="962"/>
        <w:gridCol w:w="1134"/>
        <w:gridCol w:w="1165"/>
        <w:gridCol w:w="850"/>
        <w:gridCol w:w="933"/>
        <w:gridCol w:w="1335"/>
        <w:gridCol w:w="820"/>
        <w:gridCol w:w="567"/>
        <w:gridCol w:w="598"/>
      </w:tblGrid>
      <w:tr w:rsidR="00E666D2" w:rsidRPr="00E666D2" w14:paraId="7E1894D7" w14:textId="77777777" w:rsidTr="00AB3737">
        <w:trPr>
          <w:trHeight w:val="525"/>
        </w:trPr>
        <w:tc>
          <w:tcPr>
            <w:tcW w:w="850" w:type="dxa"/>
            <w:vMerge w:val="restart"/>
            <w:shd w:val="clear" w:color="auto" w:fill="D9D9D9" w:themeFill="background1" w:themeFillShade="D9"/>
          </w:tcPr>
          <w:p w14:paraId="1DB18EB5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FBC88ED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گروه</w:t>
            </w:r>
          </w:p>
        </w:tc>
        <w:tc>
          <w:tcPr>
            <w:tcW w:w="1216" w:type="dxa"/>
            <w:vMerge w:val="restart"/>
            <w:shd w:val="clear" w:color="auto" w:fill="D9D9D9" w:themeFill="background1" w:themeFillShade="D9"/>
          </w:tcPr>
          <w:p w14:paraId="3EDDB767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شماره درس</w:t>
            </w:r>
          </w:p>
        </w:tc>
        <w:tc>
          <w:tcPr>
            <w:tcW w:w="2255" w:type="dxa"/>
            <w:vMerge w:val="restart"/>
            <w:shd w:val="clear" w:color="auto" w:fill="D9D9D9" w:themeFill="background1" w:themeFillShade="D9"/>
          </w:tcPr>
          <w:p w14:paraId="5AD1B2F2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671" w:type="dxa"/>
            <w:vMerge w:val="restart"/>
            <w:shd w:val="clear" w:color="auto" w:fill="D9D9D9" w:themeFill="background1" w:themeFillShade="D9"/>
          </w:tcPr>
          <w:p w14:paraId="39CAE786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واحد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</w:tcPr>
          <w:p w14:paraId="3820D1F4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ظرفیت کلاس</w:t>
            </w:r>
          </w:p>
        </w:tc>
        <w:tc>
          <w:tcPr>
            <w:tcW w:w="962" w:type="dxa"/>
            <w:vMerge w:val="restart"/>
            <w:shd w:val="clear" w:color="auto" w:fill="D9D9D9" w:themeFill="background1" w:themeFillShade="D9"/>
          </w:tcPr>
          <w:p w14:paraId="5E23420C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تعداد استفاده کنندگان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14:paraId="09A9C059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1165" w:type="dxa"/>
            <w:vMerge w:val="restart"/>
            <w:shd w:val="clear" w:color="auto" w:fill="D9D9D9" w:themeFill="background1" w:themeFillShade="D9"/>
          </w:tcPr>
          <w:p w14:paraId="5044BEB8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مسئول ثبت نمره</w:t>
            </w:r>
          </w:p>
        </w:tc>
        <w:tc>
          <w:tcPr>
            <w:tcW w:w="1783" w:type="dxa"/>
            <w:gridSpan w:val="2"/>
            <w:shd w:val="clear" w:color="auto" w:fill="D9D9D9" w:themeFill="background1" w:themeFillShade="D9"/>
          </w:tcPr>
          <w:p w14:paraId="78556F02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برنامه هفتگی</w:t>
            </w:r>
          </w:p>
        </w:tc>
        <w:tc>
          <w:tcPr>
            <w:tcW w:w="1335" w:type="dxa"/>
            <w:vMerge w:val="restart"/>
            <w:shd w:val="clear" w:color="auto" w:fill="D9D9D9" w:themeFill="background1" w:themeFillShade="D9"/>
          </w:tcPr>
          <w:p w14:paraId="00909B96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تاریخ  امتحان</w:t>
            </w:r>
          </w:p>
        </w:tc>
        <w:tc>
          <w:tcPr>
            <w:tcW w:w="820" w:type="dxa"/>
            <w:vMerge w:val="restart"/>
            <w:shd w:val="clear" w:color="auto" w:fill="D9D9D9" w:themeFill="background1" w:themeFillShade="D9"/>
          </w:tcPr>
          <w:p w14:paraId="46AD86B5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ساعت امتحان</w:t>
            </w:r>
          </w:p>
        </w:tc>
        <w:tc>
          <w:tcPr>
            <w:tcW w:w="1165" w:type="dxa"/>
            <w:gridSpan w:val="2"/>
            <w:shd w:val="clear" w:color="auto" w:fill="D9D9D9" w:themeFill="background1" w:themeFillShade="D9"/>
          </w:tcPr>
          <w:p w14:paraId="0A15B6F5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جنس</w:t>
            </w:r>
          </w:p>
        </w:tc>
      </w:tr>
      <w:tr w:rsidR="00E666D2" w:rsidRPr="00E666D2" w14:paraId="2BE4C357" w14:textId="77777777" w:rsidTr="00AB3737">
        <w:trPr>
          <w:trHeight w:val="288"/>
        </w:trPr>
        <w:tc>
          <w:tcPr>
            <w:tcW w:w="850" w:type="dxa"/>
            <w:vMerge/>
            <w:shd w:val="clear" w:color="auto" w:fill="D9D9D9" w:themeFill="background1" w:themeFillShade="D9"/>
          </w:tcPr>
          <w:p w14:paraId="1012F305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4201C47C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1216" w:type="dxa"/>
            <w:vMerge/>
            <w:shd w:val="clear" w:color="auto" w:fill="D9D9D9" w:themeFill="background1" w:themeFillShade="D9"/>
          </w:tcPr>
          <w:p w14:paraId="58DB8F54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2255" w:type="dxa"/>
            <w:vMerge/>
            <w:shd w:val="clear" w:color="auto" w:fill="D9D9D9" w:themeFill="background1" w:themeFillShade="D9"/>
          </w:tcPr>
          <w:p w14:paraId="7A1671E3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671" w:type="dxa"/>
            <w:vMerge/>
            <w:shd w:val="clear" w:color="auto" w:fill="D9D9D9" w:themeFill="background1" w:themeFillShade="D9"/>
          </w:tcPr>
          <w:p w14:paraId="4A1C12A4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3203FD1D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962" w:type="dxa"/>
            <w:vMerge/>
            <w:shd w:val="clear" w:color="auto" w:fill="D9D9D9" w:themeFill="background1" w:themeFillShade="D9"/>
          </w:tcPr>
          <w:p w14:paraId="5E120BB6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5583E93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1165" w:type="dxa"/>
            <w:vMerge/>
            <w:shd w:val="clear" w:color="auto" w:fill="D9D9D9" w:themeFill="background1" w:themeFillShade="D9"/>
          </w:tcPr>
          <w:p w14:paraId="55657819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</w:tcPr>
          <w:p w14:paraId="30BD4A19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روز</w:t>
            </w:r>
          </w:p>
        </w:tc>
        <w:tc>
          <w:tcPr>
            <w:tcW w:w="933" w:type="dxa"/>
          </w:tcPr>
          <w:p w14:paraId="68D073F3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1335" w:type="dxa"/>
            <w:vMerge/>
            <w:shd w:val="clear" w:color="auto" w:fill="D9D9D9" w:themeFill="background1" w:themeFillShade="D9"/>
          </w:tcPr>
          <w:p w14:paraId="1FFD2D70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  <w:vMerge/>
            <w:shd w:val="clear" w:color="auto" w:fill="D9D9D9" w:themeFill="background1" w:themeFillShade="D9"/>
          </w:tcPr>
          <w:p w14:paraId="4EC4D457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67" w:type="dxa"/>
          </w:tcPr>
          <w:p w14:paraId="7012DF5A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مرد</w:t>
            </w:r>
          </w:p>
        </w:tc>
        <w:tc>
          <w:tcPr>
            <w:tcW w:w="598" w:type="dxa"/>
          </w:tcPr>
          <w:p w14:paraId="1F0F600E" w14:textId="77777777" w:rsidR="0024575B" w:rsidRPr="00E666D2" w:rsidRDefault="0024575B" w:rsidP="00B0209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زن</w:t>
            </w:r>
          </w:p>
        </w:tc>
      </w:tr>
      <w:tr w:rsidR="00E666D2" w:rsidRPr="00E666D2" w14:paraId="1AFF4FC0" w14:textId="77777777" w:rsidTr="00AB3737">
        <w:tc>
          <w:tcPr>
            <w:tcW w:w="850" w:type="dxa"/>
          </w:tcPr>
          <w:p w14:paraId="0226BAAC" w14:textId="77777777" w:rsidR="0015446A" w:rsidRPr="00E666D2" w:rsidRDefault="0015446A" w:rsidP="0015446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14:paraId="22D418B3" w14:textId="77777777" w:rsidR="0015446A" w:rsidRPr="00E666D2" w:rsidRDefault="0015446A" w:rsidP="0015446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216" w:type="dxa"/>
          </w:tcPr>
          <w:p w14:paraId="3DC4580E" w14:textId="5A298F13" w:rsidR="0015446A" w:rsidRPr="00E666D2" w:rsidRDefault="0015446A" w:rsidP="0015446A">
            <w:pPr>
              <w:jc w:val="center"/>
              <w:rPr>
                <w:rFonts w:cs="B Nazanin"/>
                <w:rtl/>
              </w:rPr>
            </w:pPr>
            <w:r w:rsidRPr="00E666D2">
              <w:rPr>
                <w:rFonts w:cs="B Nazanin" w:hint="cs"/>
                <w:rtl/>
              </w:rPr>
              <w:t>60400502</w:t>
            </w:r>
          </w:p>
        </w:tc>
        <w:tc>
          <w:tcPr>
            <w:tcW w:w="2255" w:type="dxa"/>
          </w:tcPr>
          <w:p w14:paraId="3072F770" w14:textId="77777777" w:rsidR="0015446A" w:rsidRPr="00E666D2" w:rsidRDefault="0015446A" w:rsidP="0015446A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E666D2">
              <w:rPr>
                <w:rFonts w:asciiTheme="majorBidi" w:eastAsia="Calibri" w:hAnsiTheme="majorBidi" w:cstheme="majorBidi"/>
                <w:sz w:val="20"/>
                <w:szCs w:val="20"/>
                <w:rtl/>
              </w:rPr>
              <w:t>برنامه ریزی و ارزشیابی مراقبتهای پرستاری سلامت جامعه</w:t>
            </w:r>
          </w:p>
        </w:tc>
        <w:tc>
          <w:tcPr>
            <w:tcW w:w="671" w:type="dxa"/>
          </w:tcPr>
          <w:p w14:paraId="458B622C" w14:textId="77777777" w:rsidR="0015446A" w:rsidRPr="00E666D2" w:rsidRDefault="0015446A" w:rsidP="0015446A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5/1</w:t>
            </w:r>
          </w:p>
        </w:tc>
        <w:tc>
          <w:tcPr>
            <w:tcW w:w="850" w:type="dxa"/>
          </w:tcPr>
          <w:p w14:paraId="0F420DB3" w14:textId="77777777" w:rsidR="0015446A" w:rsidRPr="00E666D2" w:rsidRDefault="0015446A" w:rsidP="0015446A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rtl/>
                <w:lang w:bidi="fa-IR"/>
              </w:rPr>
              <w:t>10</w:t>
            </w:r>
          </w:p>
        </w:tc>
        <w:tc>
          <w:tcPr>
            <w:tcW w:w="962" w:type="dxa"/>
          </w:tcPr>
          <w:p w14:paraId="74144C17" w14:textId="77777777" w:rsidR="0015446A" w:rsidRPr="00E666D2" w:rsidRDefault="0015446A" w:rsidP="0015446A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rtl/>
                <w:lang w:bidi="fa-IR"/>
              </w:rPr>
              <w:t>10</w:t>
            </w:r>
          </w:p>
        </w:tc>
        <w:tc>
          <w:tcPr>
            <w:tcW w:w="1134" w:type="dxa"/>
          </w:tcPr>
          <w:p w14:paraId="49B7F3CF" w14:textId="77777777" w:rsidR="0015446A" w:rsidRPr="00E666D2" w:rsidRDefault="0015446A" w:rsidP="0015446A">
            <w:pPr>
              <w:jc w:val="center"/>
            </w:pPr>
            <w:r w:rsidRPr="00E666D2">
              <w:rPr>
                <w:rFonts w:asciiTheme="majorBidi" w:hAnsiTheme="majorBidi" w:cstheme="majorBidi" w:hint="cs"/>
                <w:rtl/>
                <w:lang w:bidi="fa-IR"/>
              </w:rPr>
              <w:t>دکتر علمداری</w:t>
            </w:r>
          </w:p>
        </w:tc>
        <w:tc>
          <w:tcPr>
            <w:tcW w:w="1165" w:type="dxa"/>
          </w:tcPr>
          <w:p w14:paraId="311123F1" w14:textId="77777777" w:rsidR="0015446A" w:rsidRPr="00E666D2" w:rsidRDefault="0015446A" w:rsidP="0015446A">
            <w:pPr>
              <w:jc w:val="center"/>
            </w:pPr>
            <w:r w:rsidRPr="00E666D2">
              <w:rPr>
                <w:rFonts w:asciiTheme="majorBidi" w:hAnsiTheme="majorBidi" w:cstheme="majorBidi" w:hint="cs"/>
                <w:rtl/>
                <w:lang w:bidi="fa-IR"/>
              </w:rPr>
              <w:t>دکتر علمداری</w:t>
            </w:r>
          </w:p>
        </w:tc>
        <w:tc>
          <w:tcPr>
            <w:tcW w:w="850" w:type="dxa"/>
          </w:tcPr>
          <w:p w14:paraId="799CA2EC" w14:textId="370223C7" w:rsidR="0015446A" w:rsidRPr="000433DF" w:rsidRDefault="0015446A" w:rsidP="0015446A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433DF">
              <w:rPr>
                <w:rFonts w:asciiTheme="majorBidi" w:hAnsiTheme="majorBidi" w:cstheme="majorBidi"/>
                <w:rtl/>
                <w:lang w:bidi="fa-IR"/>
              </w:rPr>
              <w:t>شنبه</w:t>
            </w:r>
            <w:r w:rsidR="00514CD6" w:rsidRPr="000433DF">
              <w:rPr>
                <w:rFonts w:asciiTheme="majorBidi" w:hAnsiTheme="majorBidi" w:cstheme="majorBidi" w:hint="cs"/>
                <w:rtl/>
                <w:lang w:bidi="fa-IR"/>
              </w:rPr>
              <w:t xml:space="preserve"> و یکشنبه</w:t>
            </w:r>
          </w:p>
        </w:tc>
        <w:tc>
          <w:tcPr>
            <w:tcW w:w="933" w:type="dxa"/>
          </w:tcPr>
          <w:p w14:paraId="312BD1B1" w14:textId="77777777" w:rsidR="0015446A" w:rsidRPr="000433DF" w:rsidRDefault="0015446A" w:rsidP="0015446A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433DF">
              <w:rPr>
                <w:rFonts w:asciiTheme="majorBidi" w:hAnsiTheme="majorBidi" w:cstheme="majorBidi" w:hint="cs"/>
                <w:rtl/>
                <w:lang w:bidi="fa-IR"/>
              </w:rPr>
              <w:t>8-10</w:t>
            </w:r>
          </w:p>
          <w:p w14:paraId="092337CA" w14:textId="18492F3F" w:rsidR="00514CD6" w:rsidRPr="000433DF" w:rsidRDefault="00514CD6" w:rsidP="00514CD6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433DF">
              <w:rPr>
                <w:rFonts w:asciiTheme="majorBidi" w:hAnsiTheme="majorBidi" w:cstheme="majorBidi" w:hint="cs"/>
                <w:rtl/>
                <w:lang w:bidi="fa-IR"/>
              </w:rPr>
              <w:t>1</w:t>
            </w:r>
            <w:r w:rsidR="000433DF">
              <w:rPr>
                <w:rFonts w:asciiTheme="majorBidi" w:hAnsiTheme="majorBidi" w:cstheme="majorBidi" w:hint="cs"/>
                <w:rtl/>
                <w:lang w:bidi="fa-IR"/>
              </w:rPr>
              <w:t>4</w:t>
            </w:r>
            <w:r w:rsidRPr="000433DF">
              <w:rPr>
                <w:rFonts w:asciiTheme="majorBidi" w:hAnsiTheme="majorBidi" w:cstheme="majorBidi" w:hint="cs"/>
                <w:rtl/>
                <w:lang w:bidi="fa-IR"/>
              </w:rPr>
              <w:t>-1</w:t>
            </w:r>
            <w:r w:rsidR="000433DF">
              <w:rPr>
                <w:rFonts w:asciiTheme="majorBidi" w:hAnsiTheme="majorBidi" w:cstheme="majorBidi" w:hint="cs"/>
                <w:rtl/>
                <w:lang w:bidi="fa-IR"/>
              </w:rPr>
              <w:t>6</w:t>
            </w:r>
          </w:p>
        </w:tc>
        <w:tc>
          <w:tcPr>
            <w:tcW w:w="1335" w:type="dxa"/>
          </w:tcPr>
          <w:p w14:paraId="612EC84E" w14:textId="537BA38F" w:rsidR="0015446A" w:rsidRPr="006F6D79" w:rsidRDefault="006F6D79" w:rsidP="0015446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</w:t>
            </w:r>
            <w:r w:rsidR="0015446A"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</w:t>
            </w: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  <w:r w:rsidR="0015446A"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/140</w:t>
            </w: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  <w:p w14:paraId="27200432" w14:textId="7FA0E562" w:rsidR="0015446A" w:rsidRPr="006F6D79" w:rsidRDefault="0015446A" w:rsidP="0015446A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820" w:type="dxa"/>
          </w:tcPr>
          <w:p w14:paraId="124DB467" w14:textId="4CE4A0A4" w:rsidR="0015446A" w:rsidRPr="006F6D79" w:rsidRDefault="0015446A" w:rsidP="0015446A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67" w:type="dxa"/>
          </w:tcPr>
          <w:p w14:paraId="4A0E9CC6" w14:textId="115C7E56" w:rsidR="0015446A" w:rsidRPr="006F6D79" w:rsidRDefault="0015446A" w:rsidP="0015446A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2DA12B1A" w14:textId="2E84B7B0" w:rsidR="0015446A" w:rsidRPr="006F6D79" w:rsidRDefault="0015446A" w:rsidP="0015446A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176CC956" w14:textId="77777777" w:rsidTr="00AB3737">
        <w:tc>
          <w:tcPr>
            <w:tcW w:w="850" w:type="dxa"/>
          </w:tcPr>
          <w:p w14:paraId="4FA34148" w14:textId="77777777" w:rsidR="00B0209A" w:rsidRPr="00E666D2" w:rsidRDefault="00B0209A" w:rsidP="00B0209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14:paraId="450C3A67" w14:textId="77777777" w:rsidR="00B0209A" w:rsidRPr="00E666D2" w:rsidRDefault="00B0209A" w:rsidP="00B0209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216" w:type="dxa"/>
          </w:tcPr>
          <w:p w14:paraId="012953B2" w14:textId="54A9B449" w:rsidR="00B0209A" w:rsidRPr="00E666D2" w:rsidRDefault="00AB3737" w:rsidP="00B0209A">
            <w:pPr>
              <w:jc w:val="center"/>
              <w:rPr>
                <w:rFonts w:cs="B Nazanin"/>
              </w:rPr>
            </w:pPr>
            <w:r w:rsidRPr="00E666D2">
              <w:rPr>
                <w:rFonts w:cs="B Nazanin" w:hint="cs"/>
                <w:rtl/>
              </w:rPr>
              <w:t>60400503</w:t>
            </w:r>
          </w:p>
        </w:tc>
        <w:tc>
          <w:tcPr>
            <w:tcW w:w="2255" w:type="dxa"/>
          </w:tcPr>
          <w:p w14:paraId="297C71B6" w14:textId="77777777" w:rsidR="00B0209A" w:rsidRPr="00E666D2" w:rsidRDefault="00B0209A" w:rsidP="00B0209A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کارآموزی برنامه ریزی و ارزشیابی مراقبتهای پرستاری سلامت جامعه</w:t>
            </w:r>
          </w:p>
        </w:tc>
        <w:tc>
          <w:tcPr>
            <w:tcW w:w="671" w:type="dxa"/>
          </w:tcPr>
          <w:p w14:paraId="262326BE" w14:textId="77777777" w:rsidR="00B0209A" w:rsidRPr="00E666D2" w:rsidRDefault="00B0209A" w:rsidP="00B0209A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5/</w:t>
            </w:r>
          </w:p>
        </w:tc>
        <w:tc>
          <w:tcPr>
            <w:tcW w:w="850" w:type="dxa"/>
          </w:tcPr>
          <w:p w14:paraId="2D91FAEA" w14:textId="77777777" w:rsidR="00B0209A" w:rsidRPr="00E666D2" w:rsidRDefault="00B0209A" w:rsidP="00B0209A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rtl/>
                <w:lang w:bidi="fa-IR"/>
              </w:rPr>
              <w:t>10</w:t>
            </w:r>
          </w:p>
        </w:tc>
        <w:tc>
          <w:tcPr>
            <w:tcW w:w="962" w:type="dxa"/>
          </w:tcPr>
          <w:p w14:paraId="5453A176" w14:textId="77777777" w:rsidR="00B0209A" w:rsidRPr="00E666D2" w:rsidRDefault="00B0209A" w:rsidP="00B0209A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rtl/>
                <w:lang w:bidi="fa-IR"/>
              </w:rPr>
              <w:t>10</w:t>
            </w:r>
          </w:p>
        </w:tc>
        <w:tc>
          <w:tcPr>
            <w:tcW w:w="1134" w:type="dxa"/>
          </w:tcPr>
          <w:p w14:paraId="276601C6" w14:textId="77777777" w:rsidR="00B0209A" w:rsidRPr="00E666D2" w:rsidRDefault="00B0209A" w:rsidP="00B0209A">
            <w:pPr>
              <w:jc w:val="center"/>
            </w:pPr>
            <w:r w:rsidRPr="00E666D2">
              <w:rPr>
                <w:rFonts w:asciiTheme="majorBidi" w:hAnsiTheme="majorBidi" w:cstheme="majorBidi" w:hint="cs"/>
                <w:rtl/>
                <w:lang w:bidi="fa-IR"/>
              </w:rPr>
              <w:t>دکتر علمداری</w:t>
            </w:r>
          </w:p>
        </w:tc>
        <w:tc>
          <w:tcPr>
            <w:tcW w:w="1165" w:type="dxa"/>
          </w:tcPr>
          <w:p w14:paraId="0F5ED942" w14:textId="77777777" w:rsidR="00B0209A" w:rsidRPr="00E666D2" w:rsidRDefault="00B0209A" w:rsidP="00B0209A">
            <w:pPr>
              <w:jc w:val="center"/>
            </w:pPr>
            <w:r w:rsidRPr="00E666D2">
              <w:rPr>
                <w:rFonts w:asciiTheme="majorBidi" w:hAnsiTheme="majorBidi" w:cstheme="majorBidi" w:hint="cs"/>
                <w:rtl/>
                <w:lang w:bidi="fa-IR"/>
              </w:rPr>
              <w:t>دکتر علمداری</w:t>
            </w:r>
          </w:p>
        </w:tc>
        <w:tc>
          <w:tcPr>
            <w:tcW w:w="850" w:type="dxa"/>
          </w:tcPr>
          <w:p w14:paraId="44C161AA" w14:textId="05B9066A" w:rsidR="00B0209A" w:rsidRPr="006F6D79" w:rsidRDefault="006E1A0B" w:rsidP="00B0209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پنج شنبه</w:t>
            </w:r>
          </w:p>
        </w:tc>
        <w:tc>
          <w:tcPr>
            <w:tcW w:w="933" w:type="dxa"/>
          </w:tcPr>
          <w:p w14:paraId="49CC826F" w14:textId="655EA946" w:rsidR="00B0209A" w:rsidRPr="006F6D79" w:rsidRDefault="00061E77" w:rsidP="00061E77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rtl/>
                <w:lang w:bidi="fa-IR"/>
              </w:rPr>
              <w:t>14-16</w:t>
            </w:r>
          </w:p>
        </w:tc>
        <w:tc>
          <w:tcPr>
            <w:tcW w:w="1335" w:type="dxa"/>
          </w:tcPr>
          <w:p w14:paraId="45B4C7B2" w14:textId="77B6FB54" w:rsidR="00B0209A" w:rsidRPr="006F6D79" w:rsidRDefault="00B849F6" w:rsidP="00B0209A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rtl/>
                <w:lang w:bidi="fa-IR"/>
              </w:rPr>
              <w:t>-----</w:t>
            </w:r>
          </w:p>
        </w:tc>
        <w:tc>
          <w:tcPr>
            <w:tcW w:w="820" w:type="dxa"/>
          </w:tcPr>
          <w:p w14:paraId="435DDCAB" w14:textId="54BC43DE" w:rsidR="00B0209A" w:rsidRPr="006F6D79" w:rsidRDefault="00B849F6" w:rsidP="00B0209A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rtl/>
                <w:lang w:bidi="fa-IR"/>
              </w:rPr>
              <w:t>-----</w:t>
            </w:r>
          </w:p>
        </w:tc>
        <w:tc>
          <w:tcPr>
            <w:tcW w:w="567" w:type="dxa"/>
          </w:tcPr>
          <w:p w14:paraId="02E76045" w14:textId="77777777" w:rsidR="00B0209A" w:rsidRPr="006F6D79" w:rsidRDefault="00B0209A" w:rsidP="00B0209A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0164E9DF" w14:textId="77777777" w:rsidR="00B0209A" w:rsidRPr="006F6D79" w:rsidRDefault="00B0209A" w:rsidP="00B0209A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+</w:t>
            </w:r>
          </w:p>
        </w:tc>
      </w:tr>
      <w:tr w:rsidR="00E666D2" w:rsidRPr="00E666D2" w14:paraId="68FF937A" w14:textId="77777777" w:rsidTr="00AB3737">
        <w:tc>
          <w:tcPr>
            <w:tcW w:w="850" w:type="dxa"/>
          </w:tcPr>
          <w:p w14:paraId="4374B0FE" w14:textId="77777777" w:rsidR="007D5679" w:rsidRPr="00E666D2" w:rsidRDefault="007D5679" w:rsidP="007D567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67" w:type="dxa"/>
          </w:tcPr>
          <w:p w14:paraId="6EB6D54C" w14:textId="77777777" w:rsidR="007D5679" w:rsidRPr="00E666D2" w:rsidRDefault="007D5679" w:rsidP="007D567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216" w:type="dxa"/>
          </w:tcPr>
          <w:p w14:paraId="7721AC88" w14:textId="3048EF91" w:rsidR="007D5679" w:rsidRPr="00E666D2" w:rsidRDefault="007D5679" w:rsidP="007D5679">
            <w:pPr>
              <w:jc w:val="center"/>
              <w:rPr>
                <w:rFonts w:cs="B Nazanin"/>
              </w:rPr>
            </w:pPr>
            <w:r w:rsidRPr="00E666D2">
              <w:rPr>
                <w:rFonts w:cs="B Nazanin" w:hint="cs"/>
                <w:rtl/>
              </w:rPr>
              <w:t>60401202</w:t>
            </w:r>
          </w:p>
        </w:tc>
        <w:tc>
          <w:tcPr>
            <w:tcW w:w="2255" w:type="dxa"/>
          </w:tcPr>
          <w:p w14:paraId="61E4DB36" w14:textId="77777777" w:rsidR="007D5679" w:rsidRPr="00E666D2" w:rsidRDefault="007D5679" w:rsidP="007D5679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نظامهای عرصه خدمات سلامت</w:t>
            </w:r>
          </w:p>
        </w:tc>
        <w:tc>
          <w:tcPr>
            <w:tcW w:w="671" w:type="dxa"/>
          </w:tcPr>
          <w:p w14:paraId="23BA7F8F" w14:textId="77777777" w:rsidR="007D5679" w:rsidRPr="00E666D2" w:rsidRDefault="007D5679" w:rsidP="007D5679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1</w:t>
            </w:r>
          </w:p>
        </w:tc>
        <w:tc>
          <w:tcPr>
            <w:tcW w:w="850" w:type="dxa"/>
          </w:tcPr>
          <w:p w14:paraId="44BC5BBA" w14:textId="77777777" w:rsidR="007D5679" w:rsidRPr="00E666D2" w:rsidRDefault="007D5679" w:rsidP="007D567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962" w:type="dxa"/>
          </w:tcPr>
          <w:p w14:paraId="0917D30E" w14:textId="77777777" w:rsidR="007D5679" w:rsidRPr="00E666D2" w:rsidRDefault="007D5679" w:rsidP="007D567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134" w:type="dxa"/>
          </w:tcPr>
          <w:p w14:paraId="72086373" w14:textId="26EC63D3" w:rsidR="007D5679" w:rsidRPr="00E666D2" w:rsidRDefault="007D5679" w:rsidP="007D567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دکتر پورصمد</w:t>
            </w:r>
          </w:p>
        </w:tc>
        <w:tc>
          <w:tcPr>
            <w:tcW w:w="1165" w:type="dxa"/>
          </w:tcPr>
          <w:p w14:paraId="46DC28CA" w14:textId="0FDF44F8" w:rsidR="007D5679" w:rsidRPr="00E666D2" w:rsidRDefault="007D5679" w:rsidP="007D567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دکتر پورصمد</w:t>
            </w:r>
          </w:p>
        </w:tc>
        <w:tc>
          <w:tcPr>
            <w:tcW w:w="850" w:type="dxa"/>
          </w:tcPr>
          <w:p w14:paraId="0715AA86" w14:textId="77777777" w:rsidR="007D5679" w:rsidRPr="00B475D4" w:rsidRDefault="007D5679" w:rsidP="007D567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475D4">
              <w:rPr>
                <w:rFonts w:cs="B Nazanin" w:hint="cs"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933" w:type="dxa"/>
          </w:tcPr>
          <w:p w14:paraId="653B81B0" w14:textId="02C248D1" w:rsidR="007D5679" w:rsidRPr="00B475D4" w:rsidRDefault="007D5679" w:rsidP="007D567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475D4">
              <w:rPr>
                <w:rFonts w:cs="B Nazanin" w:hint="cs"/>
                <w:sz w:val="20"/>
                <w:szCs w:val="20"/>
                <w:rtl/>
                <w:lang w:bidi="fa-IR"/>
              </w:rPr>
              <w:t>14-16</w:t>
            </w:r>
          </w:p>
        </w:tc>
        <w:tc>
          <w:tcPr>
            <w:tcW w:w="1335" w:type="dxa"/>
          </w:tcPr>
          <w:p w14:paraId="18013066" w14:textId="49B9820A" w:rsidR="007D5679" w:rsidRPr="006F6D79" w:rsidRDefault="006F6D79" w:rsidP="007D5679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  <w:r w:rsidR="007D5679"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</w:t>
            </w:r>
            <w:r w:rsidR="007D5679"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  <w:r w:rsidR="007D5679"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/140</w:t>
            </w: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  <w:p w14:paraId="36EB20D1" w14:textId="68F53A8E" w:rsidR="007D5679" w:rsidRPr="006F6D79" w:rsidRDefault="006F6D79" w:rsidP="007D5679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دو</w:t>
            </w:r>
            <w:r w:rsidR="007D5679"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820" w:type="dxa"/>
          </w:tcPr>
          <w:p w14:paraId="7556D0A2" w14:textId="668B50D9" w:rsidR="007D5679" w:rsidRPr="006F6D79" w:rsidRDefault="007D5679" w:rsidP="007D5679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67" w:type="dxa"/>
          </w:tcPr>
          <w:p w14:paraId="1E8EC779" w14:textId="47EB914F" w:rsidR="007D5679" w:rsidRPr="006F6D79" w:rsidRDefault="007D5679" w:rsidP="007D5679">
            <w:pPr>
              <w:tabs>
                <w:tab w:val="center" w:pos="3685"/>
                <w:tab w:val="right" w:pos="7370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668720BB" w14:textId="2C5E1E46" w:rsidR="007D5679" w:rsidRPr="006F6D79" w:rsidRDefault="007D5679" w:rsidP="007D5679">
            <w:pPr>
              <w:tabs>
                <w:tab w:val="center" w:pos="3685"/>
                <w:tab w:val="right" w:pos="7370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3AFBE8D0" w14:textId="77777777" w:rsidTr="00AB3737">
        <w:tc>
          <w:tcPr>
            <w:tcW w:w="850" w:type="dxa"/>
          </w:tcPr>
          <w:p w14:paraId="2FC99E97" w14:textId="77777777" w:rsidR="00CC6578" w:rsidRPr="00E666D2" w:rsidRDefault="00CC6578" w:rsidP="00CC657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67" w:type="dxa"/>
          </w:tcPr>
          <w:p w14:paraId="64D5D694" w14:textId="77777777" w:rsidR="00CC6578" w:rsidRPr="00E666D2" w:rsidRDefault="00CC6578" w:rsidP="00CC657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216" w:type="dxa"/>
          </w:tcPr>
          <w:p w14:paraId="7A95CFCB" w14:textId="41AE5F57" w:rsidR="00CC6578" w:rsidRPr="00E666D2" w:rsidRDefault="00CC6578" w:rsidP="00CC6578">
            <w:pPr>
              <w:jc w:val="center"/>
              <w:rPr>
                <w:rFonts w:cs="B Nazanin"/>
                <w:rtl/>
              </w:rPr>
            </w:pPr>
            <w:r w:rsidRPr="00E666D2">
              <w:rPr>
                <w:rFonts w:cs="B Nazanin" w:hint="cs"/>
                <w:rtl/>
              </w:rPr>
              <w:t>604014</w:t>
            </w:r>
          </w:p>
        </w:tc>
        <w:tc>
          <w:tcPr>
            <w:tcW w:w="2255" w:type="dxa"/>
          </w:tcPr>
          <w:p w14:paraId="60518B64" w14:textId="77777777" w:rsidR="00CC6578" w:rsidRPr="00E666D2" w:rsidRDefault="00CC6578" w:rsidP="00CC6578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پرستاری سلامت جامعه –گروههای آسیب پذیر</w:t>
            </w:r>
          </w:p>
        </w:tc>
        <w:tc>
          <w:tcPr>
            <w:tcW w:w="671" w:type="dxa"/>
          </w:tcPr>
          <w:p w14:paraId="335D63DB" w14:textId="77777777" w:rsidR="00CC6578" w:rsidRPr="00E666D2" w:rsidRDefault="00CC6578" w:rsidP="00CC6578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5/1</w:t>
            </w:r>
          </w:p>
        </w:tc>
        <w:tc>
          <w:tcPr>
            <w:tcW w:w="850" w:type="dxa"/>
          </w:tcPr>
          <w:p w14:paraId="20CC8AF3" w14:textId="77777777" w:rsidR="00CC6578" w:rsidRPr="00E666D2" w:rsidRDefault="00CC6578" w:rsidP="00CC657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962" w:type="dxa"/>
          </w:tcPr>
          <w:p w14:paraId="61FB3D34" w14:textId="77777777" w:rsidR="00CC6578" w:rsidRPr="00E666D2" w:rsidRDefault="00CC6578" w:rsidP="00CC657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134" w:type="dxa"/>
          </w:tcPr>
          <w:p w14:paraId="7E67E52E" w14:textId="77777777" w:rsidR="00CC6578" w:rsidRPr="00E666D2" w:rsidRDefault="00CC6578" w:rsidP="00CC657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خانم دکتر حسینی</w:t>
            </w:r>
          </w:p>
        </w:tc>
        <w:tc>
          <w:tcPr>
            <w:tcW w:w="1165" w:type="dxa"/>
          </w:tcPr>
          <w:p w14:paraId="72D00820" w14:textId="77777777" w:rsidR="00CC6578" w:rsidRPr="00E666D2" w:rsidRDefault="00CC6578" w:rsidP="00CC657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خانم دکتر حسینی</w:t>
            </w:r>
          </w:p>
        </w:tc>
        <w:tc>
          <w:tcPr>
            <w:tcW w:w="850" w:type="dxa"/>
          </w:tcPr>
          <w:p w14:paraId="31D49B8D" w14:textId="0BADBD4C" w:rsidR="00CC6578" w:rsidRPr="00B475D4" w:rsidRDefault="00CC6578" w:rsidP="00CC657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475D4">
              <w:rPr>
                <w:rFonts w:cs="B Nazanin" w:hint="cs"/>
                <w:sz w:val="20"/>
                <w:szCs w:val="20"/>
                <w:rtl/>
                <w:lang w:bidi="fa-IR"/>
              </w:rPr>
              <w:t>شنبه</w:t>
            </w:r>
            <w:r w:rsidR="009B5565" w:rsidRPr="00B475D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33" w:type="dxa"/>
          </w:tcPr>
          <w:p w14:paraId="305B0FDE" w14:textId="6C15249D" w:rsidR="00CC6578" w:rsidRPr="00B475D4" w:rsidRDefault="00263EFE" w:rsidP="00CC657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  <w:r w:rsidR="00CC6578" w:rsidRPr="00B475D4">
              <w:rPr>
                <w:rFonts w:cs="B Nazanin" w:hint="cs"/>
                <w:sz w:val="20"/>
                <w:szCs w:val="20"/>
                <w:rtl/>
                <w:lang w:bidi="fa-IR"/>
              </w:rPr>
              <w:t>-12</w:t>
            </w:r>
          </w:p>
          <w:p w14:paraId="446047AA" w14:textId="2343BE24" w:rsidR="009B5565" w:rsidRPr="00B475D4" w:rsidRDefault="009B5565" w:rsidP="009B556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5" w:type="dxa"/>
          </w:tcPr>
          <w:p w14:paraId="16F10CC8" w14:textId="757A941A" w:rsidR="00CC6578" w:rsidRPr="006F6D79" w:rsidRDefault="006F6D79" w:rsidP="00CC657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29</w:t>
            </w:r>
            <w:r w:rsidR="00CC6578"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/10/140</w:t>
            </w: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  <w:p w14:paraId="3CAA1DA0" w14:textId="38840D61" w:rsidR="00CC6578" w:rsidRPr="006F6D79" w:rsidRDefault="00CC6578" w:rsidP="00CC657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سه </w:t>
            </w: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820" w:type="dxa"/>
          </w:tcPr>
          <w:p w14:paraId="653F46EF" w14:textId="121EFDEB" w:rsidR="00CC6578" w:rsidRPr="006F6D79" w:rsidRDefault="00CC6578" w:rsidP="00CC657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67" w:type="dxa"/>
          </w:tcPr>
          <w:p w14:paraId="4791276D" w14:textId="789F8448" w:rsidR="00CC6578" w:rsidRPr="006F6D79" w:rsidRDefault="00CC6578" w:rsidP="00CC6578">
            <w:pPr>
              <w:tabs>
                <w:tab w:val="center" w:pos="3685"/>
                <w:tab w:val="right" w:pos="7370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26A249F4" w14:textId="70A9FE60" w:rsidR="00CC6578" w:rsidRPr="006F6D79" w:rsidRDefault="00CC6578" w:rsidP="00CC6578">
            <w:pPr>
              <w:tabs>
                <w:tab w:val="center" w:pos="3685"/>
                <w:tab w:val="right" w:pos="7370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30158807" w14:textId="77777777" w:rsidTr="00AB3737">
        <w:trPr>
          <w:trHeight w:val="483"/>
        </w:trPr>
        <w:tc>
          <w:tcPr>
            <w:tcW w:w="850" w:type="dxa"/>
          </w:tcPr>
          <w:p w14:paraId="6D1F3EDD" w14:textId="77777777" w:rsidR="00B849F6" w:rsidRPr="00E666D2" w:rsidRDefault="00B849F6" w:rsidP="00B849F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67" w:type="dxa"/>
          </w:tcPr>
          <w:p w14:paraId="62BB932D" w14:textId="77777777" w:rsidR="00B849F6" w:rsidRPr="00E666D2" w:rsidRDefault="00B849F6" w:rsidP="00B849F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216" w:type="dxa"/>
          </w:tcPr>
          <w:p w14:paraId="510A1EF5" w14:textId="54892710" w:rsidR="00B849F6" w:rsidRPr="00E666D2" w:rsidRDefault="00AB3737" w:rsidP="00B849F6">
            <w:pPr>
              <w:jc w:val="center"/>
              <w:rPr>
                <w:rFonts w:cs="B Nazanin"/>
                <w:rtl/>
              </w:rPr>
            </w:pPr>
            <w:r w:rsidRPr="00E666D2">
              <w:rPr>
                <w:rFonts w:cs="B Nazanin" w:hint="cs"/>
                <w:rtl/>
              </w:rPr>
              <w:t>60401401</w:t>
            </w:r>
          </w:p>
        </w:tc>
        <w:tc>
          <w:tcPr>
            <w:tcW w:w="2255" w:type="dxa"/>
          </w:tcPr>
          <w:p w14:paraId="0C526F47" w14:textId="77777777" w:rsidR="00B849F6" w:rsidRPr="00E666D2" w:rsidRDefault="00B849F6" w:rsidP="00B849F6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کاراموزی  پرستاری سلامت جامعه –گروههای آسیب پذیر</w:t>
            </w:r>
          </w:p>
        </w:tc>
        <w:tc>
          <w:tcPr>
            <w:tcW w:w="671" w:type="dxa"/>
          </w:tcPr>
          <w:p w14:paraId="5183BB34" w14:textId="77777777" w:rsidR="00B849F6" w:rsidRPr="00E666D2" w:rsidRDefault="00B849F6" w:rsidP="00B849F6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1</w:t>
            </w:r>
          </w:p>
        </w:tc>
        <w:tc>
          <w:tcPr>
            <w:tcW w:w="850" w:type="dxa"/>
          </w:tcPr>
          <w:p w14:paraId="45B18D83" w14:textId="77777777" w:rsidR="00B849F6" w:rsidRPr="00E666D2" w:rsidRDefault="00B849F6" w:rsidP="00B849F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962" w:type="dxa"/>
          </w:tcPr>
          <w:p w14:paraId="478EA957" w14:textId="77777777" w:rsidR="00B849F6" w:rsidRPr="00E666D2" w:rsidRDefault="00B849F6" w:rsidP="00B849F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134" w:type="dxa"/>
          </w:tcPr>
          <w:p w14:paraId="470344C6" w14:textId="77777777" w:rsidR="00B849F6" w:rsidRPr="00E666D2" w:rsidRDefault="00B849F6" w:rsidP="00B849F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خانم دکتر حسینی</w:t>
            </w:r>
          </w:p>
        </w:tc>
        <w:tc>
          <w:tcPr>
            <w:tcW w:w="1165" w:type="dxa"/>
          </w:tcPr>
          <w:p w14:paraId="6372356C" w14:textId="77777777" w:rsidR="00B849F6" w:rsidRPr="00E666D2" w:rsidRDefault="00B849F6" w:rsidP="00B849F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خانم دکتر حسینی</w:t>
            </w:r>
          </w:p>
        </w:tc>
        <w:tc>
          <w:tcPr>
            <w:tcW w:w="850" w:type="dxa"/>
          </w:tcPr>
          <w:p w14:paraId="2F7853BE" w14:textId="31EF2DEC" w:rsidR="00B849F6" w:rsidRPr="006F6D79" w:rsidRDefault="00F25706" w:rsidP="00B849F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cs="B Nazanin" w:hint="cs"/>
                <w:sz w:val="20"/>
                <w:szCs w:val="20"/>
                <w:rtl/>
                <w:lang w:bidi="fa-IR"/>
              </w:rPr>
              <w:t>پنج</w:t>
            </w:r>
            <w:r w:rsidR="00B849F6" w:rsidRPr="006F6D79">
              <w:rPr>
                <w:rFonts w:cs="B Nazanin" w:hint="cs"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933" w:type="dxa"/>
          </w:tcPr>
          <w:p w14:paraId="36315BE4" w14:textId="348F18AF" w:rsidR="00B849F6" w:rsidRPr="006F6D79" w:rsidRDefault="006F6D79" w:rsidP="00B849F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10-12</w:t>
            </w:r>
          </w:p>
        </w:tc>
        <w:tc>
          <w:tcPr>
            <w:tcW w:w="1335" w:type="dxa"/>
          </w:tcPr>
          <w:p w14:paraId="1E9F18B1" w14:textId="171B2391" w:rsidR="00B849F6" w:rsidRPr="006F6D79" w:rsidRDefault="00B849F6" w:rsidP="00B849F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rtl/>
                <w:lang w:bidi="fa-IR"/>
              </w:rPr>
              <w:t>-----</w:t>
            </w:r>
          </w:p>
        </w:tc>
        <w:tc>
          <w:tcPr>
            <w:tcW w:w="820" w:type="dxa"/>
          </w:tcPr>
          <w:p w14:paraId="5882F020" w14:textId="60B730AE" w:rsidR="00B849F6" w:rsidRPr="006F6D79" w:rsidRDefault="00B849F6" w:rsidP="00B849F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rtl/>
                <w:lang w:bidi="fa-IR"/>
              </w:rPr>
              <w:t>-----</w:t>
            </w:r>
          </w:p>
        </w:tc>
        <w:tc>
          <w:tcPr>
            <w:tcW w:w="567" w:type="dxa"/>
          </w:tcPr>
          <w:p w14:paraId="3242F3D0" w14:textId="3D778F77" w:rsidR="00B849F6" w:rsidRPr="006F6D79" w:rsidRDefault="00B849F6" w:rsidP="00B849F6">
            <w:pPr>
              <w:tabs>
                <w:tab w:val="center" w:pos="3685"/>
                <w:tab w:val="right" w:pos="7370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4D903386" w14:textId="39F7F15A" w:rsidR="00B849F6" w:rsidRPr="006F6D79" w:rsidRDefault="00B849F6" w:rsidP="00B849F6">
            <w:pPr>
              <w:tabs>
                <w:tab w:val="center" w:pos="3685"/>
                <w:tab w:val="right" w:pos="7370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+</w:t>
            </w:r>
          </w:p>
        </w:tc>
      </w:tr>
      <w:tr w:rsidR="00E666D2" w:rsidRPr="00E666D2" w14:paraId="4EB706FC" w14:textId="77777777" w:rsidTr="00AB3737">
        <w:trPr>
          <w:trHeight w:val="272"/>
        </w:trPr>
        <w:tc>
          <w:tcPr>
            <w:tcW w:w="850" w:type="dxa"/>
          </w:tcPr>
          <w:p w14:paraId="4510410B" w14:textId="77777777" w:rsidR="007044A4" w:rsidRPr="00E666D2" w:rsidRDefault="007044A4" w:rsidP="007044A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67" w:type="dxa"/>
          </w:tcPr>
          <w:p w14:paraId="1B9C2E4C" w14:textId="77777777" w:rsidR="007044A4" w:rsidRPr="00E666D2" w:rsidRDefault="007044A4" w:rsidP="007044A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216" w:type="dxa"/>
          </w:tcPr>
          <w:p w14:paraId="51A8D148" w14:textId="747396DA" w:rsidR="007044A4" w:rsidRPr="00E666D2" w:rsidRDefault="007044A4" w:rsidP="007044A4">
            <w:pPr>
              <w:jc w:val="center"/>
              <w:rPr>
                <w:rFonts w:cs="B Nazanin"/>
              </w:rPr>
            </w:pPr>
            <w:r w:rsidRPr="00E666D2">
              <w:rPr>
                <w:rFonts w:cs="B Nazanin" w:hint="cs"/>
                <w:rtl/>
              </w:rPr>
              <w:t>60401009</w:t>
            </w:r>
          </w:p>
        </w:tc>
        <w:tc>
          <w:tcPr>
            <w:tcW w:w="2255" w:type="dxa"/>
          </w:tcPr>
          <w:p w14:paraId="54718F6C" w14:textId="77777777" w:rsidR="007044A4" w:rsidRPr="00E666D2" w:rsidRDefault="007044A4" w:rsidP="007044A4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پرستاری و اقتصاد جامعه</w:t>
            </w:r>
          </w:p>
        </w:tc>
        <w:tc>
          <w:tcPr>
            <w:tcW w:w="671" w:type="dxa"/>
          </w:tcPr>
          <w:p w14:paraId="2397FB07" w14:textId="77777777" w:rsidR="007044A4" w:rsidRPr="00E666D2" w:rsidRDefault="007044A4" w:rsidP="007044A4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1</w:t>
            </w:r>
          </w:p>
        </w:tc>
        <w:tc>
          <w:tcPr>
            <w:tcW w:w="850" w:type="dxa"/>
          </w:tcPr>
          <w:p w14:paraId="1885F863" w14:textId="77777777" w:rsidR="007044A4" w:rsidRPr="00E666D2" w:rsidRDefault="007044A4" w:rsidP="007044A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962" w:type="dxa"/>
          </w:tcPr>
          <w:p w14:paraId="6696B452" w14:textId="77777777" w:rsidR="007044A4" w:rsidRPr="00E666D2" w:rsidRDefault="007044A4" w:rsidP="007044A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134" w:type="dxa"/>
          </w:tcPr>
          <w:p w14:paraId="3E909D22" w14:textId="26F5E1D2" w:rsidR="007044A4" w:rsidRPr="00E666D2" w:rsidRDefault="007044A4" w:rsidP="007044A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دکتر پورصمد</w:t>
            </w:r>
          </w:p>
        </w:tc>
        <w:tc>
          <w:tcPr>
            <w:tcW w:w="1165" w:type="dxa"/>
          </w:tcPr>
          <w:p w14:paraId="4CE8F80B" w14:textId="6BAA54AE" w:rsidR="007044A4" w:rsidRPr="00E666D2" w:rsidRDefault="007044A4" w:rsidP="007044A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دکتر پورصمد</w:t>
            </w:r>
          </w:p>
        </w:tc>
        <w:tc>
          <w:tcPr>
            <w:tcW w:w="850" w:type="dxa"/>
          </w:tcPr>
          <w:p w14:paraId="20809DE8" w14:textId="1842BC1F" w:rsidR="007044A4" w:rsidRPr="00B475D4" w:rsidRDefault="007044A4" w:rsidP="007044A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475D4">
              <w:rPr>
                <w:rFonts w:cs="B Nazanin" w:hint="cs"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933" w:type="dxa"/>
          </w:tcPr>
          <w:p w14:paraId="013693F1" w14:textId="2AE157F3" w:rsidR="007044A4" w:rsidRPr="00B475D4" w:rsidRDefault="007044A4" w:rsidP="007044A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475D4">
              <w:rPr>
                <w:rFonts w:cs="B Nazanin" w:hint="cs"/>
                <w:sz w:val="20"/>
                <w:szCs w:val="20"/>
                <w:rtl/>
                <w:lang w:bidi="fa-IR"/>
              </w:rPr>
              <w:t>18-20</w:t>
            </w:r>
          </w:p>
        </w:tc>
        <w:tc>
          <w:tcPr>
            <w:tcW w:w="1335" w:type="dxa"/>
          </w:tcPr>
          <w:p w14:paraId="243D278D" w14:textId="72A95B3C" w:rsidR="007044A4" w:rsidRPr="006F6D79" w:rsidRDefault="006F6D79" w:rsidP="007044A4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</w:t>
            </w:r>
            <w:r w:rsidR="007044A4"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</w:t>
            </w:r>
            <w:r w:rsidR="007044A4"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11</w:t>
            </w:r>
            <w:r w:rsidR="007044A4"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/140</w:t>
            </w: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  <w:p w14:paraId="25D6430B" w14:textId="798044C8" w:rsidR="007044A4" w:rsidRPr="006F6D79" w:rsidRDefault="006F6D79" w:rsidP="007044A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چهار</w:t>
            </w:r>
            <w:r w:rsidR="007044A4"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820" w:type="dxa"/>
          </w:tcPr>
          <w:p w14:paraId="27D6C335" w14:textId="41124558" w:rsidR="007044A4" w:rsidRPr="006F6D79" w:rsidRDefault="007044A4" w:rsidP="007044A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67" w:type="dxa"/>
          </w:tcPr>
          <w:p w14:paraId="750B8ECC" w14:textId="6103C013" w:rsidR="007044A4" w:rsidRPr="006F6D79" w:rsidRDefault="007044A4" w:rsidP="007044A4">
            <w:pPr>
              <w:tabs>
                <w:tab w:val="center" w:pos="3685"/>
                <w:tab w:val="right" w:pos="7370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577215B1" w14:textId="78EE872B" w:rsidR="007044A4" w:rsidRPr="006F6D79" w:rsidRDefault="007044A4" w:rsidP="007044A4">
            <w:pPr>
              <w:tabs>
                <w:tab w:val="center" w:pos="3685"/>
                <w:tab w:val="right" w:pos="7370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220121D5" w14:textId="77777777" w:rsidTr="00AB3737">
        <w:trPr>
          <w:trHeight w:val="483"/>
        </w:trPr>
        <w:tc>
          <w:tcPr>
            <w:tcW w:w="850" w:type="dxa"/>
          </w:tcPr>
          <w:p w14:paraId="5E93C9A9" w14:textId="77777777" w:rsidR="00871945" w:rsidRPr="00E666D2" w:rsidRDefault="00871945" w:rsidP="0087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67" w:type="dxa"/>
          </w:tcPr>
          <w:p w14:paraId="66AC499C" w14:textId="77777777" w:rsidR="00871945" w:rsidRPr="00E666D2" w:rsidRDefault="00871945" w:rsidP="0087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216" w:type="dxa"/>
          </w:tcPr>
          <w:p w14:paraId="7A90D11E" w14:textId="2B2B4150" w:rsidR="00871945" w:rsidRPr="00E666D2" w:rsidRDefault="00871945" w:rsidP="00871945">
            <w:pPr>
              <w:jc w:val="center"/>
              <w:rPr>
                <w:rFonts w:cs="B Nazanin"/>
                <w:rtl/>
              </w:rPr>
            </w:pPr>
            <w:r w:rsidRPr="00E666D2">
              <w:rPr>
                <w:rFonts w:cs="B Nazanin" w:hint="cs"/>
                <w:rtl/>
              </w:rPr>
              <w:t>604020</w:t>
            </w:r>
          </w:p>
        </w:tc>
        <w:tc>
          <w:tcPr>
            <w:tcW w:w="2255" w:type="dxa"/>
          </w:tcPr>
          <w:p w14:paraId="20B357DF" w14:textId="75BF7523" w:rsidR="00871945" w:rsidRPr="00E666D2" w:rsidRDefault="00871945" w:rsidP="00871945">
            <w:pPr>
              <w:bidi/>
              <w:jc w:val="center"/>
              <w:rPr>
                <w:rFonts w:asciiTheme="majorBidi" w:eastAsia="Calibri" w:hAnsiTheme="majorBidi" w:cstheme="majorBidi"/>
              </w:rPr>
            </w:pPr>
            <w:r w:rsidRPr="00E666D2">
              <w:rPr>
                <w:rFonts w:hint="cs"/>
                <w:rtl/>
              </w:rPr>
              <w:t>سلامت</w:t>
            </w:r>
            <w:r w:rsidRPr="00E666D2">
              <w:rPr>
                <w:rtl/>
              </w:rPr>
              <w:t xml:space="preserve"> </w:t>
            </w:r>
            <w:r w:rsidRPr="00E666D2">
              <w:rPr>
                <w:rFonts w:hint="cs"/>
                <w:rtl/>
              </w:rPr>
              <w:t>از</w:t>
            </w:r>
            <w:r w:rsidRPr="00E666D2">
              <w:rPr>
                <w:rtl/>
              </w:rPr>
              <w:t xml:space="preserve"> </w:t>
            </w:r>
            <w:r w:rsidRPr="00E666D2">
              <w:rPr>
                <w:rFonts w:hint="cs"/>
                <w:rtl/>
              </w:rPr>
              <w:t>راه</w:t>
            </w:r>
            <w:r w:rsidRPr="00E666D2">
              <w:rPr>
                <w:rtl/>
              </w:rPr>
              <w:t xml:space="preserve"> </w:t>
            </w:r>
            <w:r w:rsidRPr="00E666D2">
              <w:rPr>
                <w:rFonts w:hint="cs"/>
                <w:rtl/>
              </w:rPr>
              <w:t>دور</w:t>
            </w:r>
            <w:r w:rsidRPr="00E666D2">
              <w:t xml:space="preserve"> (Telehealth/</w:t>
            </w:r>
            <w:proofErr w:type="spellStart"/>
            <w:r w:rsidRPr="00E666D2">
              <w:t>ehealth</w:t>
            </w:r>
            <w:proofErr w:type="spellEnd"/>
            <w:r w:rsidRPr="00E666D2">
              <w:t>)</w:t>
            </w:r>
          </w:p>
        </w:tc>
        <w:tc>
          <w:tcPr>
            <w:tcW w:w="671" w:type="dxa"/>
          </w:tcPr>
          <w:p w14:paraId="1B3ED61D" w14:textId="77777777" w:rsidR="00871945" w:rsidRPr="00E666D2" w:rsidRDefault="00871945" w:rsidP="00871945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5/</w:t>
            </w:r>
          </w:p>
        </w:tc>
        <w:tc>
          <w:tcPr>
            <w:tcW w:w="850" w:type="dxa"/>
          </w:tcPr>
          <w:p w14:paraId="54A8D0AE" w14:textId="77777777" w:rsidR="00871945" w:rsidRPr="00E666D2" w:rsidRDefault="00871945" w:rsidP="0087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962" w:type="dxa"/>
          </w:tcPr>
          <w:p w14:paraId="6B5A7B40" w14:textId="77777777" w:rsidR="00871945" w:rsidRPr="00E666D2" w:rsidRDefault="00871945" w:rsidP="0087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134" w:type="dxa"/>
          </w:tcPr>
          <w:p w14:paraId="09373081" w14:textId="30000B07" w:rsidR="00871945" w:rsidRPr="00E666D2" w:rsidRDefault="00871945" w:rsidP="00871945">
            <w:pPr>
              <w:jc w:val="center"/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دکتر پورصمد</w:t>
            </w:r>
          </w:p>
        </w:tc>
        <w:tc>
          <w:tcPr>
            <w:tcW w:w="1165" w:type="dxa"/>
          </w:tcPr>
          <w:p w14:paraId="254C67DB" w14:textId="6D37297A" w:rsidR="00871945" w:rsidRPr="00E666D2" w:rsidRDefault="00871945" w:rsidP="00871945">
            <w:pPr>
              <w:jc w:val="center"/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دکتر پورصمد</w:t>
            </w:r>
          </w:p>
        </w:tc>
        <w:tc>
          <w:tcPr>
            <w:tcW w:w="850" w:type="dxa"/>
          </w:tcPr>
          <w:p w14:paraId="7F390FBA" w14:textId="18E89623" w:rsidR="00871945" w:rsidRPr="00B475D4" w:rsidRDefault="00871945" w:rsidP="00871945">
            <w:pPr>
              <w:bidi/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B475D4">
              <w:rPr>
                <w:rFonts w:asciiTheme="majorBidi" w:eastAsia="Calibri" w:hAnsiTheme="majorBidi" w:cstheme="majorBidi" w:hint="cs"/>
                <w:rtl/>
                <w:lang w:bidi="fa-IR"/>
              </w:rPr>
              <w:t>شنبه</w:t>
            </w:r>
          </w:p>
        </w:tc>
        <w:tc>
          <w:tcPr>
            <w:tcW w:w="933" w:type="dxa"/>
          </w:tcPr>
          <w:p w14:paraId="4B1D443C" w14:textId="1DF9EC8D" w:rsidR="00871945" w:rsidRPr="00B475D4" w:rsidRDefault="00871945" w:rsidP="00871945">
            <w:pPr>
              <w:bidi/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B475D4">
              <w:rPr>
                <w:rFonts w:asciiTheme="majorBidi" w:eastAsia="Calibri" w:hAnsiTheme="majorBidi" w:cstheme="majorBidi" w:hint="cs"/>
                <w:rtl/>
                <w:lang w:bidi="fa-IR"/>
              </w:rPr>
              <w:t>16-18</w:t>
            </w:r>
          </w:p>
        </w:tc>
        <w:tc>
          <w:tcPr>
            <w:tcW w:w="1335" w:type="dxa"/>
          </w:tcPr>
          <w:p w14:paraId="652DA421" w14:textId="7C1EE217" w:rsidR="00871945" w:rsidRPr="006F6D79" w:rsidRDefault="00871945" w:rsidP="0087194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  <w:r w:rsidR="006F6D79"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0</w:t>
            </w: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</w:t>
            </w: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/140</w:t>
            </w:r>
            <w:r w:rsidR="006F6D79"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  <w:p w14:paraId="3CCFA0C4" w14:textId="22FE8598" w:rsidR="00871945" w:rsidRPr="006F6D79" w:rsidRDefault="00871945" w:rsidP="00871945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820" w:type="dxa"/>
          </w:tcPr>
          <w:p w14:paraId="0457596C" w14:textId="5A19C738" w:rsidR="00871945" w:rsidRPr="006F6D79" w:rsidRDefault="00871945" w:rsidP="00871945">
            <w:pPr>
              <w:bidi/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67" w:type="dxa"/>
          </w:tcPr>
          <w:p w14:paraId="5BB6D8C0" w14:textId="77777777" w:rsidR="00871945" w:rsidRPr="006F6D79" w:rsidRDefault="00871945" w:rsidP="0087194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  <w:p w14:paraId="260E2C06" w14:textId="29FCA0F0" w:rsidR="00871945" w:rsidRPr="006F6D79" w:rsidRDefault="00871945" w:rsidP="00871945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eastAsia="Calibr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98" w:type="dxa"/>
          </w:tcPr>
          <w:p w14:paraId="08BBA6F8" w14:textId="4E84F1CB" w:rsidR="00871945" w:rsidRPr="006F6D79" w:rsidRDefault="00871945" w:rsidP="00871945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eastAsia="Calibri" w:hAnsiTheme="majorBidi" w:cstheme="majorBidi"/>
                <w:b/>
                <w:bCs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47AC3811" w14:textId="77777777" w:rsidTr="00AB3737">
        <w:trPr>
          <w:trHeight w:val="530"/>
        </w:trPr>
        <w:tc>
          <w:tcPr>
            <w:tcW w:w="850" w:type="dxa"/>
          </w:tcPr>
          <w:p w14:paraId="207BA287" w14:textId="77777777" w:rsidR="00B85A98" w:rsidRPr="00E666D2" w:rsidRDefault="00B85A98" w:rsidP="00B85A9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67" w:type="dxa"/>
          </w:tcPr>
          <w:p w14:paraId="4216C6B8" w14:textId="77777777" w:rsidR="00B85A98" w:rsidRPr="00E666D2" w:rsidRDefault="00B85A98" w:rsidP="00B85A9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216" w:type="dxa"/>
          </w:tcPr>
          <w:p w14:paraId="7ED26B17" w14:textId="1479E105" w:rsidR="00B85A98" w:rsidRPr="00E666D2" w:rsidRDefault="00B85A98" w:rsidP="00B85A98">
            <w:pPr>
              <w:jc w:val="center"/>
              <w:rPr>
                <w:rFonts w:cs="B Nazanin"/>
                <w:rtl/>
              </w:rPr>
            </w:pPr>
            <w:r w:rsidRPr="00E666D2">
              <w:rPr>
                <w:rFonts w:cs="B Nazanin" w:hint="cs"/>
                <w:rtl/>
              </w:rPr>
              <w:t>604020</w:t>
            </w:r>
            <w:r w:rsidR="003F09D0" w:rsidRPr="00E666D2">
              <w:rPr>
                <w:rFonts w:cs="B Nazanin" w:hint="cs"/>
                <w:rtl/>
              </w:rPr>
              <w:t>0</w:t>
            </w:r>
            <w:r w:rsidRPr="00E666D2">
              <w:rPr>
                <w:rFonts w:cs="B Nazanin" w:hint="cs"/>
                <w:rtl/>
              </w:rPr>
              <w:t>1</w:t>
            </w:r>
          </w:p>
        </w:tc>
        <w:tc>
          <w:tcPr>
            <w:tcW w:w="2255" w:type="dxa"/>
          </w:tcPr>
          <w:p w14:paraId="696340EC" w14:textId="3A9F26BE" w:rsidR="00B85A98" w:rsidRPr="00E666D2" w:rsidRDefault="00B85A98" w:rsidP="00B85A98">
            <w:pPr>
              <w:bidi/>
              <w:jc w:val="center"/>
              <w:rPr>
                <w:rFonts w:asciiTheme="majorBidi" w:eastAsia="Calibri" w:hAnsiTheme="majorBidi" w:cstheme="majorBidi"/>
              </w:rPr>
            </w:pPr>
            <w:r w:rsidRPr="00E666D2">
              <w:rPr>
                <w:rFonts w:cs="Arial" w:hint="cs"/>
                <w:rtl/>
              </w:rPr>
              <w:t>کاراموزی سلامت</w:t>
            </w:r>
            <w:r w:rsidRPr="00E666D2">
              <w:rPr>
                <w:rFonts w:cs="Arial"/>
                <w:rtl/>
              </w:rPr>
              <w:t xml:space="preserve"> </w:t>
            </w:r>
            <w:r w:rsidRPr="00E666D2">
              <w:rPr>
                <w:rFonts w:cs="Arial" w:hint="cs"/>
                <w:rtl/>
              </w:rPr>
              <w:t>از</w:t>
            </w:r>
            <w:r w:rsidRPr="00E666D2">
              <w:rPr>
                <w:rFonts w:cs="Arial"/>
                <w:rtl/>
              </w:rPr>
              <w:t xml:space="preserve"> </w:t>
            </w:r>
            <w:r w:rsidRPr="00E666D2">
              <w:rPr>
                <w:rFonts w:cs="Arial" w:hint="cs"/>
                <w:rtl/>
              </w:rPr>
              <w:t>راه</w:t>
            </w:r>
            <w:r w:rsidRPr="00E666D2">
              <w:rPr>
                <w:rFonts w:cs="Arial"/>
                <w:rtl/>
              </w:rPr>
              <w:t xml:space="preserve"> </w:t>
            </w:r>
            <w:r w:rsidRPr="00E666D2">
              <w:rPr>
                <w:rFonts w:cs="Arial" w:hint="cs"/>
                <w:rtl/>
              </w:rPr>
              <w:t>دور</w:t>
            </w:r>
            <w:r w:rsidRPr="00E666D2">
              <w:t xml:space="preserve"> (Telehealth/</w:t>
            </w:r>
            <w:proofErr w:type="spellStart"/>
            <w:r w:rsidRPr="00E666D2">
              <w:t>ehealth</w:t>
            </w:r>
            <w:proofErr w:type="spellEnd"/>
            <w:r w:rsidRPr="00E666D2">
              <w:t>)</w:t>
            </w:r>
          </w:p>
        </w:tc>
        <w:tc>
          <w:tcPr>
            <w:tcW w:w="671" w:type="dxa"/>
          </w:tcPr>
          <w:p w14:paraId="1FBE8969" w14:textId="77777777" w:rsidR="00B85A98" w:rsidRPr="00E666D2" w:rsidRDefault="00B85A98" w:rsidP="00B85A98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5/</w:t>
            </w:r>
          </w:p>
        </w:tc>
        <w:tc>
          <w:tcPr>
            <w:tcW w:w="850" w:type="dxa"/>
          </w:tcPr>
          <w:p w14:paraId="6BAA354B" w14:textId="77777777" w:rsidR="00B85A98" w:rsidRPr="00E666D2" w:rsidRDefault="00B85A98" w:rsidP="00B85A9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962" w:type="dxa"/>
          </w:tcPr>
          <w:p w14:paraId="7BCB6844" w14:textId="77777777" w:rsidR="00B85A98" w:rsidRPr="00E666D2" w:rsidRDefault="00B85A98" w:rsidP="00B85A9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134" w:type="dxa"/>
          </w:tcPr>
          <w:p w14:paraId="456BF9CE" w14:textId="41B1ECFB" w:rsidR="00B85A98" w:rsidRPr="00E666D2" w:rsidRDefault="00B85A98" w:rsidP="00B85A98">
            <w:pPr>
              <w:jc w:val="center"/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دکتر پورصمد</w:t>
            </w:r>
          </w:p>
        </w:tc>
        <w:tc>
          <w:tcPr>
            <w:tcW w:w="1165" w:type="dxa"/>
          </w:tcPr>
          <w:p w14:paraId="5A5B2C7A" w14:textId="7C910F25" w:rsidR="00B85A98" w:rsidRPr="00E666D2" w:rsidRDefault="00B85A98" w:rsidP="00B85A98">
            <w:pPr>
              <w:jc w:val="center"/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دکتر پورصمد</w:t>
            </w:r>
          </w:p>
        </w:tc>
        <w:tc>
          <w:tcPr>
            <w:tcW w:w="850" w:type="dxa"/>
          </w:tcPr>
          <w:p w14:paraId="76C61996" w14:textId="1B2727BF" w:rsidR="00B85A98" w:rsidRPr="006F6D79" w:rsidRDefault="00B640A0" w:rsidP="00B85A98">
            <w:pPr>
              <w:bidi/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fa-IR"/>
              </w:rPr>
              <w:t>پنج</w:t>
            </w:r>
            <w:r w:rsidR="00B85A98" w:rsidRPr="006F6D79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933" w:type="dxa"/>
          </w:tcPr>
          <w:p w14:paraId="28D08475" w14:textId="2C06B653" w:rsidR="00B85A98" w:rsidRPr="006F6D79" w:rsidRDefault="00B640A0" w:rsidP="00B85A98">
            <w:pPr>
              <w:bidi/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6F6D79">
              <w:rPr>
                <w:rFonts w:asciiTheme="majorBidi" w:eastAsia="Calibri" w:hAnsiTheme="majorBidi" w:cstheme="majorBidi" w:hint="cs"/>
                <w:rtl/>
                <w:lang w:bidi="fa-IR"/>
              </w:rPr>
              <w:t>8-10</w:t>
            </w:r>
          </w:p>
        </w:tc>
        <w:tc>
          <w:tcPr>
            <w:tcW w:w="1335" w:type="dxa"/>
          </w:tcPr>
          <w:p w14:paraId="627644CF" w14:textId="4B6ACA7D" w:rsidR="00B85A98" w:rsidRPr="006F6D79" w:rsidRDefault="00B85A98" w:rsidP="00B85A98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rtl/>
                <w:lang w:bidi="fa-IR"/>
              </w:rPr>
              <w:t>-----</w:t>
            </w:r>
          </w:p>
        </w:tc>
        <w:tc>
          <w:tcPr>
            <w:tcW w:w="820" w:type="dxa"/>
          </w:tcPr>
          <w:p w14:paraId="6E3A9DE6" w14:textId="6C994209" w:rsidR="00B85A98" w:rsidRPr="006F6D79" w:rsidRDefault="00B85A98" w:rsidP="00B85A98">
            <w:pPr>
              <w:bidi/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rtl/>
                <w:lang w:bidi="fa-IR"/>
              </w:rPr>
              <w:t>-----</w:t>
            </w:r>
          </w:p>
        </w:tc>
        <w:tc>
          <w:tcPr>
            <w:tcW w:w="567" w:type="dxa"/>
          </w:tcPr>
          <w:p w14:paraId="59C8858D" w14:textId="37B4250D" w:rsidR="00B85A98" w:rsidRPr="006F6D79" w:rsidRDefault="00B85A98" w:rsidP="00B85A98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eastAsia="Calibri" w:hAnsiTheme="majorBidi" w:cstheme="majorBidi"/>
                <w:b/>
                <w:bCs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7CB85BF1" w14:textId="7730BEA1" w:rsidR="00B85A98" w:rsidRPr="006F6D79" w:rsidRDefault="00B85A98" w:rsidP="00B85A98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eastAsia="Calibri" w:hAnsiTheme="majorBidi" w:cstheme="majorBidi"/>
                <w:b/>
                <w:bCs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+</w:t>
            </w:r>
          </w:p>
        </w:tc>
      </w:tr>
      <w:tr w:rsidR="00E666D2" w:rsidRPr="00E666D2" w14:paraId="69181C30" w14:textId="77777777" w:rsidTr="00AB3737">
        <w:trPr>
          <w:trHeight w:val="530"/>
        </w:trPr>
        <w:tc>
          <w:tcPr>
            <w:tcW w:w="850" w:type="dxa"/>
          </w:tcPr>
          <w:p w14:paraId="40A72844" w14:textId="68503F7C" w:rsidR="00FF40F1" w:rsidRPr="00E666D2" w:rsidRDefault="00FF40F1" w:rsidP="00FF40F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67" w:type="dxa"/>
          </w:tcPr>
          <w:p w14:paraId="67C08C79" w14:textId="5033A510" w:rsidR="00FF40F1" w:rsidRPr="00E666D2" w:rsidRDefault="00FF40F1" w:rsidP="00FF40F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216" w:type="dxa"/>
          </w:tcPr>
          <w:p w14:paraId="60D9DAA4" w14:textId="401D79B6" w:rsidR="00FF40F1" w:rsidRPr="00E666D2" w:rsidRDefault="00FF40F1" w:rsidP="00FF40F1">
            <w:pPr>
              <w:jc w:val="center"/>
              <w:rPr>
                <w:rFonts w:cs="B Nazanin"/>
                <w:rtl/>
              </w:rPr>
            </w:pPr>
            <w:r w:rsidRPr="00E666D2">
              <w:rPr>
                <w:rFonts w:cs="B Nazanin" w:hint="cs"/>
                <w:rtl/>
              </w:rPr>
              <w:t>60401717</w:t>
            </w:r>
          </w:p>
        </w:tc>
        <w:tc>
          <w:tcPr>
            <w:tcW w:w="2255" w:type="dxa"/>
          </w:tcPr>
          <w:p w14:paraId="20A5B9DE" w14:textId="77777777" w:rsidR="00FF40F1" w:rsidRPr="00E666D2" w:rsidRDefault="00FF40F1" w:rsidP="00FF40F1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rtl/>
              </w:rPr>
              <w:t>مراقبت در منزل</w:t>
            </w:r>
          </w:p>
        </w:tc>
        <w:tc>
          <w:tcPr>
            <w:tcW w:w="671" w:type="dxa"/>
          </w:tcPr>
          <w:p w14:paraId="10D84FE5" w14:textId="77777777" w:rsidR="00FF40F1" w:rsidRPr="00E666D2" w:rsidRDefault="00FF40F1" w:rsidP="00FF40F1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5/</w:t>
            </w:r>
          </w:p>
        </w:tc>
        <w:tc>
          <w:tcPr>
            <w:tcW w:w="850" w:type="dxa"/>
          </w:tcPr>
          <w:p w14:paraId="557DBA4A" w14:textId="77777777" w:rsidR="00FF40F1" w:rsidRPr="00E666D2" w:rsidRDefault="00FF40F1" w:rsidP="00FF40F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962" w:type="dxa"/>
          </w:tcPr>
          <w:p w14:paraId="53608844" w14:textId="77777777" w:rsidR="00FF40F1" w:rsidRPr="00E666D2" w:rsidRDefault="00FF40F1" w:rsidP="00FF40F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666D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134" w:type="dxa"/>
          </w:tcPr>
          <w:p w14:paraId="39587B4F" w14:textId="77777777" w:rsidR="00FF40F1" w:rsidRPr="00E666D2" w:rsidRDefault="00FF40F1" w:rsidP="00FF40F1">
            <w:pPr>
              <w:jc w:val="center"/>
              <w:rPr>
                <w:rFonts w:asciiTheme="majorBidi" w:eastAsia="Calibri" w:hAnsiTheme="majorBidi" w:cstheme="majorBidi"/>
              </w:rPr>
            </w:pPr>
            <w:r w:rsidRPr="00E666D2">
              <w:rPr>
                <w:rFonts w:asciiTheme="majorBidi" w:eastAsia="Calibri" w:hAnsiTheme="majorBidi" w:cstheme="majorBidi" w:hint="cs"/>
                <w:rtl/>
                <w:lang w:bidi="fa-IR"/>
              </w:rPr>
              <w:t>خانم دکتر حسینی</w:t>
            </w:r>
          </w:p>
        </w:tc>
        <w:tc>
          <w:tcPr>
            <w:tcW w:w="1165" w:type="dxa"/>
          </w:tcPr>
          <w:p w14:paraId="127F610A" w14:textId="77777777" w:rsidR="00FF40F1" w:rsidRPr="00E666D2" w:rsidRDefault="00FF40F1" w:rsidP="00FF40F1">
            <w:pPr>
              <w:jc w:val="center"/>
            </w:pPr>
            <w:r w:rsidRPr="00E666D2">
              <w:rPr>
                <w:rFonts w:asciiTheme="majorBidi" w:eastAsia="Calibri" w:hAnsiTheme="majorBidi" w:cstheme="majorBidi" w:hint="cs"/>
                <w:rtl/>
                <w:lang w:bidi="fa-IR"/>
              </w:rPr>
              <w:t>خانم دکتر حسینی</w:t>
            </w:r>
          </w:p>
        </w:tc>
        <w:tc>
          <w:tcPr>
            <w:tcW w:w="850" w:type="dxa"/>
          </w:tcPr>
          <w:p w14:paraId="3BBA8038" w14:textId="32325360" w:rsidR="00FF40F1" w:rsidRPr="000433DF" w:rsidRDefault="00FF40F1" w:rsidP="00FF40F1">
            <w:pPr>
              <w:bidi/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  <w:lang w:bidi="fa-IR"/>
              </w:rPr>
            </w:pPr>
            <w:r w:rsidRPr="000433DF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933" w:type="dxa"/>
          </w:tcPr>
          <w:p w14:paraId="7CD5B809" w14:textId="6876F07D" w:rsidR="00FF40F1" w:rsidRPr="000433DF" w:rsidRDefault="000433DF" w:rsidP="00FF40F1">
            <w:pPr>
              <w:bidi/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0433DF">
              <w:rPr>
                <w:rFonts w:asciiTheme="majorBidi" w:eastAsia="Calibri" w:hAnsiTheme="majorBidi" w:cstheme="majorBidi" w:hint="cs"/>
                <w:rtl/>
                <w:lang w:bidi="fa-IR"/>
              </w:rPr>
              <w:t>10-12</w:t>
            </w:r>
          </w:p>
        </w:tc>
        <w:tc>
          <w:tcPr>
            <w:tcW w:w="1335" w:type="dxa"/>
          </w:tcPr>
          <w:p w14:paraId="2A2135B0" w14:textId="2A9B61CC" w:rsidR="00FF40F1" w:rsidRPr="006F6D79" w:rsidRDefault="006F6D79" w:rsidP="00FF40F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27</w:t>
            </w:r>
            <w:r w:rsidR="00FF40F1"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</w:t>
            </w: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0</w:t>
            </w:r>
            <w:r w:rsidR="00FF40F1"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/140</w:t>
            </w: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  <w:p w14:paraId="2E022D5A" w14:textId="7E1F7EE5" w:rsidR="00FF40F1" w:rsidRPr="006F6D79" w:rsidRDefault="006F6D79" w:rsidP="00FF40F1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یک</w:t>
            </w:r>
            <w:r w:rsidR="00FF40F1"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820" w:type="dxa"/>
          </w:tcPr>
          <w:p w14:paraId="2492A7BE" w14:textId="24957693" w:rsidR="00FF40F1" w:rsidRPr="006F6D79" w:rsidRDefault="00FF40F1" w:rsidP="00FF40F1">
            <w:pPr>
              <w:bidi/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67" w:type="dxa"/>
          </w:tcPr>
          <w:p w14:paraId="2939F9E5" w14:textId="3A97B922" w:rsidR="00FF40F1" w:rsidRPr="006F6D79" w:rsidRDefault="00FF40F1" w:rsidP="00FF40F1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eastAsia="Calibri" w:hAnsiTheme="majorBidi" w:cstheme="majorBidi"/>
                <w:b/>
                <w:bCs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30347FD0" w14:textId="26E10CF9" w:rsidR="00FF40F1" w:rsidRPr="006F6D79" w:rsidRDefault="00FF40F1" w:rsidP="00FF40F1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eastAsia="Calibri" w:hAnsiTheme="majorBidi" w:cstheme="majorBidi"/>
                <w:b/>
                <w:bCs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203A837E" w14:textId="77777777" w:rsidTr="00AB3737">
        <w:tc>
          <w:tcPr>
            <w:tcW w:w="850" w:type="dxa"/>
          </w:tcPr>
          <w:p w14:paraId="5CFE3E2B" w14:textId="006BAF04" w:rsidR="008825FC" w:rsidRPr="00E666D2" w:rsidRDefault="008825FC" w:rsidP="008825FC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666D2">
              <w:rPr>
                <w:rFonts w:asciiTheme="majorBidi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567" w:type="dxa"/>
          </w:tcPr>
          <w:p w14:paraId="20A3E492" w14:textId="77777777" w:rsidR="008825FC" w:rsidRPr="00E666D2" w:rsidRDefault="008825FC" w:rsidP="008825FC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666D2">
              <w:rPr>
                <w:rFonts w:asciiTheme="majorBidi" w:hAnsiTheme="majorBidi" w:cstheme="majorBidi"/>
                <w:rtl/>
                <w:lang w:bidi="fa-IR"/>
              </w:rPr>
              <w:t>1</w:t>
            </w:r>
          </w:p>
        </w:tc>
        <w:tc>
          <w:tcPr>
            <w:tcW w:w="1216" w:type="dxa"/>
          </w:tcPr>
          <w:p w14:paraId="4A846C90" w14:textId="13200E22" w:rsidR="008825FC" w:rsidRPr="00E666D2" w:rsidRDefault="00AB3737" w:rsidP="008825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666D2">
              <w:rPr>
                <w:rFonts w:asciiTheme="majorBidi" w:hAnsiTheme="majorBidi" w:cstheme="majorBidi" w:hint="cs"/>
                <w:rtl/>
              </w:rPr>
              <w:t>60401701</w:t>
            </w:r>
          </w:p>
        </w:tc>
        <w:tc>
          <w:tcPr>
            <w:tcW w:w="2255" w:type="dxa"/>
          </w:tcPr>
          <w:p w14:paraId="55459AA4" w14:textId="77777777" w:rsidR="008825FC" w:rsidRPr="00E666D2" w:rsidRDefault="008825FC" w:rsidP="008825FC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rtl/>
              </w:rPr>
              <w:t>کارآموزی مراقبت در منزل</w:t>
            </w:r>
          </w:p>
        </w:tc>
        <w:tc>
          <w:tcPr>
            <w:tcW w:w="671" w:type="dxa"/>
          </w:tcPr>
          <w:p w14:paraId="6A4A669C" w14:textId="77777777" w:rsidR="008825FC" w:rsidRPr="00E666D2" w:rsidRDefault="008825FC" w:rsidP="008825FC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/>
                <w:rtl/>
              </w:rPr>
              <w:t>5/</w:t>
            </w:r>
          </w:p>
        </w:tc>
        <w:tc>
          <w:tcPr>
            <w:tcW w:w="850" w:type="dxa"/>
          </w:tcPr>
          <w:p w14:paraId="434F5121" w14:textId="77777777" w:rsidR="008825FC" w:rsidRPr="00E666D2" w:rsidRDefault="008825FC" w:rsidP="008825FC">
            <w:pPr>
              <w:jc w:val="center"/>
              <w:rPr>
                <w:rFonts w:asciiTheme="majorBidi" w:hAnsiTheme="majorBidi" w:cstheme="majorBidi"/>
              </w:rPr>
            </w:pPr>
            <w:r w:rsidRPr="00E666D2">
              <w:rPr>
                <w:rFonts w:asciiTheme="majorBidi" w:hAnsiTheme="majorBidi" w:cstheme="majorBidi" w:hint="cs"/>
                <w:rtl/>
              </w:rPr>
              <w:t>10</w:t>
            </w:r>
          </w:p>
        </w:tc>
        <w:tc>
          <w:tcPr>
            <w:tcW w:w="962" w:type="dxa"/>
          </w:tcPr>
          <w:p w14:paraId="54E82C63" w14:textId="77777777" w:rsidR="008825FC" w:rsidRPr="00E666D2" w:rsidRDefault="008825FC" w:rsidP="008825FC">
            <w:pPr>
              <w:jc w:val="center"/>
              <w:rPr>
                <w:rFonts w:asciiTheme="majorBidi" w:hAnsiTheme="majorBidi" w:cstheme="majorBidi"/>
              </w:rPr>
            </w:pPr>
            <w:r w:rsidRPr="00E666D2">
              <w:rPr>
                <w:rFonts w:asciiTheme="majorBidi" w:hAnsiTheme="majorBidi" w:cstheme="majorBidi" w:hint="cs"/>
                <w:rtl/>
              </w:rPr>
              <w:t>10</w:t>
            </w:r>
          </w:p>
        </w:tc>
        <w:tc>
          <w:tcPr>
            <w:tcW w:w="1134" w:type="dxa"/>
          </w:tcPr>
          <w:p w14:paraId="69FBC427" w14:textId="77777777" w:rsidR="008825FC" w:rsidRPr="00E666D2" w:rsidRDefault="008825FC" w:rsidP="008825FC">
            <w:pPr>
              <w:jc w:val="center"/>
              <w:rPr>
                <w:rFonts w:asciiTheme="majorBidi" w:eastAsia="Calibri" w:hAnsiTheme="majorBidi" w:cstheme="majorBidi"/>
              </w:rPr>
            </w:pPr>
            <w:r w:rsidRPr="00E666D2">
              <w:rPr>
                <w:rFonts w:asciiTheme="majorBidi" w:eastAsia="Calibri" w:hAnsiTheme="majorBidi" w:cstheme="majorBidi" w:hint="cs"/>
                <w:rtl/>
                <w:lang w:bidi="fa-IR"/>
              </w:rPr>
              <w:t>خانم دکتر حسینی</w:t>
            </w:r>
          </w:p>
        </w:tc>
        <w:tc>
          <w:tcPr>
            <w:tcW w:w="1165" w:type="dxa"/>
          </w:tcPr>
          <w:p w14:paraId="7AA10579" w14:textId="77777777" w:rsidR="008825FC" w:rsidRPr="00E666D2" w:rsidRDefault="008825FC" w:rsidP="008825FC">
            <w:pPr>
              <w:jc w:val="center"/>
            </w:pPr>
            <w:r w:rsidRPr="00E666D2">
              <w:rPr>
                <w:rFonts w:asciiTheme="majorBidi" w:eastAsia="Calibri" w:hAnsiTheme="majorBidi" w:cstheme="majorBidi" w:hint="cs"/>
                <w:rtl/>
                <w:lang w:bidi="fa-IR"/>
              </w:rPr>
              <w:t>خانم دکتر حسینی</w:t>
            </w:r>
          </w:p>
        </w:tc>
        <w:tc>
          <w:tcPr>
            <w:tcW w:w="850" w:type="dxa"/>
          </w:tcPr>
          <w:p w14:paraId="0E5BF616" w14:textId="2AEF5067" w:rsidR="008825FC" w:rsidRPr="006F6D79" w:rsidRDefault="00F25706" w:rsidP="00F25706">
            <w:pPr>
              <w:bidi/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  <w:lang w:bidi="fa-IR"/>
              </w:rPr>
            </w:pPr>
            <w:r w:rsidRPr="006F6D79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fa-IR"/>
              </w:rPr>
              <w:t>پنجشنبه</w:t>
            </w:r>
          </w:p>
        </w:tc>
        <w:tc>
          <w:tcPr>
            <w:tcW w:w="933" w:type="dxa"/>
          </w:tcPr>
          <w:p w14:paraId="78FC58AB" w14:textId="5DFDC350" w:rsidR="008825FC" w:rsidRPr="006F6D79" w:rsidRDefault="00F25706" w:rsidP="00F25706">
            <w:pPr>
              <w:bidi/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6F6D79">
              <w:rPr>
                <w:rFonts w:asciiTheme="majorBidi" w:eastAsia="Calibri" w:hAnsiTheme="majorBidi" w:cstheme="majorBidi" w:hint="cs"/>
                <w:rtl/>
                <w:lang w:bidi="fa-IR"/>
              </w:rPr>
              <w:t>16-18</w:t>
            </w:r>
          </w:p>
        </w:tc>
        <w:tc>
          <w:tcPr>
            <w:tcW w:w="1335" w:type="dxa"/>
          </w:tcPr>
          <w:p w14:paraId="03E29E8C" w14:textId="56F4F87C" w:rsidR="008825FC" w:rsidRPr="006F6D79" w:rsidRDefault="008825FC" w:rsidP="008825FC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rtl/>
                <w:lang w:bidi="fa-IR"/>
              </w:rPr>
              <w:t>-----</w:t>
            </w:r>
          </w:p>
        </w:tc>
        <w:tc>
          <w:tcPr>
            <w:tcW w:w="820" w:type="dxa"/>
          </w:tcPr>
          <w:p w14:paraId="27E90F3E" w14:textId="4CFA1A7E" w:rsidR="008825FC" w:rsidRPr="006F6D79" w:rsidRDefault="008825FC" w:rsidP="008825FC">
            <w:pPr>
              <w:bidi/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6F6D79">
              <w:rPr>
                <w:rFonts w:asciiTheme="majorBidi" w:hAnsiTheme="majorBidi" w:cstheme="majorBidi" w:hint="cs"/>
                <w:rtl/>
                <w:lang w:bidi="fa-IR"/>
              </w:rPr>
              <w:t>-----</w:t>
            </w:r>
          </w:p>
        </w:tc>
        <w:tc>
          <w:tcPr>
            <w:tcW w:w="567" w:type="dxa"/>
          </w:tcPr>
          <w:p w14:paraId="32FA81B6" w14:textId="31D73CE6" w:rsidR="008825FC" w:rsidRPr="006F6D79" w:rsidRDefault="008825FC" w:rsidP="008825FC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eastAsia="Calibri" w:hAnsiTheme="majorBidi" w:cstheme="majorBidi"/>
                <w:b/>
                <w:bCs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4F4EE1D5" w14:textId="29481754" w:rsidR="008825FC" w:rsidRPr="006F6D79" w:rsidRDefault="008825FC" w:rsidP="008825FC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eastAsia="Calibri" w:hAnsiTheme="majorBidi" w:cstheme="majorBidi"/>
                <w:b/>
                <w:bCs/>
                <w:rtl/>
                <w:lang w:bidi="fa-IR"/>
              </w:rPr>
            </w:pPr>
            <w:r w:rsidRPr="006F6D79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+</w:t>
            </w:r>
          </w:p>
        </w:tc>
      </w:tr>
      <w:tr w:rsidR="00E666D2" w:rsidRPr="00E666D2" w14:paraId="63BEAF15" w14:textId="77777777" w:rsidTr="00AB3737">
        <w:tc>
          <w:tcPr>
            <w:tcW w:w="850" w:type="dxa"/>
          </w:tcPr>
          <w:p w14:paraId="022FF521" w14:textId="7AA14105" w:rsidR="00E11E84" w:rsidRPr="00E666D2" w:rsidRDefault="00E11E84" w:rsidP="00E11E84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666D2">
              <w:rPr>
                <w:rFonts w:asciiTheme="majorBidi" w:hAnsiTheme="majorBidi" w:cstheme="majorBidi" w:hint="cs"/>
                <w:rtl/>
                <w:lang w:bidi="fa-IR"/>
              </w:rPr>
              <w:t>11</w:t>
            </w:r>
          </w:p>
        </w:tc>
        <w:tc>
          <w:tcPr>
            <w:tcW w:w="567" w:type="dxa"/>
          </w:tcPr>
          <w:p w14:paraId="04DB9695" w14:textId="17484A4A" w:rsidR="00E11E84" w:rsidRPr="00E666D2" w:rsidRDefault="00E11E84" w:rsidP="00E11E84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666D2">
              <w:rPr>
                <w:rFonts w:asciiTheme="majorBidi" w:hAnsiTheme="majorBidi" w:cstheme="majorBidi" w:hint="cs"/>
                <w:rtl/>
                <w:lang w:bidi="fa-IR"/>
              </w:rPr>
              <w:t>1</w:t>
            </w:r>
          </w:p>
        </w:tc>
        <w:tc>
          <w:tcPr>
            <w:tcW w:w="1216" w:type="dxa"/>
          </w:tcPr>
          <w:p w14:paraId="772C9052" w14:textId="233989C5" w:rsidR="00E11E84" w:rsidRPr="00E666D2" w:rsidRDefault="00E11E84" w:rsidP="00E11E8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666D2">
              <w:rPr>
                <w:rFonts w:asciiTheme="majorBidi" w:hAnsiTheme="majorBidi" w:cstheme="majorBidi" w:hint="cs"/>
                <w:rtl/>
              </w:rPr>
              <w:t>604016</w:t>
            </w:r>
          </w:p>
        </w:tc>
        <w:tc>
          <w:tcPr>
            <w:tcW w:w="2255" w:type="dxa"/>
          </w:tcPr>
          <w:p w14:paraId="03A9817C" w14:textId="42026B91" w:rsidR="00E11E84" w:rsidRPr="00E666D2" w:rsidRDefault="00E11E84" w:rsidP="00E11E84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rtl/>
              </w:rPr>
              <w:t>پایان نامه</w:t>
            </w:r>
          </w:p>
        </w:tc>
        <w:tc>
          <w:tcPr>
            <w:tcW w:w="671" w:type="dxa"/>
          </w:tcPr>
          <w:p w14:paraId="18D92560" w14:textId="71E5619B" w:rsidR="00E11E84" w:rsidRPr="00E666D2" w:rsidRDefault="00E11E84" w:rsidP="00E11E84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rtl/>
              </w:rPr>
              <w:t>4</w:t>
            </w:r>
          </w:p>
        </w:tc>
        <w:tc>
          <w:tcPr>
            <w:tcW w:w="850" w:type="dxa"/>
          </w:tcPr>
          <w:p w14:paraId="5D7B979C" w14:textId="77777777" w:rsidR="00E11E84" w:rsidRPr="00E666D2" w:rsidRDefault="00E11E84" w:rsidP="00E11E8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62" w:type="dxa"/>
          </w:tcPr>
          <w:p w14:paraId="69741D4D" w14:textId="77777777" w:rsidR="00E11E84" w:rsidRPr="00E666D2" w:rsidRDefault="00E11E84" w:rsidP="00E11E8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34" w:type="dxa"/>
          </w:tcPr>
          <w:p w14:paraId="269506D0" w14:textId="49091B05" w:rsidR="00E11E84" w:rsidRPr="00E666D2" w:rsidRDefault="00E11E84" w:rsidP="00E11E84">
            <w:pPr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 w:hint="cs"/>
                <w:rtl/>
                <w:lang w:bidi="fa-IR"/>
              </w:rPr>
              <w:t>خانم دکتر حسینی</w:t>
            </w:r>
          </w:p>
        </w:tc>
        <w:tc>
          <w:tcPr>
            <w:tcW w:w="1165" w:type="dxa"/>
          </w:tcPr>
          <w:p w14:paraId="3E332C5C" w14:textId="7D5E6727" w:rsidR="00E11E84" w:rsidRPr="00E666D2" w:rsidRDefault="00E11E84" w:rsidP="00E11E84">
            <w:pPr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Calibri" w:hAnsiTheme="majorBidi" w:cstheme="majorBidi" w:hint="cs"/>
                <w:rtl/>
                <w:lang w:bidi="fa-IR"/>
              </w:rPr>
              <w:t>خانم دکتر حسینی</w:t>
            </w:r>
          </w:p>
        </w:tc>
        <w:tc>
          <w:tcPr>
            <w:tcW w:w="850" w:type="dxa"/>
          </w:tcPr>
          <w:p w14:paraId="4C39943F" w14:textId="77777777" w:rsidR="00E11E84" w:rsidRPr="00E666D2" w:rsidRDefault="00E11E84" w:rsidP="00E11E84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33" w:type="dxa"/>
          </w:tcPr>
          <w:p w14:paraId="57F91205" w14:textId="77777777" w:rsidR="00E11E84" w:rsidRPr="00E666D2" w:rsidRDefault="00E11E84" w:rsidP="00E11E84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1335" w:type="dxa"/>
          </w:tcPr>
          <w:p w14:paraId="0935418E" w14:textId="77777777" w:rsidR="00E11E84" w:rsidRPr="00E666D2" w:rsidRDefault="00E11E84" w:rsidP="00E11E84">
            <w:pPr>
              <w:bidi/>
              <w:jc w:val="center"/>
              <w:rPr>
                <w:rFonts w:asciiTheme="majorBidi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820" w:type="dxa"/>
          </w:tcPr>
          <w:p w14:paraId="5B20A21A" w14:textId="77777777" w:rsidR="00E11E84" w:rsidRPr="00E666D2" w:rsidRDefault="00E11E84" w:rsidP="00E11E84">
            <w:pPr>
              <w:bidi/>
              <w:jc w:val="center"/>
              <w:rPr>
                <w:rFonts w:asciiTheme="majorBidi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567" w:type="dxa"/>
          </w:tcPr>
          <w:p w14:paraId="0DF79E28" w14:textId="77777777" w:rsidR="00E11E84" w:rsidRPr="00E666D2" w:rsidRDefault="00E11E84" w:rsidP="00E11E84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598" w:type="dxa"/>
          </w:tcPr>
          <w:p w14:paraId="6F7B2EC8" w14:textId="77777777" w:rsidR="00E11E84" w:rsidRPr="00E666D2" w:rsidRDefault="00E11E84" w:rsidP="00E11E84">
            <w:pPr>
              <w:tabs>
                <w:tab w:val="center" w:pos="3685"/>
                <w:tab w:val="right" w:pos="7370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fa-IR"/>
              </w:rPr>
            </w:pPr>
          </w:p>
        </w:tc>
      </w:tr>
      <w:bookmarkEnd w:id="1"/>
    </w:tbl>
    <w:p w14:paraId="60585DB2" w14:textId="77777777" w:rsidR="0024575B" w:rsidRPr="00E666D2" w:rsidRDefault="0024575B" w:rsidP="00FC72D5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31F902C0" w14:textId="77777777" w:rsidR="00BB69C3" w:rsidRPr="00E666D2" w:rsidRDefault="00BB69C3" w:rsidP="00EA3A1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lang w:bidi="fa-IR"/>
        </w:rPr>
      </w:pPr>
    </w:p>
    <w:p w14:paraId="3806C575" w14:textId="77777777" w:rsidR="00BB69C3" w:rsidRPr="00E666D2" w:rsidRDefault="00BB69C3" w:rsidP="00BB69C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lang w:bidi="fa-IR"/>
        </w:rPr>
      </w:pPr>
    </w:p>
    <w:p w14:paraId="70FDF6CA" w14:textId="77777777" w:rsidR="00BB69C3" w:rsidRPr="00E666D2" w:rsidRDefault="00BB69C3" w:rsidP="00BB69C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lang w:bidi="fa-IR"/>
        </w:rPr>
      </w:pPr>
    </w:p>
    <w:p w14:paraId="4478DC28" w14:textId="77D6A9B9" w:rsidR="009F4A7C" w:rsidRPr="00E666D2" w:rsidRDefault="009F4A7C" w:rsidP="00BB69C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t>بسمه تعالی</w:t>
      </w:r>
    </w:p>
    <w:p w14:paraId="6BA2C4E4" w14:textId="3E0D2B08" w:rsidR="009F4A7C" w:rsidRPr="00E666D2" w:rsidRDefault="009F4A7C" w:rsidP="0016464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t>برنامه هفتگی دانشجویان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ترم </w:t>
      </w:r>
      <w:r w:rsidR="00306286" w:rsidRPr="00E666D2">
        <w:rPr>
          <w:rFonts w:asciiTheme="majorBidi" w:eastAsia="Times New Roman" w:hAnsiTheme="majorBidi" w:cstheme="majorBidi" w:hint="cs"/>
          <w:b/>
          <w:bCs/>
          <w:rtl/>
        </w:rPr>
        <w:t>3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كارشناسي ارشد ناپیوسته رشته پرستاری</w:t>
      </w:r>
      <w:r w:rsidRPr="00E666D2">
        <w:rPr>
          <w:rFonts w:asciiTheme="majorBidi" w:eastAsia="Times New Roman" w:hAnsiTheme="majorBidi" w:cstheme="majorBidi"/>
          <w:b/>
          <w:bCs/>
        </w:rPr>
        <w:t xml:space="preserve"> </w:t>
      </w:r>
      <w:r w:rsidRPr="00E666D2">
        <w:rPr>
          <w:rFonts w:asciiTheme="majorBidi" w:eastAsia="Times New Roman" w:hAnsiTheme="majorBidi" w:cstheme="majorBidi" w:hint="cs"/>
          <w:b/>
          <w:bCs/>
          <w:rtl/>
        </w:rPr>
        <w:t>سلامت جامعه</w:t>
      </w:r>
      <w:r w:rsidRPr="00E666D2">
        <w:rPr>
          <w:rFonts w:asciiTheme="majorBidi" w:eastAsia="Times New Roman" w:hAnsiTheme="majorBidi" w:cstheme="majorBidi"/>
          <w:b/>
          <w:bCs/>
        </w:rPr>
        <w:t xml:space="preserve"> </w:t>
      </w:r>
      <w:r w:rsidR="00AC4DFF" w:rsidRPr="00E666D2">
        <w:rPr>
          <w:rFonts w:asciiTheme="majorBidi" w:eastAsia="Times New Roman" w:hAnsiTheme="majorBidi" w:cstheme="majorBidi"/>
          <w:b/>
          <w:bCs/>
          <w:rtl/>
        </w:rPr>
        <w:t>ورودی 14</w:t>
      </w:r>
      <w:r w:rsidR="00AC4DFF" w:rsidRPr="00E666D2">
        <w:rPr>
          <w:rFonts w:asciiTheme="majorBidi" w:eastAsia="Times New Roman" w:hAnsiTheme="majorBidi" w:cstheme="majorBidi" w:hint="cs"/>
          <w:b/>
          <w:bCs/>
          <w:rtl/>
        </w:rPr>
        <w:t>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4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در نیمسال اول  </w:t>
      </w:r>
      <w:r w:rsidR="0016464D" w:rsidRPr="00E666D2">
        <w:rPr>
          <w:rFonts w:asciiTheme="majorBidi" w:eastAsia="Times New Roman" w:hAnsiTheme="majorBidi" w:cstheme="majorBidi"/>
          <w:b/>
          <w:bCs/>
          <w:rtl/>
        </w:rPr>
        <w:t>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6</w:t>
      </w:r>
      <w:r w:rsidR="0016464D" w:rsidRPr="00E666D2">
        <w:rPr>
          <w:rFonts w:asciiTheme="majorBidi" w:eastAsia="Times New Roman" w:hAnsiTheme="majorBidi" w:cstheme="majorBidi"/>
          <w:b/>
          <w:bCs/>
          <w:rtl/>
        </w:rPr>
        <w:t xml:space="preserve"> -140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5</w:t>
      </w:r>
    </w:p>
    <w:p w14:paraId="5E686147" w14:textId="77777777" w:rsidR="009F4A7C" w:rsidRPr="00E666D2" w:rsidRDefault="009F4A7C" w:rsidP="009F4A7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lang w:bidi="fa-IR"/>
        </w:rPr>
      </w:pPr>
    </w:p>
    <w:tbl>
      <w:tblPr>
        <w:bidiVisual/>
        <w:tblW w:w="14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909"/>
        <w:gridCol w:w="2762"/>
        <w:gridCol w:w="2668"/>
        <w:gridCol w:w="2410"/>
        <w:gridCol w:w="2183"/>
      </w:tblGrid>
      <w:tr w:rsidR="00E666D2" w:rsidRPr="00E666D2" w14:paraId="28936DA0" w14:textId="77777777" w:rsidTr="00AB1420">
        <w:trPr>
          <w:trHeight w:val="771"/>
          <w:jc w:val="center"/>
        </w:trPr>
        <w:tc>
          <w:tcPr>
            <w:tcW w:w="1843" w:type="dxa"/>
          </w:tcPr>
          <w:p w14:paraId="6568C3C5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ساعت</w:t>
            </w:r>
          </w:p>
          <w:p w14:paraId="7F2B5ABE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2909" w:type="dxa"/>
          </w:tcPr>
          <w:p w14:paraId="187CF70A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20EBA994" w14:textId="0D1DFC59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2762" w:type="dxa"/>
          </w:tcPr>
          <w:p w14:paraId="4645C416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137E0176" w14:textId="7D8048AB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10-12</w:t>
            </w:r>
          </w:p>
        </w:tc>
        <w:tc>
          <w:tcPr>
            <w:tcW w:w="2668" w:type="dxa"/>
          </w:tcPr>
          <w:p w14:paraId="2BDB9D3A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0C38BAB0" w14:textId="232B8633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14-16</w:t>
            </w:r>
          </w:p>
        </w:tc>
        <w:tc>
          <w:tcPr>
            <w:tcW w:w="2410" w:type="dxa"/>
          </w:tcPr>
          <w:p w14:paraId="32C001D3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035BD7F0" w14:textId="0B12D20C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16-18</w:t>
            </w:r>
          </w:p>
        </w:tc>
        <w:tc>
          <w:tcPr>
            <w:tcW w:w="2183" w:type="dxa"/>
          </w:tcPr>
          <w:p w14:paraId="5D972BD5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0C68B925" w14:textId="0B796DD0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18-20</w:t>
            </w:r>
          </w:p>
        </w:tc>
      </w:tr>
      <w:tr w:rsidR="00E666D2" w:rsidRPr="00E666D2" w14:paraId="59D8A6AA" w14:textId="77777777" w:rsidTr="00AB1420">
        <w:trPr>
          <w:trHeight w:val="575"/>
          <w:jc w:val="center"/>
        </w:trPr>
        <w:tc>
          <w:tcPr>
            <w:tcW w:w="1843" w:type="dxa"/>
            <w:vMerge w:val="restart"/>
          </w:tcPr>
          <w:p w14:paraId="3AE15AE8" w14:textId="77777777" w:rsidR="00E86337" w:rsidRPr="00E666D2" w:rsidRDefault="00E86337" w:rsidP="00E8633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909" w:type="dxa"/>
          </w:tcPr>
          <w:p w14:paraId="32E5A077" w14:textId="77777777" w:rsidR="006E1A0B" w:rsidRPr="00B032E6" w:rsidRDefault="006E1A0B" w:rsidP="006E1A0B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B032E6">
              <w:rPr>
                <w:rFonts w:asciiTheme="majorBidi" w:eastAsia="Calibri" w:hAnsiTheme="majorBidi" w:cstheme="majorBidi"/>
                <w:rtl/>
              </w:rPr>
              <w:t>برنامه ریزی و ارزشیابی مراقبتهای پرستاری سلامت جامعه</w:t>
            </w:r>
          </w:p>
          <w:p w14:paraId="72695091" w14:textId="485C2987" w:rsidR="00E86337" w:rsidRPr="00E666D2" w:rsidRDefault="006E1A0B" w:rsidP="002C28E9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rtl/>
              </w:rPr>
            </w:pPr>
            <w:r w:rsidRPr="00B032E6">
              <w:rPr>
                <w:rFonts w:asciiTheme="majorBidi" w:eastAsia="Calibri" w:hAnsiTheme="majorBidi" w:cstheme="majorBidi"/>
                <w:rtl/>
              </w:rPr>
              <w:t>دکتر علمداری کلاس 1 ارشد</w:t>
            </w:r>
          </w:p>
        </w:tc>
        <w:tc>
          <w:tcPr>
            <w:tcW w:w="2762" w:type="dxa"/>
          </w:tcPr>
          <w:p w14:paraId="6A2AE56C" w14:textId="3FD2946A" w:rsidR="00E86337" w:rsidRPr="00E666D2" w:rsidRDefault="00DB645F" w:rsidP="00DB645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  <w:rtl/>
              </w:rPr>
            </w:pPr>
            <w:r w:rsidRPr="00B032E6">
              <w:rPr>
                <w:rFonts w:asciiTheme="majorBidi" w:eastAsia="Times New Roman" w:hAnsiTheme="majorBidi" w:cstheme="majorBidi"/>
                <w:rtl/>
              </w:rPr>
              <w:t xml:space="preserve">پرستاری سلامت جامعه –گروههای آسیب پذیر خانم دکتر حسینی کلاس </w:t>
            </w:r>
            <w:r w:rsidRPr="00B032E6">
              <w:rPr>
                <w:rFonts w:asciiTheme="majorBidi" w:eastAsia="Times New Roman" w:hAnsiTheme="majorBidi" w:cstheme="majorBidi" w:hint="cs"/>
                <w:rtl/>
              </w:rPr>
              <w:t>2</w:t>
            </w:r>
            <w:r w:rsidRPr="00B032E6">
              <w:rPr>
                <w:rFonts w:asciiTheme="majorBidi" w:eastAsia="Times New Roman" w:hAnsiTheme="majorBidi" w:cstheme="majorBidi"/>
                <w:rtl/>
              </w:rPr>
              <w:t xml:space="preserve"> ارشد</w:t>
            </w:r>
          </w:p>
        </w:tc>
        <w:tc>
          <w:tcPr>
            <w:tcW w:w="2668" w:type="dxa"/>
          </w:tcPr>
          <w:p w14:paraId="0AB03D39" w14:textId="044CF796" w:rsidR="00E86337" w:rsidRPr="00E666D2" w:rsidRDefault="000248D0" w:rsidP="000248D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FF0000"/>
                <w:sz w:val="20"/>
                <w:szCs w:val="20"/>
              </w:rPr>
            </w:pPr>
            <w:r w:rsidRPr="00B475D4">
              <w:rPr>
                <w:rFonts w:asciiTheme="majorBidi" w:eastAsia="Calibri" w:hAnsiTheme="majorBidi" w:cstheme="majorBidi"/>
                <w:rtl/>
              </w:rPr>
              <w:t>نظامهای عرصه خدمات سلامت</w:t>
            </w:r>
            <w:r w:rsidRPr="00B475D4">
              <w:rPr>
                <w:rFonts w:asciiTheme="majorBidi" w:eastAsia="Calibri" w:hAnsiTheme="majorBidi" w:cstheme="majorBidi" w:hint="cs"/>
                <w:rtl/>
              </w:rPr>
              <w:t xml:space="preserve"> </w:t>
            </w:r>
            <w:r w:rsidRPr="00B475D4">
              <w:rPr>
                <w:rFonts w:asciiTheme="majorBidi" w:eastAsia="Calibri" w:hAnsiTheme="majorBidi" w:cstheme="majorBidi" w:hint="cs"/>
                <w:rtl/>
                <w:lang w:bidi="fa-IR"/>
              </w:rPr>
              <w:t xml:space="preserve">دکتر </w:t>
            </w:r>
            <w:r w:rsidR="0051453F" w:rsidRPr="00B475D4">
              <w:rPr>
                <w:rFonts w:asciiTheme="majorBidi" w:eastAsia="Calibri" w:hAnsiTheme="majorBidi" w:cstheme="majorBidi" w:hint="cs"/>
                <w:rtl/>
                <w:lang w:bidi="fa-IR"/>
              </w:rPr>
              <w:t>-</w:t>
            </w:r>
            <w:r w:rsidRPr="00B475D4">
              <w:rPr>
                <w:rFonts w:asciiTheme="majorBidi" w:eastAsia="Calibri" w:hAnsiTheme="majorBidi" w:cstheme="majorBidi" w:hint="cs"/>
                <w:rtl/>
                <w:lang w:bidi="fa-IR"/>
              </w:rPr>
              <w:t xml:space="preserve"> </w:t>
            </w:r>
            <w:r w:rsidRPr="00B475D4">
              <w:rPr>
                <w:rFonts w:asciiTheme="majorBidi" w:eastAsia="Calibri" w:hAnsiTheme="majorBidi" w:cstheme="majorBidi" w:hint="cs"/>
                <w:rtl/>
              </w:rPr>
              <w:t xml:space="preserve">کلاس </w:t>
            </w:r>
            <w:r w:rsidR="00B475D4">
              <w:rPr>
                <w:rFonts w:asciiTheme="majorBidi" w:eastAsia="Calibri" w:hAnsiTheme="majorBidi" w:cstheme="majorBidi" w:hint="cs"/>
                <w:rtl/>
              </w:rPr>
              <w:t xml:space="preserve">2 </w:t>
            </w:r>
            <w:r w:rsidRPr="00B475D4">
              <w:rPr>
                <w:rFonts w:asciiTheme="majorBidi" w:eastAsia="Calibri" w:hAnsiTheme="majorBidi" w:cstheme="majorBidi" w:hint="cs"/>
                <w:rtl/>
              </w:rPr>
              <w:t>ارشد</w:t>
            </w:r>
          </w:p>
        </w:tc>
        <w:tc>
          <w:tcPr>
            <w:tcW w:w="2410" w:type="dxa"/>
          </w:tcPr>
          <w:p w14:paraId="03724DE5" w14:textId="77777777" w:rsidR="002C28E9" w:rsidRPr="00B475D4" w:rsidRDefault="002C28E9" w:rsidP="002C28E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B475D4">
              <w:rPr>
                <w:rFonts w:asciiTheme="majorBidi" w:eastAsia="Times New Roman" w:hAnsiTheme="majorBidi" w:cstheme="majorBidi"/>
                <w:rtl/>
              </w:rPr>
              <w:t>سلامت از راه دور</w:t>
            </w:r>
            <w:r w:rsidRPr="00B475D4">
              <w:rPr>
                <w:rFonts w:asciiTheme="majorBidi" w:eastAsia="Times New Roman" w:hAnsiTheme="majorBidi" w:cstheme="majorBidi"/>
                <w:lang w:bidi="fa-IR"/>
              </w:rPr>
              <w:t xml:space="preserve"> (Telehealth/</w:t>
            </w:r>
            <w:proofErr w:type="spellStart"/>
            <w:r w:rsidRPr="00B475D4">
              <w:rPr>
                <w:rFonts w:asciiTheme="majorBidi" w:eastAsia="Times New Roman" w:hAnsiTheme="majorBidi" w:cstheme="majorBidi"/>
                <w:lang w:bidi="fa-IR"/>
              </w:rPr>
              <w:t>ehealth</w:t>
            </w:r>
            <w:proofErr w:type="spellEnd"/>
            <w:r w:rsidRPr="00B475D4">
              <w:rPr>
                <w:rFonts w:asciiTheme="majorBidi" w:eastAsia="Times New Roman" w:hAnsiTheme="majorBidi" w:cstheme="majorBidi"/>
                <w:lang w:bidi="fa-IR"/>
              </w:rPr>
              <w:t>)</w:t>
            </w:r>
          </w:p>
          <w:p w14:paraId="26297725" w14:textId="72EB9929" w:rsidR="00E86337" w:rsidRPr="00E666D2" w:rsidRDefault="002C28E9" w:rsidP="002C28E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</w:rPr>
            </w:pPr>
            <w:r w:rsidRPr="00B475D4">
              <w:rPr>
                <w:rFonts w:asciiTheme="majorBidi" w:eastAsia="Times New Roman" w:hAnsiTheme="majorBidi" w:cstheme="majorBidi" w:hint="cs"/>
                <w:rtl/>
              </w:rPr>
              <w:t xml:space="preserve">دکتر پورصمد کلاس </w:t>
            </w:r>
            <w:r w:rsidR="00B475D4">
              <w:rPr>
                <w:rFonts w:asciiTheme="majorBidi" w:eastAsia="Times New Roman" w:hAnsiTheme="majorBidi" w:cstheme="majorBidi" w:hint="cs"/>
                <w:rtl/>
              </w:rPr>
              <w:t>2</w:t>
            </w:r>
            <w:r w:rsidRPr="00B475D4">
              <w:rPr>
                <w:rFonts w:asciiTheme="majorBidi" w:eastAsia="Times New Roman" w:hAnsiTheme="majorBidi" w:cstheme="majorBidi" w:hint="cs"/>
                <w:rtl/>
              </w:rPr>
              <w:t xml:space="preserve"> ارشد</w:t>
            </w:r>
          </w:p>
        </w:tc>
        <w:tc>
          <w:tcPr>
            <w:tcW w:w="2183" w:type="dxa"/>
          </w:tcPr>
          <w:p w14:paraId="3C965AD0" w14:textId="77777777" w:rsidR="002C28E9" w:rsidRPr="00B475D4" w:rsidRDefault="002C28E9" w:rsidP="002C28E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B475D4">
              <w:rPr>
                <w:rFonts w:asciiTheme="majorBidi" w:eastAsia="Times New Roman" w:hAnsiTheme="majorBidi" w:cstheme="majorBidi"/>
                <w:rtl/>
              </w:rPr>
              <w:t>پرستاری و اقتصاد جامعه</w:t>
            </w:r>
          </w:p>
          <w:p w14:paraId="6BD4B2B4" w14:textId="45B4E904" w:rsidR="00E86337" w:rsidRPr="00E666D2" w:rsidRDefault="002C28E9" w:rsidP="002C28E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  <w:r w:rsidRPr="00B475D4">
              <w:rPr>
                <w:rFonts w:asciiTheme="majorBidi" w:eastAsia="Times New Roman" w:hAnsiTheme="majorBidi" w:cstheme="majorBidi"/>
                <w:rtl/>
                <w:lang w:bidi="fa-IR"/>
              </w:rPr>
              <w:t>دکتر پورصمد</w:t>
            </w:r>
            <w:r w:rsidRPr="00B475D4">
              <w:rPr>
                <w:rFonts w:asciiTheme="majorBidi" w:eastAsia="Times New Roman" w:hAnsiTheme="majorBidi" w:cstheme="majorBidi"/>
                <w:rtl/>
              </w:rPr>
              <w:t xml:space="preserve"> کلاس </w:t>
            </w:r>
            <w:r w:rsidRPr="00B475D4">
              <w:rPr>
                <w:rFonts w:asciiTheme="majorBidi" w:eastAsia="Times New Roman" w:hAnsiTheme="majorBidi" w:cstheme="majorBidi" w:hint="cs"/>
                <w:rtl/>
              </w:rPr>
              <w:t>2</w:t>
            </w:r>
            <w:r w:rsidRPr="00B475D4">
              <w:rPr>
                <w:rFonts w:asciiTheme="majorBidi" w:eastAsia="Times New Roman" w:hAnsiTheme="majorBidi" w:cstheme="majorBidi"/>
                <w:rtl/>
              </w:rPr>
              <w:t xml:space="preserve"> ارشد</w:t>
            </w:r>
            <w:r w:rsidRPr="00B475D4">
              <w:rPr>
                <w:rFonts w:asciiTheme="majorBidi" w:eastAsia="Times New Roman" w:hAnsiTheme="majorBidi" w:cstheme="majorBidi" w:hint="cs"/>
                <w:rtl/>
              </w:rPr>
              <w:t xml:space="preserve"> </w:t>
            </w:r>
          </w:p>
        </w:tc>
      </w:tr>
      <w:tr w:rsidR="00E666D2" w:rsidRPr="00E666D2" w14:paraId="24C97BFF" w14:textId="77777777" w:rsidTr="00FB07B3">
        <w:trPr>
          <w:trHeight w:val="575"/>
          <w:jc w:val="center"/>
        </w:trPr>
        <w:tc>
          <w:tcPr>
            <w:tcW w:w="1843" w:type="dxa"/>
            <w:vMerge/>
          </w:tcPr>
          <w:p w14:paraId="677EAA96" w14:textId="77777777" w:rsidR="008D2328" w:rsidRPr="00E666D2" w:rsidRDefault="008D2328" w:rsidP="00E8633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671" w:type="dxa"/>
            <w:gridSpan w:val="2"/>
          </w:tcPr>
          <w:p w14:paraId="01632CBD" w14:textId="77777777" w:rsidR="008D2328" w:rsidRPr="000433DF" w:rsidRDefault="008D2328" w:rsidP="00E86337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0433DF">
              <w:rPr>
                <w:rFonts w:asciiTheme="majorBidi" w:eastAsia="Calibri" w:hAnsiTheme="majorBidi" w:cstheme="majorBidi"/>
                <w:rtl/>
              </w:rPr>
              <w:t>کارآموزی برنامه ریزی و ارزشیابی مراقبتهای پرستاری سلامت جامعه</w:t>
            </w:r>
          </w:p>
          <w:p w14:paraId="32C683EC" w14:textId="3E0383FF" w:rsidR="008D2328" w:rsidRPr="00E666D2" w:rsidRDefault="008D2328" w:rsidP="00002515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rtl/>
              </w:rPr>
            </w:pPr>
            <w:r w:rsidRPr="000433DF">
              <w:rPr>
                <w:rFonts w:asciiTheme="majorBidi" w:eastAsia="Calibri" w:hAnsiTheme="majorBidi" w:cstheme="majorBidi" w:hint="cs"/>
                <w:rtl/>
              </w:rPr>
              <w:t xml:space="preserve">دکتر علمداری </w:t>
            </w:r>
            <w:r w:rsidR="00635E37" w:rsidRPr="000433DF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="00635E37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7</w:t>
            </w:r>
            <w:r w:rsidR="00635E37" w:rsidRPr="000433DF">
              <w:rPr>
                <w:rFonts w:asciiTheme="majorBidi" w:eastAsia="Times New Roman" w:hAnsiTheme="majorBidi" w:cstheme="majorBidi"/>
                <w:rtl/>
                <w:lang w:bidi="fa-IR"/>
              </w:rPr>
              <w:t>:30</w:t>
            </w:r>
            <w:r w:rsidR="00635E37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-12</w:t>
            </w:r>
            <w:r w:rsidR="00635E37" w:rsidRPr="000433DF">
              <w:rPr>
                <w:rFonts w:asciiTheme="majorBidi" w:eastAsia="Times New Roman" w:hAnsiTheme="majorBidi" w:cstheme="majorBidi"/>
                <w:rtl/>
                <w:lang w:bidi="fa-IR"/>
              </w:rPr>
              <w:t>:30)</w:t>
            </w:r>
            <w:r w:rsidR="00635E37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 </w:t>
            </w:r>
            <w:r w:rsidR="000433DF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30</w:t>
            </w:r>
            <w:r w:rsidR="00635E37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/</w:t>
            </w:r>
            <w:r w:rsidR="000433DF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8</w:t>
            </w:r>
            <w:r w:rsidR="00635E37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/140</w:t>
            </w:r>
            <w:r w:rsidR="000433DF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5</w:t>
            </w:r>
            <w:r w:rsidR="00635E37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بمدت 5 هفته</w:t>
            </w:r>
          </w:p>
        </w:tc>
        <w:tc>
          <w:tcPr>
            <w:tcW w:w="7261" w:type="dxa"/>
            <w:gridSpan w:val="3"/>
          </w:tcPr>
          <w:p w14:paraId="4CE914A2" w14:textId="7D4DE885" w:rsidR="008D2328" w:rsidRPr="00E666D2" w:rsidRDefault="00665E9A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</w:rPr>
            </w:pPr>
            <w:r w:rsidRPr="000433DF">
              <w:rPr>
                <w:rFonts w:asciiTheme="majorBidi" w:eastAsia="Calibri" w:hAnsiTheme="majorBidi" w:cstheme="majorBidi"/>
                <w:rtl/>
              </w:rPr>
              <w:t>کارآموزی مراقبت در منزل</w:t>
            </w:r>
            <w:r w:rsidRPr="000433DF">
              <w:rPr>
                <w:rFonts w:asciiTheme="majorBidi" w:eastAsia="Calibri" w:hAnsiTheme="majorBidi" w:cstheme="majorBidi" w:hint="cs"/>
                <w:rtl/>
              </w:rPr>
              <w:t xml:space="preserve"> خانم دکتر حسینی </w:t>
            </w:r>
            <w:r w:rsidRPr="000433DF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="00100D2E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14-19</w:t>
            </w:r>
            <w:r w:rsidRPr="000433DF">
              <w:rPr>
                <w:rFonts w:asciiTheme="majorBidi" w:eastAsia="Times New Roman" w:hAnsiTheme="majorBidi" w:cstheme="majorBidi"/>
                <w:rtl/>
                <w:lang w:bidi="fa-IR"/>
              </w:rPr>
              <w:t>)</w:t>
            </w:r>
            <w:r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</w:t>
            </w:r>
            <w:r w:rsidR="000433DF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از 30/8/1405 بمدت 5 هفته</w:t>
            </w:r>
          </w:p>
        </w:tc>
      </w:tr>
      <w:tr w:rsidR="00E666D2" w:rsidRPr="00E666D2" w14:paraId="0AC7CC65" w14:textId="77777777" w:rsidTr="00AB1420">
        <w:trPr>
          <w:trHeight w:val="427"/>
          <w:jc w:val="center"/>
        </w:trPr>
        <w:tc>
          <w:tcPr>
            <w:tcW w:w="1843" w:type="dxa"/>
            <w:vMerge w:val="restart"/>
          </w:tcPr>
          <w:p w14:paraId="60A6A3C0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2909" w:type="dxa"/>
          </w:tcPr>
          <w:p w14:paraId="44C74131" w14:textId="77777777" w:rsidR="00B032E6" w:rsidRPr="00B032E6" w:rsidRDefault="00B032E6" w:rsidP="00B032E6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B032E6">
              <w:rPr>
                <w:rFonts w:asciiTheme="majorBidi" w:eastAsia="Times New Roman" w:hAnsiTheme="majorBidi" w:cstheme="majorBidi"/>
                <w:rtl/>
              </w:rPr>
              <w:t xml:space="preserve">پرستاری سلامت جامعه –گروههای آسیب پذیر خانم دکتر حسینی کلاس </w:t>
            </w:r>
            <w:r w:rsidRPr="00B032E6">
              <w:rPr>
                <w:rFonts w:asciiTheme="majorBidi" w:eastAsia="Times New Roman" w:hAnsiTheme="majorBidi" w:cstheme="majorBidi" w:hint="cs"/>
                <w:rtl/>
              </w:rPr>
              <w:t>2</w:t>
            </w:r>
            <w:r w:rsidRPr="00B032E6">
              <w:rPr>
                <w:rFonts w:asciiTheme="majorBidi" w:eastAsia="Times New Roman" w:hAnsiTheme="majorBidi" w:cstheme="majorBidi"/>
                <w:rtl/>
              </w:rPr>
              <w:t xml:space="preserve"> ارشد</w:t>
            </w:r>
          </w:p>
          <w:p w14:paraId="305EEA1E" w14:textId="4410F16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762" w:type="dxa"/>
          </w:tcPr>
          <w:p w14:paraId="3E73F7D4" w14:textId="24073E6D" w:rsidR="00B032E6" w:rsidRPr="00B032E6" w:rsidRDefault="00B032E6" w:rsidP="00B032E6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B032E6">
              <w:rPr>
                <w:rFonts w:asciiTheme="majorBidi" w:eastAsia="Times New Roman" w:hAnsiTheme="majorBidi" w:cstheme="majorBidi"/>
                <w:rtl/>
              </w:rPr>
              <w:t xml:space="preserve">مراقبت در منزل خانم دکتر حسینی کلاس </w:t>
            </w:r>
            <w:r w:rsidRPr="00B032E6">
              <w:rPr>
                <w:rFonts w:asciiTheme="majorBidi" w:eastAsia="Times New Roman" w:hAnsiTheme="majorBidi" w:cstheme="majorBidi" w:hint="cs"/>
                <w:rtl/>
              </w:rPr>
              <w:t>2</w:t>
            </w:r>
            <w:r w:rsidRPr="00B032E6">
              <w:rPr>
                <w:rFonts w:asciiTheme="majorBidi" w:eastAsia="Times New Roman" w:hAnsiTheme="majorBidi" w:cstheme="majorBidi"/>
                <w:rtl/>
              </w:rPr>
              <w:t xml:space="preserve"> ارشد</w:t>
            </w:r>
          </w:p>
          <w:p w14:paraId="35BE8775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68" w:type="dxa"/>
          </w:tcPr>
          <w:p w14:paraId="27677FF3" w14:textId="77777777" w:rsidR="00B032E6" w:rsidRPr="00B032E6" w:rsidRDefault="00B032E6" w:rsidP="00B032E6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B032E6">
              <w:rPr>
                <w:rFonts w:asciiTheme="majorBidi" w:eastAsia="Calibri" w:hAnsiTheme="majorBidi" w:cstheme="majorBidi"/>
                <w:rtl/>
              </w:rPr>
              <w:t>برنامه ریزی و ارزشیابی مراقبتهای پرستاری سلامت جامعه</w:t>
            </w:r>
          </w:p>
          <w:p w14:paraId="695F7236" w14:textId="1DA82983" w:rsidR="009B5565" w:rsidRPr="00E666D2" w:rsidRDefault="00B032E6" w:rsidP="00B032E6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  <w:r w:rsidRPr="00B032E6">
              <w:rPr>
                <w:rFonts w:asciiTheme="majorBidi" w:eastAsia="Calibri" w:hAnsiTheme="majorBidi" w:cstheme="majorBidi"/>
                <w:rtl/>
              </w:rPr>
              <w:t xml:space="preserve">دکتر علمداری کلاس </w:t>
            </w:r>
            <w:r w:rsidRPr="00B032E6">
              <w:rPr>
                <w:rFonts w:asciiTheme="majorBidi" w:eastAsia="Calibri" w:hAnsiTheme="majorBidi" w:cstheme="majorBidi" w:hint="cs"/>
                <w:rtl/>
              </w:rPr>
              <w:t>2</w:t>
            </w:r>
            <w:r w:rsidRPr="00B032E6">
              <w:rPr>
                <w:rFonts w:asciiTheme="majorBidi" w:eastAsia="Calibri" w:hAnsiTheme="majorBidi" w:cstheme="majorBidi"/>
                <w:rtl/>
              </w:rPr>
              <w:t xml:space="preserve"> ارشد</w:t>
            </w:r>
          </w:p>
        </w:tc>
        <w:tc>
          <w:tcPr>
            <w:tcW w:w="2410" w:type="dxa"/>
          </w:tcPr>
          <w:p w14:paraId="085F7B81" w14:textId="4B8E267E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183" w:type="dxa"/>
          </w:tcPr>
          <w:p w14:paraId="5211AA87" w14:textId="277373AB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03FF8EB2" w14:textId="77777777" w:rsidTr="009852D7">
        <w:trPr>
          <w:trHeight w:val="427"/>
          <w:jc w:val="center"/>
        </w:trPr>
        <w:tc>
          <w:tcPr>
            <w:tcW w:w="1843" w:type="dxa"/>
            <w:vMerge/>
          </w:tcPr>
          <w:p w14:paraId="2DF8FFE1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671" w:type="dxa"/>
            <w:gridSpan w:val="2"/>
          </w:tcPr>
          <w:p w14:paraId="447D35A0" w14:textId="77777777" w:rsidR="009B5565" w:rsidRPr="000433DF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0433DF">
              <w:rPr>
                <w:rFonts w:asciiTheme="majorBidi" w:eastAsia="Calibri" w:hAnsiTheme="majorBidi" w:cstheme="majorBidi"/>
                <w:rtl/>
              </w:rPr>
              <w:t>کاراموزی  پرستاری سلامت جامعه –گروههای آسیب پذیر</w:t>
            </w:r>
            <w:r w:rsidRPr="000433DF">
              <w:rPr>
                <w:rFonts w:asciiTheme="majorBidi" w:eastAsia="Times New Roman" w:hAnsiTheme="majorBidi" w:cstheme="majorBidi"/>
                <w:rtl/>
                <w:lang w:bidi="fa-IR"/>
              </w:rPr>
              <w:t xml:space="preserve"> </w:t>
            </w:r>
          </w:p>
          <w:p w14:paraId="127F21A1" w14:textId="76A83A5F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  <w:r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خانم دکتر حسینی </w:t>
            </w:r>
            <w:r w:rsidRPr="000433DF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12</w:t>
            </w:r>
            <w:r w:rsidRPr="000433DF">
              <w:rPr>
                <w:rFonts w:asciiTheme="majorBidi" w:eastAsia="Times New Roman" w:hAnsiTheme="majorBidi" w:cstheme="majorBidi"/>
                <w:rtl/>
                <w:lang w:bidi="fa-IR"/>
              </w:rPr>
              <w:t>:30</w:t>
            </w:r>
            <w:r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-7</w:t>
            </w:r>
            <w:r w:rsidRPr="000433DF">
              <w:rPr>
                <w:rFonts w:asciiTheme="majorBidi" w:eastAsia="Times New Roman" w:hAnsiTheme="majorBidi" w:cstheme="majorBidi"/>
                <w:rtl/>
                <w:lang w:bidi="fa-IR"/>
              </w:rPr>
              <w:t>:30)</w:t>
            </w:r>
            <w:r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 </w:t>
            </w:r>
            <w:r w:rsidR="000433DF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  <w:r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/9/140</w:t>
            </w:r>
            <w:r w:rsidR="000433DF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5</w:t>
            </w:r>
            <w:r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بمدت 5 هفته</w:t>
            </w:r>
          </w:p>
        </w:tc>
        <w:tc>
          <w:tcPr>
            <w:tcW w:w="7261" w:type="dxa"/>
            <w:gridSpan w:val="3"/>
          </w:tcPr>
          <w:p w14:paraId="0F81152F" w14:textId="77777777" w:rsidR="009B5565" w:rsidRPr="000433DF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0433DF">
              <w:rPr>
                <w:rFonts w:asciiTheme="majorBidi" w:eastAsia="Times New Roman" w:hAnsiTheme="majorBidi" w:cstheme="majorBidi"/>
                <w:rtl/>
              </w:rPr>
              <w:t>کاراموزی  پرستاری سلامت جامعه –گروههای آسیب پذیر</w:t>
            </w:r>
            <w:r w:rsidRPr="000433DF">
              <w:rPr>
                <w:rFonts w:asciiTheme="majorBidi" w:eastAsia="Times New Roman" w:hAnsiTheme="majorBidi" w:cstheme="majorBidi"/>
                <w:rtl/>
                <w:lang w:bidi="fa-IR"/>
              </w:rPr>
              <w:t xml:space="preserve"> </w:t>
            </w:r>
          </w:p>
          <w:p w14:paraId="71DB4554" w14:textId="175EB5DC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  <w:r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خانم دکتر حسینی </w:t>
            </w:r>
            <w:r w:rsidRPr="000433DF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19-14</w:t>
            </w:r>
            <w:r w:rsidRPr="000433DF">
              <w:rPr>
                <w:rFonts w:asciiTheme="majorBidi" w:eastAsia="Times New Roman" w:hAnsiTheme="majorBidi" w:cstheme="majorBidi"/>
                <w:rtl/>
                <w:lang w:bidi="fa-IR"/>
              </w:rPr>
              <w:t>)</w:t>
            </w:r>
            <w:r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 </w:t>
            </w:r>
            <w:r w:rsidR="000433DF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  <w:r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/9/140</w:t>
            </w:r>
            <w:r w:rsidR="000433DF"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>5</w:t>
            </w:r>
            <w:r w:rsidRPr="000433D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بمدت 5 هفته</w:t>
            </w:r>
          </w:p>
        </w:tc>
      </w:tr>
      <w:tr w:rsidR="00E666D2" w:rsidRPr="00E666D2" w14:paraId="340898AE" w14:textId="77777777" w:rsidTr="00AB1420">
        <w:trPr>
          <w:trHeight w:val="780"/>
          <w:jc w:val="center"/>
        </w:trPr>
        <w:tc>
          <w:tcPr>
            <w:tcW w:w="1843" w:type="dxa"/>
            <w:vMerge w:val="restart"/>
          </w:tcPr>
          <w:p w14:paraId="7E11FAC8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909" w:type="dxa"/>
          </w:tcPr>
          <w:p w14:paraId="30FA96E0" w14:textId="1AA414C3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762" w:type="dxa"/>
          </w:tcPr>
          <w:p w14:paraId="187AE6F8" w14:textId="0F5713ED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68" w:type="dxa"/>
          </w:tcPr>
          <w:p w14:paraId="3DFB7888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410" w:type="dxa"/>
          </w:tcPr>
          <w:p w14:paraId="734BDB56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183" w:type="dxa"/>
          </w:tcPr>
          <w:p w14:paraId="402A5B97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429FCF07" w14:textId="77777777" w:rsidTr="007324CE">
        <w:trPr>
          <w:trHeight w:val="780"/>
          <w:jc w:val="center"/>
        </w:trPr>
        <w:tc>
          <w:tcPr>
            <w:tcW w:w="1843" w:type="dxa"/>
            <w:vMerge/>
          </w:tcPr>
          <w:p w14:paraId="48D62978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671" w:type="dxa"/>
            <w:gridSpan w:val="2"/>
          </w:tcPr>
          <w:p w14:paraId="0DE25250" w14:textId="77777777" w:rsidR="009B5565" w:rsidRPr="000433DF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0433DF">
              <w:rPr>
                <w:rFonts w:asciiTheme="majorBidi" w:eastAsia="Calibri" w:hAnsiTheme="majorBidi" w:cstheme="majorBidi"/>
                <w:rtl/>
              </w:rPr>
              <w:t>کاراموزی سلامت از راه دور</w:t>
            </w:r>
            <w:r w:rsidRPr="000433DF">
              <w:rPr>
                <w:rFonts w:asciiTheme="majorBidi" w:eastAsia="Calibri" w:hAnsiTheme="majorBidi" w:cstheme="majorBidi"/>
              </w:rPr>
              <w:t xml:space="preserve"> (Telehealth/</w:t>
            </w:r>
            <w:proofErr w:type="spellStart"/>
            <w:r w:rsidRPr="000433DF">
              <w:rPr>
                <w:rFonts w:asciiTheme="majorBidi" w:eastAsia="Calibri" w:hAnsiTheme="majorBidi" w:cstheme="majorBidi"/>
              </w:rPr>
              <w:t>ehealth</w:t>
            </w:r>
            <w:proofErr w:type="spellEnd"/>
            <w:r w:rsidRPr="000433DF">
              <w:rPr>
                <w:rFonts w:asciiTheme="majorBidi" w:eastAsia="Calibri" w:hAnsiTheme="majorBidi" w:cstheme="majorBidi"/>
              </w:rPr>
              <w:t>)</w:t>
            </w:r>
          </w:p>
          <w:p w14:paraId="27426C29" w14:textId="7636BE0D" w:rsidR="009B5565" w:rsidRPr="00E666D2" w:rsidRDefault="009B5565" w:rsidP="000433DF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rtl/>
              </w:rPr>
            </w:pPr>
            <w:r w:rsidRPr="000433DF">
              <w:rPr>
                <w:rFonts w:asciiTheme="majorBidi" w:eastAsia="Calibri" w:hAnsiTheme="majorBidi" w:cstheme="majorBidi" w:hint="cs"/>
                <w:rtl/>
                <w:lang w:bidi="fa-IR"/>
              </w:rPr>
              <w:t>دکتر پورصمد</w:t>
            </w:r>
            <w:r w:rsidRPr="000433DF">
              <w:rPr>
                <w:rFonts w:asciiTheme="majorBidi" w:eastAsia="Calibri" w:hAnsiTheme="majorBidi" w:cstheme="majorBidi" w:hint="cs"/>
                <w:rtl/>
              </w:rPr>
              <w:t xml:space="preserve"> </w:t>
            </w:r>
            <w:r w:rsidR="000433DF" w:rsidRPr="000433DF">
              <w:rPr>
                <w:rFonts w:asciiTheme="majorBidi" w:eastAsia="Calibri" w:hAnsiTheme="majorBidi" w:cstheme="majorBidi"/>
                <w:rtl/>
                <w:lang w:bidi="fa-IR"/>
              </w:rPr>
              <w:t>(</w:t>
            </w:r>
            <w:r w:rsidR="000433DF" w:rsidRPr="000433DF">
              <w:rPr>
                <w:rFonts w:asciiTheme="majorBidi" w:eastAsia="Calibri" w:hAnsiTheme="majorBidi" w:cstheme="majorBidi" w:hint="cs"/>
                <w:rtl/>
                <w:lang w:bidi="fa-IR"/>
              </w:rPr>
              <w:t>7</w:t>
            </w:r>
            <w:r w:rsidR="000433DF" w:rsidRPr="000433DF">
              <w:rPr>
                <w:rFonts w:asciiTheme="majorBidi" w:eastAsia="Calibri" w:hAnsiTheme="majorBidi" w:cstheme="majorBidi"/>
                <w:rtl/>
                <w:lang w:bidi="fa-IR"/>
              </w:rPr>
              <w:t>:30</w:t>
            </w:r>
            <w:r w:rsidR="000433DF" w:rsidRPr="000433DF">
              <w:rPr>
                <w:rFonts w:asciiTheme="majorBidi" w:eastAsia="Calibri" w:hAnsiTheme="majorBidi" w:cstheme="majorBidi" w:hint="cs"/>
                <w:rtl/>
                <w:lang w:bidi="fa-IR"/>
              </w:rPr>
              <w:t>-12</w:t>
            </w:r>
            <w:r w:rsidR="000433DF" w:rsidRPr="000433DF">
              <w:rPr>
                <w:rFonts w:asciiTheme="majorBidi" w:eastAsia="Calibri" w:hAnsiTheme="majorBidi" w:cstheme="majorBidi"/>
                <w:rtl/>
                <w:lang w:bidi="fa-IR"/>
              </w:rPr>
              <w:t>:30)</w:t>
            </w:r>
            <w:r w:rsidR="000433DF" w:rsidRPr="000433DF">
              <w:rPr>
                <w:rFonts w:asciiTheme="majorBidi" w:eastAsia="Calibri" w:hAnsiTheme="majorBidi" w:cstheme="majorBidi" w:hint="cs"/>
                <w:rtl/>
                <w:lang w:bidi="fa-IR"/>
              </w:rPr>
              <w:t xml:space="preserve"> از 2/9/1405 بمدت 5 هفته</w:t>
            </w:r>
          </w:p>
        </w:tc>
        <w:tc>
          <w:tcPr>
            <w:tcW w:w="7261" w:type="dxa"/>
            <w:gridSpan w:val="3"/>
          </w:tcPr>
          <w:p w14:paraId="2EA9C964" w14:textId="079434D4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1E43FF65" w14:textId="77777777" w:rsidTr="00AB1420">
        <w:trPr>
          <w:trHeight w:val="286"/>
          <w:jc w:val="center"/>
        </w:trPr>
        <w:tc>
          <w:tcPr>
            <w:tcW w:w="1843" w:type="dxa"/>
          </w:tcPr>
          <w:p w14:paraId="07D6273F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2909" w:type="dxa"/>
          </w:tcPr>
          <w:p w14:paraId="3DAC5E59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762" w:type="dxa"/>
          </w:tcPr>
          <w:p w14:paraId="18AC5A98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68" w:type="dxa"/>
          </w:tcPr>
          <w:p w14:paraId="271C4007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410" w:type="dxa"/>
          </w:tcPr>
          <w:p w14:paraId="01D118F9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183" w:type="dxa"/>
          </w:tcPr>
          <w:p w14:paraId="4DB7C66C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08F0B8DA" w14:textId="77777777" w:rsidTr="00AB1420">
        <w:trPr>
          <w:trHeight w:val="291"/>
          <w:jc w:val="center"/>
        </w:trPr>
        <w:tc>
          <w:tcPr>
            <w:tcW w:w="1843" w:type="dxa"/>
          </w:tcPr>
          <w:p w14:paraId="31A98E39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909" w:type="dxa"/>
          </w:tcPr>
          <w:p w14:paraId="50C1F3F4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762" w:type="dxa"/>
          </w:tcPr>
          <w:p w14:paraId="3BB8A9EA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68" w:type="dxa"/>
          </w:tcPr>
          <w:p w14:paraId="365B3A6B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410" w:type="dxa"/>
          </w:tcPr>
          <w:p w14:paraId="64DCEE7D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183" w:type="dxa"/>
          </w:tcPr>
          <w:p w14:paraId="0AB62687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115C9616" w14:textId="77777777" w:rsidTr="00AB1420">
        <w:trPr>
          <w:trHeight w:val="401"/>
          <w:jc w:val="center"/>
        </w:trPr>
        <w:tc>
          <w:tcPr>
            <w:tcW w:w="1843" w:type="dxa"/>
          </w:tcPr>
          <w:p w14:paraId="15F03254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پنجشنبه</w:t>
            </w:r>
          </w:p>
        </w:tc>
        <w:tc>
          <w:tcPr>
            <w:tcW w:w="2909" w:type="dxa"/>
          </w:tcPr>
          <w:p w14:paraId="3AC77DA8" w14:textId="35575588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762" w:type="dxa"/>
          </w:tcPr>
          <w:p w14:paraId="122C7844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68" w:type="dxa"/>
          </w:tcPr>
          <w:p w14:paraId="4F0E8133" w14:textId="58C2698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410" w:type="dxa"/>
          </w:tcPr>
          <w:p w14:paraId="7A7F59B7" w14:textId="4DCD51A8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183" w:type="dxa"/>
          </w:tcPr>
          <w:p w14:paraId="02A1B9AB" w14:textId="77777777" w:rsidR="009B5565" w:rsidRPr="00E666D2" w:rsidRDefault="009B5565" w:rsidP="009B55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</w:tbl>
    <w:p w14:paraId="590325B1" w14:textId="24C88E0D" w:rsidR="008B0945" w:rsidRPr="000433DF" w:rsidRDefault="008B0945" w:rsidP="008B0945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0433DF">
        <w:rPr>
          <w:rFonts w:asciiTheme="majorBidi" w:eastAsia="Times New Roman" w:hAnsiTheme="majorBidi" w:cstheme="majorBidi"/>
          <w:rtl/>
          <w:lang w:bidi="fa-IR"/>
        </w:rPr>
        <w:t xml:space="preserve">-کلیه کلاس های تئوری بایستی تا تاریخ </w:t>
      </w:r>
      <w:r w:rsidRPr="000433DF">
        <w:rPr>
          <w:rFonts w:asciiTheme="majorBidi" w:eastAsia="Times New Roman" w:hAnsiTheme="majorBidi" w:cstheme="majorBidi" w:hint="cs"/>
          <w:rtl/>
          <w:lang w:bidi="fa-IR"/>
        </w:rPr>
        <w:t>28</w:t>
      </w:r>
      <w:r w:rsidRPr="000433DF">
        <w:rPr>
          <w:rFonts w:asciiTheme="majorBidi" w:eastAsia="Times New Roman" w:hAnsiTheme="majorBidi" w:cstheme="majorBidi"/>
          <w:rtl/>
          <w:lang w:bidi="fa-IR"/>
        </w:rPr>
        <w:t>/8/140</w:t>
      </w:r>
      <w:r w:rsidR="000433DF" w:rsidRPr="000433DF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0433DF">
        <w:rPr>
          <w:rFonts w:asciiTheme="majorBidi" w:eastAsia="Times New Roman" w:hAnsiTheme="majorBidi" w:cstheme="majorBidi"/>
          <w:rtl/>
          <w:lang w:bidi="fa-IR"/>
        </w:rPr>
        <w:t xml:space="preserve"> به اتمام رسیده باشند. بعد از این تاریخ دانشجو  هیچ کلاس تئوری نباید داشته باشد.</w:t>
      </w:r>
    </w:p>
    <w:p w14:paraId="68C9ECB6" w14:textId="568CB9F5" w:rsidR="008B0945" w:rsidRPr="000433DF" w:rsidRDefault="008B0945" w:rsidP="008B0945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0433DF">
        <w:rPr>
          <w:rFonts w:asciiTheme="majorBidi" w:eastAsia="Times New Roman" w:hAnsiTheme="majorBidi" w:cstheme="majorBidi"/>
          <w:rtl/>
          <w:lang w:bidi="fa-IR"/>
        </w:rPr>
        <w:t>-برنامه کارآموزی ها</w:t>
      </w:r>
      <w:r w:rsidRPr="000433DF">
        <w:rPr>
          <w:rFonts w:asciiTheme="majorBidi" w:eastAsia="Times New Roman" w:hAnsiTheme="majorBidi" w:cstheme="majorBidi"/>
          <w:lang w:bidi="fa-IR"/>
        </w:rPr>
        <w:t xml:space="preserve"> </w:t>
      </w:r>
      <w:r w:rsidRPr="000433DF">
        <w:rPr>
          <w:rFonts w:asciiTheme="majorBidi" w:eastAsia="Times New Roman" w:hAnsiTheme="majorBidi" w:cstheme="majorBidi"/>
          <w:rtl/>
          <w:lang w:bidi="fa-IR"/>
        </w:rPr>
        <w:t xml:space="preserve">از تاریخ </w:t>
      </w:r>
      <w:r w:rsidR="000433DF" w:rsidRPr="000433DF">
        <w:rPr>
          <w:rFonts w:asciiTheme="majorBidi" w:eastAsia="Times New Roman" w:hAnsiTheme="majorBidi" w:cstheme="majorBidi" w:hint="cs"/>
          <w:rtl/>
          <w:lang w:bidi="fa-IR"/>
        </w:rPr>
        <w:t>30</w:t>
      </w:r>
      <w:r w:rsidRPr="000433DF">
        <w:rPr>
          <w:rFonts w:asciiTheme="majorBidi" w:eastAsia="Times New Roman" w:hAnsiTheme="majorBidi" w:cstheme="majorBidi"/>
          <w:rtl/>
          <w:lang w:bidi="fa-IR"/>
        </w:rPr>
        <w:t>/</w:t>
      </w:r>
      <w:r w:rsidR="000433DF" w:rsidRPr="000433DF">
        <w:rPr>
          <w:rFonts w:asciiTheme="majorBidi" w:eastAsia="Times New Roman" w:hAnsiTheme="majorBidi" w:cstheme="majorBidi" w:hint="cs"/>
          <w:rtl/>
          <w:lang w:bidi="fa-IR"/>
        </w:rPr>
        <w:t>8</w:t>
      </w:r>
      <w:r w:rsidRPr="000433DF">
        <w:rPr>
          <w:rFonts w:asciiTheme="majorBidi" w:eastAsia="Times New Roman" w:hAnsiTheme="majorBidi" w:cstheme="majorBidi"/>
          <w:rtl/>
          <w:lang w:bidi="fa-IR"/>
        </w:rPr>
        <w:t>/140</w:t>
      </w:r>
      <w:r w:rsidR="000433DF" w:rsidRPr="000433DF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0433DF">
        <w:rPr>
          <w:rFonts w:asciiTheme="majorBidi" w:eastAsia="Times New Roman" w:hAnsiTheme="majorBidi" w:cstheme="majorBidi"/>
          <w:rtl/>
          <w:lang w:bidi="fa-IR"/>
        </w:rPr>
        <w:t xml:space="preserve"> بر اساس برنامه شروع خواهند شد. اساتید محترم مربوطه جزئیات برنامه کاراموزی ها را به تفکیک(نام بخش، تاریخ شروع و پایان، نام استاد شیفت و اسامی دانشجویان) قبل از شروع کاراموزی به واحد تحصیلات تکمیلی دانشکده تحویل دهند. یونیفرم و اتیکت در کلیه عرصه های بالینی الزامی است.</w:t>
      </w:r>
    </w:p>
    <w:p w14:paraId="258AF429" w14:textId="77777777" w:rsidR="008B0945" w:rsidRPr="000433DF" w:rsidRDefault="008B0945" w:rsidP="008B0945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0433DF">
        <w:rPr>
          <w:rFonts w:asciiTheme="majorBidi" w:eastAsia="Times New Roman" w:hAnsiTheme="majorBidi" w:cstheme="majorBidi"/>
          <w:rtl/>
          <w:lang w:bidi="fa-IR"/>
        </w:rPr>
        <w:t>-ساعات حضور در عرصه های کاراموزی مطابق با ساعت شیفت های کاری بیمارستان می باشد.</w:t>
      </w:r>
    </w:p>
    <w:p w14:paraId="26FDCD76" w14:textId="42602E4A" w:rsidR="009F4A7C" w:rsidRPr="000433DF" w:rsidRDefault="009F4A7C" w:rsidP="007840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rtl/>
          <w:lang w:bidi="fa-IR"/>
        </w:rPr>
      </w:pPr>
      <w:r w:rsidRPr="000433DF">
        <w:rPr>
          <w:rFonts w:asciiTheme="majorBidi" w:eastAsia="Times New Roman" w:hAnsiTheme="majorBidi" w:cstheme="majorBidi"/>
          <w:rtl/>
          <w:lang w:bidi="fa-IR"/>
        </w:rPr>
        <w:t>-</w:t>
      </w:r>
      <w:r w:rsidR="007840B3" w:rsidRPr="000433DF">
        <w:rPr>
          <w:rFonts w:asciiTheme="majorBidi" w:eastAsia="Times New Roman" w:hAnsiTheme="majorBidi" w:cstheme="majorBidi"/>
          <w:rtl/>
          <w:lang w:bidi="fa-IR"/>
        </w:rPr>
        <w:t>دانشجویان کارشناسی ارشد</w:t>
      </w:r>
      <w:r w:rsidR="007840B3" w:rsidRPr="000433DF">
        <w:rPr>
          <w:rFonts w:asciiTheme="majorBidi" w:eastAsia="Times New Roman" w:hAnsiTheme="majorBidi" w:cstheme="majorBidi" w:hint="cs"/>
          <w:rtl/>
          <w:lang w:bidi="fa-IR"/>
        </w:rPr>
        <w:t xml:space="preserve"> </w:t>
      </w:r>
      <w:r w:rsidRPr="000433DF">
        <w:rPr>
          <w:rFonts w:asciiTheme="majorBidi" w:eastAsia="Times New Roman" w:hAnsiTheme="majorBidi" w:cstheme="majorBidi"/>
          <w:rtl/>
          <w:lang w:bidi="fa-IR"/>
        </w:rPr>
        <w:t xml:space="preserve">پرستاری </w:t>
      </w:r>
      <w:r w:rsidR="007840B3" w:rsidRPr="000433DF">
        <w:rPr>
          <w:rFonts w:asciiTheme="majorBidi" w:eastAsia="Times New Roman" w:hAnsiTheme="majorBidi" w:cstheme="majorBidi" w:hint="cs"/>
          <w:rtl/>
          <w:lang w:bidi="fa-IR"/>
        </w:rPr>
        <w:t xml:space="preserve">سلامت جامعه </w:t>
      </w:r>
      <w:r w:rsidRPr="000433DF">
        <w:rPr>
          <w:rFonts w:asciiTheme="majorBidi" w:eastAsia="Times New Roman" w:hAnsiTheme="majorBidi" w:cstheme="majorBidi"/>
          <w:rtl/>
          <w:lang w:bidi="fa-IR"/>
        </w:rPr>
        <w:t>موظف می باشند در</w:t>
      </w:r>
      <w:r w:rsidRPr="000433DF">
        <w:rPr>
          <w:rFonts w:asciiTheme="majorBidi" w:eastAsia="Calibri" w:hAnsiTheme="majorBidi" w:cstheme="majorBidi"/>
          <w:rtl/>
          <w:lang w:bidi="fa-IR"/>
        </w:rPr>
        <w:t xml:space="preserve"> </w:t>
      </w:r>
      <w:r w:rsidR="007840B3" w:rsidRPr="000433DF">
        <w:rPr>
          <w:rFonts w:ascii="Times New Roman" w:eastAsia="Calibri" w:hAnsi="Times New Roman" w:cs="Times New Roman"/>
          <w:sz w:val="24"/>
          <w:szCs w:val="24"/>
          <w:rtl/>
        </w:rPr>
        <w:t>کارگاه نیاز سنجی خدمات جامعه : 2 ساعت</w:t>
      </w:r>
      <w:r w:rsidR="007840B3" w:rsidRPr="000433DF">
        <w:rPr>
          <w:rFonts w:asciiTheme="majorBidi" w:eastAsia="Times New Roman" w:hAnsiTheme="majorBidi" w:cstheme="majorBidi"/>
          <w:rtl/>
          <w:lang w:bidi="fa-IR"/>
        </w:rPr>
        <w:t xml:space="preserve"> </w:t>
      </w:r>
      <w:r w:rsidRPr="000433DF">
        <w:rPr>
          <w:rFonts w:asciiTheme="majorBidi" w:eastAsia="Times New Roman" w:hAnsiTheme="majorBidi" w:cstheme="majorBidi"/>
          <w:rtl/>
          <w:lang w:bidi="fa-IR"/>
        </w:rPr>
        <w:t>که در مورخه</w:t>
      </w:r>
      <w:r w:rsidRPr="000433DF">
        <w:rPr>
          <w:rFonts w:asciiTheme="majorBidi" w:eastAsia="Times New Roman" w:hAnsiTheme="majorBidi" w:cstheme="majorBidi"/>
          <w:highlight w:val="yellow"/>
          <w:rtl/>
          <w:lang w:bidi="fa-IR"/>
        </w:rPr>
        <w:t>2</w:t>
      </w:r>
      <w:r w:rsidR="00912FEF" w:rsidRPr="000433DF">
        <w:rPr>
          <w:rFonts w:asciiTheme="majorBidi" w:eastAsia="Times New Roman" w:hAnsiTheme="majorBidi" w:cstheme="majorBidi" w:hint="cs"/>
          <w:highlight w:val="yellow"/>
          <w:rtl/>
          <w:lang w:bidi="fa-IR"/>
        </w:rPr>
        <w:t>4</w:t>
      </w:r>
      <w:r w:rsidRPr="000433DF">
        <w:rPr>
          <w:rFonts w:asciiTheme="majorBidi" w:eastAsia="Times New Roman" w:hAnsiTheme="majorBidi" w:cstheme="majorBidi"/>
          <w:highlight w:val="yellow"/>
          <w:rtl/>
          <w:lang w:bidi="fa-IR"/>
        </w:rPr>
        <w:t>/</w:t>
      </w:r>
      <w:r w:rsidR="00912FEF" w:rsidRPr="000433DF">
        <w:rPr>
          <w:rFonts w:asciiTheme="majorBidi" w:eastAsia="Times New Roman" w:hAnsiTheme="majorBidi" w:cstheme="majorBidi" w:hint="cs"/>
          <w:highlight w:val="yellow"/>
          <w:rtl/>
          <w:lang w:bidi="fa-IR"/>
        </w:rPr>
        <w:t>8</w:t>
      </w:r>
      <w:r w:rsidRPr="000433DF">
        <w:rPr>
          <w:rFonts w:asciiTheme="majorBidi" w:eastAsia="Times New Roman" w:hAnsiTheme="majorBidi" w:cstheme="majorBidi"/>
          <w:highlight w:val="yellow"/>
          <w:rtl/>
          <w:lang w:bidi="fa-IR"/>
        </w:rPr>
        <w:t>/140</w:t>
      </w:r>
      <w:r w:rsidR="00912FEF" w:rsidRPr="000433DF">
        <w:rPr>
          <w:rFonts w:asciiTheme="majorBidi" w:eastAsia="Times New Roman" w:hAnsiTheme="majorBidi" w:cstheme="majorBidi" w:hint="cs"/>
          <w:highlight w:val="yellow"/>
          <w:rtl/>
          <w:lang w:bidi="fa-IR"/>
        </w:rPr>
        <w:t>4</w:t>
      </w:r>
      <w:r w:rsidRPr="000433DF">
        <w:rPr>
          <w:rFonts w:asciiTheme="majorBidi" w:eastAsia="Times New Roman" w:hAnsiTheme="majorBidi" w:cstheme="majorBidi"/>
          <w:rtl/>
          <w:lang w:bidi="fa-IR"/>
        </w:rPr>
        <w:t xml:space="preserve">  برگزار می گردد  شرکت نمایند.</w:t>
      </w:r>
    </w:p>
    <w:p w14:paraId="379DE145" w14:textId="77777777" w:rsidR="000433DF" w:rsidRDefault="000433DF" w:rsidP="009F4A7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color w:val="FF0000"/>
          <w:rtl/>
          <w:lang w:bidi="fa-IR"/>
        </w:rPr>
      </w:pPr>
    </w:p>
    <w:p w14:paraId="71C0000E" w14:textId="6FC6C5C4" w:rsidR="009F4A7C" w:rsidRPr="000433DF" w:rsidRDefault="009F4A7C" w:rsidP="000433DF">
      <w:pPr>
        <w:bidi/>
        <w:spacing w:after="0" w:line="240" w:lineRule="auto"/>
        <w:jc w:val="right"/>
        <w:rPr>
          <w:rFonts w:asciiTheme="majorBidi" w:eastAsia="Times New Roman" w:hAnsiTheme="majorBidi" w:cstheme="majorBidi"/>
          <w:rtl/>
          <w:lang w:bidi="fa-IR"/>
        </w:rPr>
      </w:pPr>
      <w:r w:rsidRPr="000433DF">
        <w:rPr>
          <w:rFonts w:asciiTheme="majorBidi" w:eastAsia="Times New Roman" w:hAnsiTheme="majorBidi" w:cstheme="majorBidi"/>
          <w:rtl/>
          <w:lang w:bidi="fa-IR"/>
        </w:rPr>
        <w:t>مدیر گروه پرستاری</w:t>
      </w:r>
      <w:r w:rsidR="00966ED1" w:rsidRPr="000433DF">
        <w:rPr>
          <w:rFonts w:asciiTheme="majorBidi" w:eastAsia="Times New Roman" w:hAnsiTheme="majorBidi" w:cstheme="majorBidi" w:hint="cs"/>
          <w:rtl/>
          <w:lang w:bidi="fa-IR"/>
        </w:rPr>
        <w:t xml:space="preserve"> سلامت جامعه</w:t>
      </w:r>
      <w:r w:rsidR="00B0719C" w:rsidRPr="000433DF">
        <w:rPr>
          <w:rFonts w:asciiTheme="majorBidi" w:eastAsia="Times New Roman" w:hAnsiTheme="majorBidi" w:cstheme="majorBidi" w:hint="cs"/>
          <w:rtl/>
          <w:lang w:bidi="fa-IR"/>
        </w:rPr>
        <w:t>: آقای خلیلی</w:t>
      </w:r>
    </w:p>
    <w:p w14:paraId="5FFBBFD8" w14:textId="59C2E55E" w:rsidR="004E45DA" w:rsidRPr="00E666D2" w:rsidRDefault="004E45DA" w:rsidP="00954F4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  <w:bookmarkStart w:id="2" w:name="_Hlk173573062"/>
    </w:p>
    <w:p w14:paraId="24E62483" w14:textId="77777777" w:rsidR="00B0719C" w:rsidRPr="00E666D2" w:rsidRDefault="00B0719C" w:rsidP="00B0719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7F36F9D1" w14:textId="77777777" w:rsidR="00CA10FB" w:rsidRPr="00E666D2" w:rsidRDefault="00CA10FB" w:rsidP="004E45DA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4B8743A2" w14:textId="0D5B5AC8" w:rsidR="00CA10FB" w:rsidRPr="00E666D2" w:rsidRDefault="00CA10FB" w:rsidP="00CA10F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04B65C7D" w14:textId="1121011F" w:rsidR="00B640A0" w:rsidRPr="00B71E01" w:rsidRDefault="00B640A0" w:rsidP="00B640A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bookmarkEnd w:id="2"/>
    <w:p w14:paraId="7D4DE9BE" w14:textId="07F3E7D5" w:rsidR="00954F49" w:rsidRPr="00B71E01" w:rsidRDefault="007F0957" w:rsidP="00376C0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</w:pPr>
      <w:r w:rsidRPr="00B71E01">
        <w:rPr>
          <w:rFonts w:asciiTheme="majorBidi" w:eastAsia="Times New Roman" w:hAnsiTheme="majorBidi" w:cstheme="majorBidi"/>
          <w:b/>
          <w:bCs/>
          <w:rtl/>
          <w:lang w:bidi="fa-IR"/>
        </w:rPr>
        <w:lastRenderedPageBreak/>
        <w:t xml:space="preserve"> </w:t>
      </w:r>
      <w:r w:rsidR="00954F49" w:rsidRPr="00B71E01"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  <w:t>بسمه تعالی</w:t>
      </w:r>
    </w:p>
    <w:p w14:paraId="310D1742" w14:textId="2438ACB8" w:rsidR="00954F49" w:rsidRPr="00B71E01" w:rsidRDefault="00954F49" w:rsidP="0016464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</w:pPr>
      <w:r w:rsidRPr="00B71E01"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  <w:t>دروس پیشنهادی دانشجویان کارشناسی ارشد ناپیوسته رشته پرستاری داخلی و جراحی ورودی 140</w:t>
      </w:r>
      <w:r w:rsidR="00E666D2" w:rsidRPr="00B71E01"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  <w:t>4</w:t>
      </w:r>
      <w:r w:rsidRPr="00B71E01"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  <w:t xml:space="preserve"> در نیم سال اول </w:t>
      </w:r>
      <w:r w:rsidR="0016464D" w:rsidRPr="00B71E01">
        <w:rPr>
          <w:rFonts w:asciiTheme="majorBidi" w:eastAsia="Times New Roman" w:hAnsiTheme="majorBidi" w:cstheme="majorBidi"/>
          <w:b/>
          <w:bCs/>
          <w:sz w:val="18"/>
          <w:szCs w:val="18"/>
          <w:rtl/>
        </w:rPr>
        <w:t>140</w:t>
      </w:r>
      <w:r w:rsidR="00E666D2" w:rsidRPr="00B71E01">
        <w:rPr>
          <w:rFonts w:asciiTheme="majorBidi" w:eastAsia="Times New Roman" w:hAnsiTheme="majorBidi" w:cstheme="majorBidi"/>
          <w:b/>
          <w:bCs/>
          <w:sz w:val="18"/>
          <w:szCs w:val="18"/>
          <w:rtl/>
        </w:rPr>
        <w:t>6</w:t>
      </w:r>
      <w:r w:rsidR="0016464D" w:rsidRPr="00B71E01">
        <w:rPr>
          <w:rFonts w:asciiTheme="majorBidi" w:eastAsia="Times New Roman" w:hAnsiTheme="majorBidi" w:cstheme="majorBidi"/>
          <w:b/>
          <w:bCs/>
          <w:sz w:val="18"/>
          <w:szCs w:val="18"/>
          <w:rtl/>
        </w:rPr>
        <w:t xml:space="preserve"> -140</w:t>
      </w:r>
      <w:r w:rsidR="00E666D2" w:rsidRPr="00B71E01">
        <w:rPr>
          <w:rFonts w:asciiTheme="majorBidi" w:eastAsia="Times New Roman" w:hAnsiTheme="majorBidi" w:cstheme="majorBidi"/>
          <w:b/>
          <w:bCs/>
          <w:sz w:val="18"/>
          <w:szCs w:val="18"/>
          <w:rtl/>
        </w:rPr>
        <w:t>5</w:t>
      </w:r>
    </w:p>
    <w:tbl>
      <w:tblPr>
        <w:tblStyle w:val="TableGrid"/>
        <w:bidiVisual/>
        <w:tblW w:w="14773" w:type="dxa"/>
        <w:tblInd w:w="-1107" w:type="dxa"/>
        <w:tblLayout w:type="fixed"/>
        <w:tblLook w:val="04A0" w:firstRow="1" w:lastRow="0" w:firstColumn="1" w:lastColumn="0" w:noHBand="0" w:noVBand="1"/>
      </w:tblPr>
      <w:tblGrid>
        <w:gridCol w:w="653"/>
        <w:gridCol w:w="630"/>
        <w:gridCol w:w="1530"/>
        <w:gridCol w:w="2070"/>
        <w:gridCol w:w="630"/>
        <w:gridCol w:w="810"/>
        <w:gridCol w:w="900"/>
        <w:gridCol w:w="1440"/>
        <w:gridCol w:w="1079"/>
        <w:gridCol w:w="778"/>
        <w:gridCol w:w="933"/>
        <w:gridCol w:w="1335"/>
        <w:gridCol w:w="820"/>
        <w:gridCol w:w="567"/>
        <w:gridCol w:w="598"/>
      </w:tblGrid>
      <w:tr w:rsidR="00E666D2" w:rsidRPr="00B71E01" w14:paraId="4C5C1B7C" w14:textId="77777777" w:rsidTr="002812D6">
        <w:trPr>
          <w:trHeight w:val="298"/>
        </w:trPr>
        <w:tc>
          <w:tcPr>
            <w:tcW w:w="653" w:type="dxa"/>
            <w:vMerge w:val="restart"/>
            <w:shd w:val="clear" w:color="auto" w:fill="D9D9D9" w:themeFill="background1" w:themeFillShade="D9"/>
          </w:tcPr>
          <w:p w14:paraId="5E4214EB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630" w:type="dxa"/>
            <w:vMerge w:val="restart"/>
            <w:shd w:val="clear" w:color="auto" w:fill="D9D9D9" w:themeFill="background1" w:themeFillShade="D9"/>
          </w:tcPr>
          <w:p w14:paraId="28296253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گروه</w:t>
            </w:r>
          </w:p>
        </w:tc>
        <w:tc>
          <w:tcPr>
            <w:tcW w:w="1530" w:type="dxa"/>
            <w:vMerge w:val="restart"/>
            <w:shd w:val="clear" w:color="auto" w:fill="D9D9D9" w:themeFill="background1" w:themeFillShade="D9"/>
          </w:tcPr>
          <w:p w14:paraId="56ADD3A8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شماره درس</w:t>
            </w:r>
          </w:p>
        </w:tc>
        <w:tc>
          <w:tcPr>
            <w:tcW w:w="2070" w:type="dxa"/>
            <w:vMerge w:val="restart"/>
            <w:shd w:val="clear" w:color="auto" w:fill="D9D9D9" w:themeFill="background1" w:themeFillShade="D9"/>
          </w:tcPr>
          <w:p w14:paraId="659DB523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630" w:type="dxa"/>
            <w:vMerge w:val="restart"/>
            <w:shd w:val="clear" w:color="auto" w:fill="D9D9D9" w:themeFill="background1" w:themeFillShade="D9"/>
          </w:tcPr>
          <w:p w14:paraId="6E3AE923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810" w:type="dxa"/>
            <w:vMerge w:val="restart"/>
            <w:shd w:val="clear" w:color="auto" w:fill="D9D9D9" w:themeFill="background1" w:themeFillShade="D9"/>
          </w:tcPr>
          <w:p w14:paraId="650ED35B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ظرفیت کلاس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</w:tcPr>
          <w:p w14:paraId="04CF3CC7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تعداد استفاده کنندگان</w:t>
            </w:r>
          </w:p>
        </w:tc>
        <w:tc>
          <w:tcPr>
            <w:tcW w:w="1440" w:type="dxa"/>
            <w:vMerge w:val="restart"/>
            <w:shd w:val="clear" w:color="auto" w:fill="D9D9D9" w:themeFill="background1" w:themeFillShade="D9"/>
          </w:tcPr>
          <w:p w14:paraId="1D5B554B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مدرس</w:t>
            </w:r>
          </w:p>
        </w:tc>
        <w:tc>
          <w:tcPr>
            <w:tcW w:w="1079" w:type="dxa"/>
            <w:vMerge w:val="restart"/>
            <w:shd w:val="clear" w:color="auto" w:fill="D9D9D9" w:themeFill="background1" w:themeFillShade="D9"/>
          </w:tcPr>
          <w:p w14:paraId="53E3DE29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مسئول ثبت نمره</w:t>
            </w:r>
          </w:p>
        </w:tc>
        <w:tc>
          <w:tcPr>
            <w:tcW w:w="1711" w:type="dxa"/>
            <w:gridSpan w:val="2"/>
            <w:shd w:val="clear" w:color="auto" w:fill="D9D9D9" w:themeFill="background1" w:themeFillShade="D9"/>
          </w:tcPr>
          <w:p w14:paraId="67CEA269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برنامه هفتگی</w:t>
            </w:r>
          </w:p>
        </w:tc>
        <w:tc>
          <w:tcPr>
            <w:tcW w:w="1335" w:type="dxa"/>
            <w:vMerge w:val="restart"/>
            <w:shd w:val="clear" w:color="auto" w:fill="D9D9D9" w:themeFill="background1" w:themeFillShade="D9"/>
          </w:tcPr>
          <w:p w14:paraId="7D3975F9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تاریخ  امتحان</w:t>
            </w:r>
          </w:p>
        </w:tc>
        <w:tc>
          <w:tcPr>
            <w:tcW w:w="820" w:type="dxa"/>
            <w:vMerge w:val="restart"/>
            <w:shd w:val="clear" w:color="auto" w:fill="D9D9D9" w:themeFill="background1" w:themeFillShade="D9"/>
          </w:tcPr>
          <w:p w14:paraId="206FDDE0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ساعت امتحان</w:t>
            </w:r>
          </w:p>
        </w:tc>
        <w:tc>
          <w:tcPr>
            <w:tcW w:w="1165" w:type="dxa"/>
            <w:gridSpan w:val="2"/>
            <w:shd w:val="clear" w:color="auto" w:fill="D9D9D9" w:themeFill="background1" w:themeFillShade="D9"/>
          </w:tcPr>
          <w:p w14:paraId="7E9F9D22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جنس</w:t>
            </w:r>
          </w:p>
        </w:tc>
      </w:tr>
      <w:tr w:rsidR="00E666D2" w:rsidRPr="00B71E01" w14:paraId="03A23441" w14:textId="77777777" w:rsidTr="007B3366">
        <w:trPr>
          <w:trHeight w:val="288"/>
        </w:trPr>
        <w:tc>
          <w:tcPr>
            <w:tcW w:w="653" w:type="dxa"/>
            <w:vMerge/>
            <w:shd w:val="clear" w:color="auto" w:fill="D9D9D9" w:themeFill="background1" w:themeFillShade="D9"/>
          </w:tcPr>
          <w:p w14:paraId="049740E3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D9D9D9" w:themeFill="background1" w:themeFillShade="D9"/>
          </w:tcPr>
          <w:p w14:paraId="39A0F9F7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6FA246BA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70" w:type="dxa"/>
            <w:vMerge/>
            <w:shd w:val="clear" w:color="auto" w:fill="D9D9D9" w:themeFill="background1" w:themeFillShade="D9"/>
          </w:tcPr>
          <w:p w14:paraId="3F805125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D9D9D9" w:themeFill="background1" w:themeFillShade="D9"/>
          </w:tcPr>
          <w:p w14:paraId="38B5D0C8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Merge/>
            <w:shd w:val="clear" w:color="auto" w:fill="D9D9D9" w:themeFill="background1" w:themeFillShade="D9"/>
          </w:tcPr>
          <w:p w14:paraId="3217686A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</w:tcPr>
          <w:p w14:paraId="470D8997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6D6452F3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79" w:type="dxa"/>
            <w:vMerge/>
            <w:shd w:val="clear" w:color="auto" w:fill="D9D9D9" w:themeFill="background1" w:themeFillShade="D9"/>
          </w:tcPr>
          <w:p w14:paraId="3CCF201A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8" w:type="dxa"/>
          </w:tcPr>
          <w:p w14:paraId="710F479B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روز</w:t>
            </w:r>
          </w:p>
        </w:tc>
        <w:tc>
          <w:tcPr>
            <w:tcW w:w="933" w:type="dxa"/>
          </w:tcPr>
          <w:p w14:paraId="723AEE0E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ساعت</w:t>
            </w:r>
          </w:p>
        </w:tc>
        <w:tc>
          <w:tcPr>
            <w:tcW w:w="1335" w:type="dxa"/>
            <w:vMerge/>
            <w:shd w:val="clear" w:color="auto" w:fill="D9D9D9" w:themeFill="background1" w:themeFillShade="D9"/>
          </w:tcPr>
          <w:p w14:paraId="59CB8CE4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Merge/>
            <w:shd w:val="clear" w:color="auto" w:fill="D9D9D9" w:themeFill="background1" w:themeFillShade="D9"/>
          </w:tcPr>
          <w:p w14:paraId="70E8DFC4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30DD5359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مرد</w:t>
            </w:r>
          </w:p>
        </w:tc>
        <w:tc>
          <w:tcPr>
            <w:tcW w:w="598" w:type="dxa"/>
          </w:tcPr>
          <w:p w14:paraId="35D33B99" w14:textId="77777777" w:rsidR="00954F49" w:rsidRPr="00B71E01" w:rsidRDefault="00954F49" w:rsidP="00954F4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زن</w:t>
            </w:r>
          </w:p>
        </w:tc>
      </w:tr>
      <w:tr w:rsidR="00E666D2" w:rsidRPr="00B71E01" w14:paraId="22729F1D" w14:textId="77777777" w:rsidTr="002812D6">
        <w:trPr>
          <w:trHeight w:val="451"/>
        </w:trPr>
        <w:tc>
          <w:tcPr>
            <w:tcW w:w="653" w:type="dxa"/>
          </w:tcPr>
          <w:p w14:paraId="00BB42A9" w14:textId="02A917EA" w:rsidR="0015446A" w:rsidRPr="00B71E01" w:rsidRDefault="0015446A" w:rsidP="0015446A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30" w:type="dxa"/>
          </w:tcPr>
          <w:p w14:paraId="2AF904D8" w14:textId="2866B70F" w:rsidR="0015446A" w:rsidRPr="00B71E01" w:rsidRDefault="0015446A" w:rsidP="0015446A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</w:tcPr>
          <w:p w14:paraId="2E3B95D5" w14:textId="0789948E" w:rsidR="0015446A" w:rsidRPr="00B71E01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1606007</w:t>
            </w:r>
          </w:p>
        </w:tc>
        <w:tc>
          <w:tcPr>
            <w:tcW w:w="2070" w:type="dxa"/>
          </w:tcPr>
          <w:p w14:paraId="3EEFD6AC" w14:textId="6A810F97" w:rsidR="0015446A" w:rsidRPr="00B71E01" w:rsidRDefault="0015446A" w:rsidP="0015446A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روش های آموزش بالینی</w:t>
            </w:r>
          </w:p>
        </w:tc>
        <w:tc>
          <w:tcPr>
            <w:tcW w:w="630" w:type="dxa"/>
          </w:tcPr>
          <w:p w14:paraId="120B4EDB" w14:textId="57C486D6" w:rsidR="0015446A" w:rsidRPr="00B71E01" w:rsidRDefault="0015446A" w:rsidP="0015446A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10" w:type="dxa"/>
          </w:tcPr>
          <w:p w14:paraId="56DCD291" w14:textId="23A24BFD" w:rsidR="0015446A" w:rsidRPr="00B71E01" w:rsidRDefault="0015446A" w:rsidP="0015446A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900" w:type="dxa"/>
          </w:tcPr>
          <w:p w14:paraId="7086E88D" w14:textId="412E0CE9" w:rsidR="0015446A" w:rsidRPr="00B71E01" w:rsidRDefault="0015446A" w:rsidP="0015446A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440" w:type="dxa"/>
          </w:tcPr>
          <w:p w14:paraId="02946E4D" w14:textId="6880CAB6" w:rsidR="0015446A" w:rsidRPr="00B71E01" w:rsidRDefault="0015446A" w:rsidP="0015446A">
            <w:pPr>
              <w:bidi/>
              <w:spacing w:after="200" w:line="276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خانم دکتر نجفی</w:t>
            </w:r>
          </w:p>
        </w:tc>
        <w:tc>
          <w:tcPr>
            <w:tcW w:w="1079" w:type="dxa"/>
          </w:tcPr>
          <w:p w14:paraId="135823DE" w14:textId="51828758" w:rsidR="0015446A" w:rsidRPr="00B71E01" w:rsidRDefault="0015446A" w:rsidP="002812D6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خانم دکتر نجفی</w:t>
            </w:r>
          </w:p>
        </w:tc>
        <w:tc>
          <w:tcPr>
            <w:tcW w:w="778" w:type="dxa"/>
          </w:tcPr>
          <w:p w14:paraId="0A50C0FF" w14:textId="77777777" w:rsidR="0015446A" w:rsidRPr="00B71E01" w:rsidRDefault="0015446A" w:rsidP="0015446A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شنبه</w:t>
            </w:r>
          </w:p>
          <w:p w14:paraId="3764AF5A" w14:textId="664C0D93" w:rsidR="00FE4F02" w:rsidRPr="00B71E01" w:rsidRDefault="00FE4F02" w:rsidP="00FE4F02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933" w:type="dxa"/>
          </w:tcPr>
          <w:p w14:paraId="509C157E" w14:textId="77777777" w:rsidR="0015446A" w:rsidRPr="00B71E01" w:rsidRDefault="00C04C1F" w:rsidP="00C04C1F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16-</w:t>
            </w:r>
            <w:r w:rsidR="00FE4F02"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18</w:t>
            </w:r>
          </w:p>
          <w:p w14:paraId="2CA7E6EA" w14:textId="7D7D3388" w:rsidR="00FE4F02" w:rsidRPr="00B71E01" w:rsidRDefault="00FE4F02" w:rsidP="00FE4F02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335" w:type="dxa"/>
          </w:tcPr>
          <w:p w14:paraId="0F0E92B8" w14:textId="09D23F8D" w:rsidR="0015446A" w:rsidRPr="00B71E01" w:rsidRDefault="0015446A" w:rsidP="0015446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</w:t>
            </w:r>
            <w:r w:rsidR="006F6D79"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</w:t>
            </w: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/10/140</w:t>
            </w:r>
            <w:r w:rsidR="006F6D79"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</w:t>
            </w:r>
          </w:p>
          <w:p w14:paraId="405262F8" w14:textId="3D1F58A3" w:rsidR="0015446A" w:rsidRPr="00B71E01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820" w:type="dxa"/>
          </w:tcPr>
          <w:p w14:paraId="33AB9445" w14:textId="496D111F" w:rsidR="0015446A" w:rsidRPr="00B71E01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567" w:type="dxa"/>
          </w:tcPr>
          <w:p w14:paraId="5863DC2E" w14:textId="6333419A" w:rsidR="0015446A" w:rsidRPr="00B71E01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0A02A4A2" w14:textId="05C39125" w:rsidR="0015446A" w:rsidRPr="00B71E01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E666D2" w:rsidRPr="00B71E01" w14:paraId="40D7E962" w14:textId="77777777" w:rsidTr="007B3366">
        <w:tc>
          <w:tcPr>
            <w:tcW w:w="653" w:type="dxa"/>
          </w:tcPr>
          <w:p w14:paraId="224EE138" w14:textId="480ED351" w:rsidR="007D5679" w:rsidRPr="00B71E01" w:rsidRDefault="007D5679" w:rsidP="007D567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30" w:type="dxa"/>
          </w:tcPr>
          <w:p w14:paraId="4722F856" w14:textId="1B8551FB" w:rsidR="007D5679" w:rsidRPr="00B71E01" w:rsidRDefault="007D5679" w:rsidP="007D567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</w:tcPr>
          <w:p w14:paraId="239DD0AA" w14:textId="64A6CA8C" w:rsidR="007D5679" w:rsidRPr="00B71E01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16060012</w:t>
            </w:r>
          </w:p>
        </w:tc>
        <w:tc>
          <w:tcPr>
            <w:tcW w:w="2070" w:type="dxa"/>
          </w:tcPr>
          <w:p w14:paraId="785ABFEE" w14:textId="5C2B60C2" w:rsidR="007D5679" w:rsidRPr="00B71E01" w:rsidRDefault="007D5679" w:rsidP="007D567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 xml:space="preserve">مراقبت از بزرگسالان با اختلالات حاد ومزمن 2 </w:t>
            </w:r>
          </w:p>
        </w:tc>
        <w:tc>
          <w:tcPr>
            <w:tcW w:w="630" w:type="dxa"/>
          </w:tcPr>
          <w:p w14:paraId="4C81F3D0" w14:textId="3877B802" w:rsidR="007D5679" w:rsidRPr="00B71E01" w:rsidRDefault="007D5679" w:rsidP="007D567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5/1</w:t>
            </w:r>
          </w:p>
        </w:tc>
        <w:tc>
          <w:tcPr>
            <w:tcW w:w="810" w:type="dxa"/>
          </w:tcPr>
          <w:p w14:paraId="30735133" w14:textId="643F4884" w:rsidR="007D5679" w:rsidRPr="00B71E01" w:rsidRDefault="007D5679" w:rsidP="007D567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900" w:type="dxa"/>
          </w:tcPr>
          <w:p w14:paraId="52FED4D0" w14:textId="78804BD7" w:rsidR="007D5679" w:rsidRPr="00B71E01" w:rsidRDefault="007D5679" w:rsidP="007D567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440" w:type="dxa"/>
          </w:tcPr>
          <w:p w14:paraId="15370DC0" w14:textId="64D6307D" w:rsidR="007D5679" w:rsidRPr="00B71E01" w:rsidRDefault="007D5679" w:rsidP="007D567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دکتر افراسیابی فر</w:t>
            </w:r>
          </w:p>
        </w:tc>
        <w:tc>
          <w:tcPr>
            <w:tcW w:w="1079" w:type="dxa"/>
          </w:tcPr>
          <w:p w14:paraId="7C173E96" w14:textId="74900C22" w:rsidR="007D5679" w:rsidRPr="00B71E01" w:rsidRDefault="007D5679" w:rsidP="007D567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دکتر افراسیابی فر</w:t>
            </w:r>
          </w:p>
        </w:tc>
        <w:tc>
          <w:tcPr>
            <w:tcW w:w="778" w:type="dxa"/>
          </w:tcPr>
          <w:p w14:paraId="22C8F768" w14:textId="0634A878" w:rsidR="007D5679" w:rsidRPr="00B71E01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933" w:type="dxa"/>
          </w:tcPr>
          <w:p w14:paraId="12C80E73" w14:textId="15286544" w:rsidR="007D5679" w:rsidRPr="00B71E01" w:rsidRDefault="003B093D" w:rsidP="003A354D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8</w:t>
            </w:r>
            <w:r w:rsidR="003A354D"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-12</w:t>
            </w:r>
          </w:p>
        </w:tc>
        <w:tc>
          <w:tcPr>
            <w:tcW w:w="1335" w:type="dxa"/>
          </w:tcPr>
          <w:p w14:paraId="4AC54E91" w14:textId="7BB4E2C2" w:rsidR="007D5679" w:rsidRPr="00B71E01" w:rsidRDefault="006F6D79" w:rsidP="007D567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 w:rsidR="007D5679"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/11/140</w:t>
            </w: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</w:t>
            </w:r>
          </w:p>
          <w:p w14:paraId="1FDF1810" w14:textId="0E63E5A6" w:rsidR="007D5679" w:rsidRPr="00B71E01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820" w:type="dxa"/>
          </w:tcPr>
          <w:p w14:paraId="4CAADFD3" w14:textId="73063F9E" w:rsidR="007D5679" w:rsidRPr="00B71E01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567" w:type="dxa"/>
          </w:tcPr>
          <w:p w14:paraId="52597C77" w14:textId="56EB318D" w:rsidR="007D5679" w:rsidRPr="00B71E01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4E08C0C3" w14:textId="76B5CEFC" w:rsidR="007D5679" w:rsidRPr="00B71E01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E666D2" w:rsidRPr="00B71E01" w14:paraId="7F0762EE" w14:textId="77777777" w:rsidTr="007B3366">
        <w:tc>
          <w:tcPr>
            <w:tcW w:w="653" w:type="dxa"/>
          </w:tcPr>
          <w:p w14:paraId="362127B3" w14:textId="49A5D83E" w:rsidR="002230C7" w:rsidRPr="00B71E01" w:rsidRDefault="002230C7" w:rsidP="002230C7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30" w:type="dxa"/>
          </w:tcPr>
          <w:p w14:paraId="30FCC25D" w14:textId="258020BA" w:rsidR="002230C7" w:rsidRPr="00B71E01" w:rsidRDefault="002230C7" w:rsidP="002230C7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</w:tcPr>
          <w:p w14:paraId="6BB9366F" w14:textId="3F745943" w:rsidR="002230C7" w:rsidRPr="00B71E01" w:rsidRDefault="002230C7" w:rsidP="00927EEE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1606001201</w:t>
            </w:r>
          </w:p>
        </w:tc>
        <w:tc>
          <w:tcPr>
            <w:tcW w:w="2070" w:type="dxa"/>
          </w:tcPr>
          <w:p w14:paraId="3B6A398F" w14:textId="73FB7188" w:rsidR="002230C7" w:rsidRPr="00B71E01" w:rsidRDefault="002230C7" w:rsidP="002230C7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کارآموزی مراقبت از بزرگسالان با اختلالات حاد ومزمن</w:t>
            </w:r>
            <w:r w:rsidRPr="00B71E0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 xml:space="preserve"> </w:t>
            </w: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30" w:type="dxa"/>
          </w:tcPr>
          <w:p w14:paraId="752EF8E4" w14:textId="6AABBDA0" w:rsidR="002230C7" w:rsidRPr="00B71E01" w:rsidRDefault="002230C7" w:rsidP="002230C7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5/1</w:t>
            </w:r>
          </w:p>
        </w:tc>
        <w:tc>
          <w:tcPr>
            <w:tcW w:w="810" w:type="dxa"/>
          </w:tcPr>
          <w:p w14:paraId="260F29C8" w14:textId="01CB4D4A" w:rsidR="002230C7" w:rsidRPr="00B71E01" w:rsidRDefault="002230C7" w:rsidP="002230C7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900" w:type="dxa"/>
          </w:tcPr>
          <w:p w14:paraId="2EC2A750" w14:textId="6C75E624" w:rsidR="002230C7" w:rsidRPr="00B71E01" w:rsidRDefault="002230C7" w:rsidP="002230C7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440" w:type="dxa"/>
          </w:tcPr>
          <w:p w14:paraId="7C9970BD" w14:textId="43A255EA" w:rsidR="002230C7" w:rsidRPr="00B71E01" w:rsidRDefault="002230C7" w:rsidP="002230C7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دکتر افراسیابی فر</w:t>
            </w:r>
          </w:p>
        </w:tc>
        <w:tc>
          <w:tcPr>
            <w:tcW w:w="1079" w:type="dxa"/>
          </w:tcPr>
          <w:p w14:paraId="25870A35" w14:textId="7100EB80" w:rsidR="002230C7" w:rsidRPr="00B71E01" w:rsidRDefault="002230C7" w:rsidP="002230C7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دکتر افراسیابی فر</w:t>
            </w:r>
          </w:p>
        </w:tc>
        <w:tc>
          <w:tcPr>
            <w:tcW w:w="778" w:type="dxa"/>
          </w:tcPr>
          <w:p w14:paraId="489F5D5C" w14:textId="59F2C192" w:rsidR="002230C7" w:rsidRPr="00B71E01" w:rsidRDefault="005873CD" w:rsidP="00927EEE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پنج</w:t>
            </w:r>
            <w:r w:rsidR="002230C7"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933" w:type="dxa"/>
          </w:tcPr>
          <w:p w14:paraId="24CD5E8D" w14:textId="7D2A414B" w:rsidR="002230C7" w:rsidRPr="00B71E01" w:rsidRDefault="005873CD" w:rsidP="00927EEE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335" w:type="dxa"/>
          </w:tcPr>
          <w:p w14:paraId="75B10FAD" w14:textId="00A2688F" w:rsidR="002230C7" w:rsidRPr="00B71E01" w:rsidRDefault="002230C7" w:rsidP="002230C7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----</w:t>
            </w:r>
          </w:p>
        </w:tc>
        <w:tc>
          <w:tcPr>
            <w:tcW w:w="820" w:type="dxa"/>
          </w:tcPr>
          <w:p w14:paraId="24B3527D" w14:textId="155C2D8C" w:rsidR="002230C7" w:rsidRPr="00B71E01" w:rsidRDefault="002230C7" w:rsidP="002230C7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----</w:t>
            </w:r>
          </w:p>
        </w:tc>
        <w:tc>
          <w:tcPr>
            <w:tcW w:w="567" w:type="dxa"/>
          </w:tcPr>
          <w:p w14:paraId="0E705BF5" w14:textId="32896F67" w:rsidR="002230C7" w:rsidRPr="00B71E01" w:rsidRDefault="002230C7" w:rsidP="00927EEE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0784719E" w14:textId="1B175848" w:rsidR="002230C7" w:rsidRPr="00B71E01" w:rsidRDefault="002230C7" w:rsidP="00927EEE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E666D2" w:rsidRPr="00B71E01" w14:paraId="1DB7A45F" w14:textId="77777777" w:rsidTr="007B3366">
        <w:tc>
          <w:tcPr>
            <w:tcW w:w="653" w:type="dxa"/>
          </w:tcPr>
          <w:p w14:paraId="596B4EED" w14:textId="1D0E0568" w:rsidR="00F56438" w:rsidRPr="00B71E01" w:rsidRDefault="00F56438" w:rsidP="00F56438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30" w:type="dxa"/>
          </w:tcPr>
          <w:p w14:paraId="04BFCDB7" w14:textId="0FE8597B" w:rsidR="00F56438" w:rsidRPr="00B71E01" w:rsidRDefault="00F56438" w:rsidP="00F56438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</w:tcPr>
          <w:p w14:paraId="4D43A35F" w14:textId="2A3D206D" w:rsidR="00F56438" w:rsidRPr="00B71E01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16060014</w:t>
            </w:r>
          </w:p>
        </w:tc>
        <w:tc>
          <w:tcPr>
            <w:tcW w:w="2070" w:type="dxa"/>
          </w:tcPr>
          <w:p w14:paraId="36DF4EB3" w14:textId="7318A34F" w:rsidR="00F56438" w:rsidRPr="00B71E01" w:rsidRDefault="00F56438" w:rsidP="00F56438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 xml:space="preserve">نقش پرستار در پدافند غیر عامل </w:t>
            </w:r>
          </w:p>
        </w:tc>
        <w:tc>
          <w:tcPr>
            <w:tcW w:w="630" w:type="dxa"/>
          </w:tcPr>
          <w:p w14:paraId="2FDB050A" w14:textId="4E072FE8" w:rsidR="00F56438" w:rsidRPr="00B71E01" w:rsidRDefault="00F56438" w:rsidP="00F56438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810" w:type="dxa"/>
          </w:tcPr>
          <w:p w14:paraId="005D2C93" w14:textId="3039D7A6" w:rsidR="00F56438" w:rsidRPr="00B71E01" w:rsidRDefault="00F56438" w:rsidP="00F56438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900" w:type="dxa"/>
          </w:tcPr>
          <w:p w14:paraId="1183B203" w14:textId="0A48AC79" w:rsidR="00F56438" w:rsidRPr="00B71E01" w:rsidRDefault="00F56438" w:rsidP="00F56438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440" w:type="dxa"/>
          </w:tcPr>
          <w:p w14:paraId="0450CFD2" w14:textId="167886D2" w:rsidR="00F56438" w:rsidRPr="00B71E01" w:rsidRDefault="00F56438" w:rsidP="00F56438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دکتر سید جواد سادات</w:t>
            </w:r>
          </w:p>
        </w:tc>
        <w:tc>
          <w:tcPr>
            <w:tcW w:w="1079" w:type="dxa"/>
          </w:tcPr>
          <w:p w14:paraId="2B416C03" w14:textId="386D39A1" w:rsidR="00F56438" w:rsidRPr="00B71E01" w:rsidRDefault="00F56438" w:rsidP="00F56438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دکتر سید جواد سادات</w:t>
            </w:r>
          </w:p>
        </w:tc>
        <w:tc>
          <w:tcPr>
            <w:tcW w:w="778" w:type="dxa"/>
          </w:tcPr>
          <w:p w14:paraId="07D96805" w14:textId="76285EA1" w:rsidR="00F56438" w:rsidRPr="00B71E01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933" w:type="dxa"/>
          </w:tcPr>
          <w:p w14:paraId="3A7844F5" w14:textId="0E491BCC" w:rsidR="00F56438" w:rsidRPr="00B71E01" w:rsidRDefault="005F2546" w:rsidP="00F5643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12-14</w:t>
            </w:r>
          </w:p>
        </w:tc>
        <w:tc>
          <w:tcPr>
            <w:tcW w:w="1335" w:type="dxa"/>
          </w:tcPr>
          <w:p w14:paraId="0A62A33E" w14:textId="0EA0DAE7" w:rsidR="00F56438" w:rsidRPr="00B71E01" w:rsidRDefault="006F6D79" w:rsidP="00F56438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</w:t>
            </w:r>
            <w:r w:rsidR="00F56438"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/11/140</w:t>
            </w: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</w:t>
            </w:r>
          </w:p>
          <w:p w14:paraId="32FA4D3C" w14:textId="051D42F1" w:rsidR="00F56438" w:rsidRPr="00B71E01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820" w:type="dxa"/>
          </w:tcPr>
          <w:p w14:paraId="4771D5A8" w14:textId="140D198A" w:rsidR="00F56438" w:rsidRPr="00B71E01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567" w:type="dxa"/>
          </w:tcPr>
          <w:p w14:paraId="751E6638" w14:textId="7E5C0E54" w:rsidR="00F56438" w:rsidRPr="00B71E01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2A446A88" w14:textId="5CD0D1F9" w:rsidR="00F56438" w:rsidRPr="00B71E01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E666D2" w:rsidRPr="00B71E01" w14:paraId="31D7B8B3" w14:textId="77777777" w:rsidTr="007B3366">
        <w:trPr>
          <w:trHeight w:val="483"/>
        </w:trPr>
        <w:tc>
          <w:tcPr>
            <w:tcW w:w="653" w:type="dxa"/>
          </w:tcPr>
          <w:p w14:paraId="2929967F" w14:textId="77777777" w:rsidR="00CC6578" w:rsidRPr="00B71E01" w:rsidRDefault="00CC6578" w:rsidP="00CC6578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30" w:type="dxa"/>
          </w:tcPr>
          <w:p w14:paraId="3B7F52A4" w14:textId="77777777" w:rsidR="00CC6578" w:rsidRPr="00B71E01" w:rsidRDefault="00CC6578" w:rsidP="00CC6578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</w:tcPr>
          <w:p w14:paraId="1E922284" w14:textId="0BDB5D7F" w:rsidR="00CC6578" w:rsidRPr="00B71E01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16060030</w:t>
            </w:r>
          </w:p>
        </w:tc>
        <w:tc>
          <w:tcPr>
            <w:tcW w:w="2070" w:type="dxa"/>
          </w:tcPr>
          <w:p w14:paraId="6742D99F" w14:textId="1540E8A4" w:rsidR="00CC6578" w:rsidRPr="00B71E01" w:rsidRDefault="00CC6578" w:rsidP="00CC6578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پرستاری پیشرفته اختلالات حاد سیستم عصبی- عضلانی</w:t>
            </w:r>
          </w:p>
        </w:tc>
        <w:tc>
          <w:tcPr>
            <w:tcW w:w="630" w:type="dxa"/>
          </w:tcPr>
          <w:p w14:paraId="0AA3A765" w14:textId="46B3762D" w:rsidR="00CC6578" w:rsidRPr="00B71E01" w:rsidRDefault="00CC6578" w:rsidP="00CC6578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810" w:type="dxa"/>
          </w:tcPr>
          <w:p w14:paraId="4359801E" w14:textId="77777777" w:rsidR="00CC6578" w:rsidRPr="00B71E01" w:rsidRDefault="00CC6578" w:rsidP="00CC6578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900" w:type="dxa"/>
          </w:tcPr>
          <w:p w14:paraId="5B94E21A" w14:textId="77777777" w:rsidR="00CC6578" w:rsidRPr="00B71E01" w:rsidRDefault="00CC6578" w:rsidP="00CC6578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440" w:type="dxa"/>
          </w:tcPr>
          <w:p w14:paraId="79B2EC2A" w14:textId="045925C0" w:rsidR="00CC6578" w:rsidRPr="00B71E01" w:rsidRDefault="00734A9C" w:rsidP="00734A9C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خانم دکتر محمدحسینی 67 درصد و دکتر بهنام مقدم 33 درصد</w:t>
            </w:r>
          </w:p>
        </w:tc>
        <w:tc>
          <w:tcPr>
            <w:tcW w:w="1079" w:type="dxa"/>
          </w:tcPr>
          <w:p w14:paraId="601AF69A" w14:textId="2B9E7FBE" w:rsidR="00CC6578" w:rsidRPr="00B71E01" w:rsidRDefault="00734A9C" w:rsidP="0064754B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خانم دکتر محمدحسینی</w:t>
            </w:r>
          </w:p>
        </w:tc>
        <w:tc>
          <w:tcPr>
            <w:tcW w:w="778" w:type="dxa"/>
          </w:tcPr>
          <w:p w14:paraId="057348CB" w14:textId="397BBF1D" w:rsidR="00CC6578" w:rsidRPr="00B71E01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933" w:type="dxa"/>
          </w:tcPr>
          <w:p w14:paraId="32BC34DE" w14:textId="36F5F74F" w:rsidR="00CC6578" w:rsidRPr="00B71E01" w:rsidRDefault="00955059" w:rsidP="00CC657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16-</w:t>
            </w:r>
            <w:r w:rsidR="00FE4F02"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1335" w:type="dxa"/>
          </w:tcPr>
          <w:p w14:paraId="5262F210" w14:textId="2A8AA09A" w:rsidR="00CC6578" w:rsidRPr="00B71E01" w:rsidRDefault="006F6D79" w:rsidP="00CC6578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29</w:t>
            </w:r>
            <w:r w:rsidR="00CC6578"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/10/140</w:t>
            </w: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</w:t>
            </w:r>
          </w:p>
          <w:p w14:paraId="7944E70F" w14:textId="38ED3724" w:rsidR="00CC6578" w:rsidRPr="00B71E01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820" w:type="dxa"/>
          </w:tcPr>
          <w:p w14:paraId="6361366A" w14:textId="7FE60050" w:rsidR="00CC6578" w:rsidRPr="00B71E01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567" w:type="dxa"/>
          </w:tcPr>
          <w:p w14:paraId="2371660A" w14:textId="5F2FCF67" w:rsidR="00CC6578" w:rsidRPr="00B71E01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506445D4" w14:textId="20C09F74" w:rsidR="00CC6578" w:rsidRPr="00B71E01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734A9C" w:rsidRPr="00B71E01" w14:paraId="43D5FA27" w14:textId="77777777" w:rsidTr="007B3366">
        <w:trPr>
          <w:trHeight w:val="272"/>
        </w:trPr>
        <w:tc>
          <w:tcPr>
            <w:tcW w:w="653" w:type="dxa"/>
          </w:tcPr>
          <w:p w14:paraId="3BD566F8" w14:textId="77777777" w:rsidR="00734A9C" w:rsidRPr="00B71E01" w:rsidRDefault="00734A9C" w:rsidP="00734A9C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630" w:type="dxa"/>
          </w:tcPr>
          <w:p w14:paraId="04DC1DED" w14:textId="77777777" w:rsidR="00734A9C" w:rsidRPr="00B71E01" w:rsidRDefault="00734A9C" w:rsidP="00734A9C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</w:tcPr>
          <w:p w14:paraId="0B74BACF" w14:textId="007C7F6A" w:rsidR="00734A9C" w:rsidRPr="00B71E01" w:rsidRDefault="00734A9C" w:rsidP="00734A9C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1606002901</w:t>
            </w:r>
          </w:p>
        </w:tc>
        <w:tc>
          <w:tcPr>
            <w:tcW w:w="2070" w:type="dxa"/>
          </w:tcPr>
          <w:p w14:paraId="182F4309" w14:textId="585E24E4" w:rsidR="00734A9C" w:rsidRPr="00B71E01" w:rsidRDefault="00734A9C" w:rsidP="00734A9C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کارآموزی پرستاری پیشرفته اختلالات حاد سیستم عصبی- عضلانی</w:t>
            </w:r>
          </w:p>
        </w:tc>
        <w:tc>
          <w:tcPr>
            <w:tcW w:w="630" w:type="dxa"/>
          </w:tcPr>
          <w:p w14:paraId="682B6DB5" w14:textId="0337BA94" w:rsidR="00734A9C" w:rsidRPr="00B71E01" w:rsidRDefault="00734A9C" w:rsidP="00734A9C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810" w:type="dxa"/>
          </w:tcPr>
          <w:p w14:paraId="651CB6DB" w14:textId="77777777" w:rsidR="00734A9C" w:rsidRPr="00B71E01" w:rsidRDefault="00734A9C" w:rsidP="00734A9C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900" w:type="dxa"/>
          </w:tcPr>
          <w:p w14:paraId="199FE44D" w14:textId="77777777" w:rsidR="00734A9C" w:rsidRPr="00B71E01" w:rsidRDefault="00734A9C" w:rsidP="00734A9C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440" w:type="dxa"/>
          </w:tcPr>
          <w:p w14:paraId="2606114D" w14:textId="0DE17EE9" w:rsidR="00734A9C" w:rsidRPr="00B71E01" w:rsidRDefault="00734A9C" w:rsidP="00734A9C">
            <w:pPr>
              <w:bidi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دکتر افراسیابی فر</w:t>
            </w:r>
          </w:p>
        </w:tc>
        <w:tc>
          <w:tcPr>
            <w:tcW w:w="1079" w:type="dxa"/>
          </w:tcPr>
          <w:p w14:paraId="51D27AB5" w14:textId="6E2BD335" w:rsidR="00734A9C" w:rsidRPr="00B71E01" w:rsidRDefault="00734A9C" w:rsidP="00734A9C">
            <w:pPr>
              <w:bidi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دکتر افراسیابی فر</w:t>
            </w:r>
          </w:p>
        </w:tc>
        <w:tc>
          <w:tcPr>
            <w:tcW w:w="778" w:type="dxa"/>
          </w:tcPr>
          <w:p w14:paraId="12BA5363" w14:textId="05CA514A" w:rsidR="00734A9C" w:rsidRPr="00B71E01" w:rsidRDefault="00734A9C" w:rsidP="00734A9C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پنجشنبه</w:t>
            </w:r>
          </w:p>
        </w:tc>
        <w:tc>
          <w:tcPr>
            <w:tcW w:w="933" w:type="dxa"/>
          </w:tcPr>
          <w:p w14:paraId="111DCA72" w14:textId="65E0222E" w:rsidR="00734A9C" w:rsidRPr="00B71E01" w:rsidRDefault="00734A9C" w:rsidP="00734A9C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14-16</w:t>
            </w:r>
          </w:p>
        </w:tc>
        <w:tc>
          <w:tcPr>
            <w:tcW w:w="1335" w:type="dxa"/>
          </w:tcPr>
          <w:p w14:paraId="3EEC23D9" w14:textId="4C886F4A" w:rsidR="00734A9C" w:rsidRPr="00B71E01" w:rsidRDefault="00734A9C" w:rsidP="00734A9C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----</w:t>
            </w:r>
          </w:p>
        </w:tc>
        <w:tc>
          <w:tcPr>
            <w:tcW w:w="820" w:type="dxa"/>
          </w:tcPr>
          <w:p w14:paraId="04280AA9" w14:textId="205C5B1A" w:rsidR="00734A9C" w:rsidRPr="00B71E01" w:rsidRDefault="00734A9C" w:rsidP="00734A9C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----</w:t>
            </w:r>
          </w:p>
        </w:tc>
        <w:tc>
          <w:tcPr>
            <w:tcW w:w="567" w:type="dxa"/>
          </w:tcPr>
          <w:p w14:paraId="0F2DAC2C" w14:textId="631AFEAC" w:rsidR="00734A9C" w:rsidRPr="00B71E01" w:rsidRDefault="00734A9C" w:rsidP="00734A9C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6632BEFE" w14:textId="76A98C84" w:rsidR="00734A9C" w:rsidRPr="00B71E01" w:rsidRDefault="00734A9C" w:rsidP="00734A9C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C373A9" w:rsidRPr="00B71E01" w14:paraId="5863466C" w14:textId="77777777" w:rsidTr="00F47352">
        <w:trPr>
          <w:trHeight w:val="272"/>
        </w:trPr>
        <w:tc>
          <w:tcPr>
            <w:tcW w:w="653" w:type="dxa"/>
          </w:tcPr>
          <w:p w14:paraId="679336E5" w14:textId="739174AC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630" w:type="dxa"/>
          </w:tcPr>
          <w:p w14:paraId="15ADE641" w14:textId="2E35E9B7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</w:tcPr>
          <w:p w14:paraId="4B671724" w14:textId="3C8F8BA9" w:rsidR="00C373A9" w:rsidRPr="00B71E01" w:rsidRDefault="00C373A9" w:rsidP="00C373A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16060016</w:t>
            </w:r>
          </w:p>
        </w:tc>
        <w:tc>
          <w:tcPr>
            <w:tcW w:w="2070" w:type="dxa"/>
          </w:tcPr>
          <w:p w14:paraId="4CEF9D83" w14:textId="2AA6A385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پایان نامه</w:t>
            </w:r>
          </w:p>
        </w:tc>
        <w:tc>
          <w:tcPr>
            <w:tcW w:w="630" w:type="dxa"/>
          </w:tcPr>
          <w:p w14:paraId="1F7A97D6" w14:textId="55DBEA06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4</w:t>
            </w:r>
          </w:p>
        </w:tc>
        <w:tc>
          <w:tcPr>
            <w:tcW w:w="810" w:type="dxa"/>
          </w:tcPr>
          <w:p w14:paraId="3D1FC023" w14:textId="77777777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</w:tcPr>
          <w:p w14:paraId="061ADEED" w14:textId="0185FDA6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1440" w:type="dxa"/>
          </w:tcPr>
          <w:p w14:paraId="4FE6E644" w14:textId="507AA6F9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دکتر بهنام مقدم</w:t>
            </w:r>
          </w:p>
        </w:tc>
        <w:tc>
          <w:tcPr>
            <w:tcW w:w="1079" w:type="dxa"/>
          </w:tcPr>
          <w:p w14:paraId="681C9312" w14:textId="2C977CB2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دکتر بهنام مقدم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079C" w14:textId="538B0559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933" w:type="dxa"/>
          </w:tcPr>
          <w:p w14:paraId="4587BEFE" w14:textId="77777777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335" w:type="dxa"/>
          </w:tcPr>
          <w:p w14:paraId="03B6EF84" w14:textId="77777777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</w:tcPr>
          <w:p w14:paraId="1C0F5B3E" w14:textId="77777777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142C2D85" w14:textId="3BDE4E40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7DDB128A" w14:textId="5A6CB2EF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C373A9" w:rsidRPr="00B71E01" w14:paraId="4C759B76" w14:textId="77777777" w:rsidTr="003B0167">
        <w:trPr>
          <w:trHeight w:val="272"/>
        </w:trPr>
        <w:tc>
          <w:tcPr>
            <w:tcW w:w="653" w:type="dxa"/>
          </w:tcPr>
          <w:p w14:paraId="764B9A25" w14:textId="053F8833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630" w:type="dxa"/>
          </w:tcPr>
          <w:p w14:paraId="4D6581FD" w14:textId="3F262C5A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8AD30" w14:textId="29FE5348" w:rsidR="00C373A9" w:rsidRPr="00B71E01" w:rsidRDefault="00C373A9" w:rsidP="00C373A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16060017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8E1F3" w14:textId="4C2F03AC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پرستاری پیشرفته در اختلالات قلبی و عروقی (1)</w:t>
            </w:r>
          </w:p>
        </w:tc>
        <w:tc>
          <w:tcPr>
            <w:tcW w:w="630" w:type="dxa"/>
          </w:tcPr>
          <w:p w14:paraId="1BE12D7A" w14:textId="3043A446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810" w:type="dxa"/>
          </w:tcPr>
          <w:p w14:paraId="289A6116" w14:textId="4E96896D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900" w:type="dxa"/>
          </w:tcPr>
          <w:p w14:paraId="458B5292" w14:textId="341F6579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931E" w14:textId="39122853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سیما محمدحسینی 67%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br/>
              <w:t>آقای دکتر محمد بهنام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‌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مقدم 33%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A4D7" w14:textId="608DE9AF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سیما محمدحسینی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95C3" w14:textId="78CCAA3A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یکشنبه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2286" w14:textId="4D0B3C0E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16-20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297F" w14:textId="37855872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1405/10/29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DD87" w14:textId="0AA1234B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10-12</w:t>
            </w:r>
          </w:p>
        </w:tc>
        <w:tc>
          <w:tcPr>
            <w:tcW w:w="567" w:type="dxa"/>
          </w:tcPr>
          <w:p w14:paraId="79156F90" w14:textId="171951D2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4665DA54" w14:textId="41649458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C373A9" w:rsidRPr="00B71E01" w14:paraId="44813534" w14:textId="77777777" w:rsidTr="003B0167">
        <w:trPr>
          <w:trHeight w:val="272"/>
        </w:trPr>
        <w:tc>
          <w:tcPr>
            <w:tcW w:w="653" w:type="dxa"/>
          </w:tcPr>
          <w:p w14:paraId="2B0943C9" w14:textId="7158B297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630" w:type="dxa"/>
          </w:tcPr>
          <w:p w14:paraId="1D7A37CF" w14:textId="368057DB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BC61B" w14:textId="46E7CAE5" w:rsidR="00C373A9" w:rsidRPr="00B71E01" w:rsidRDefault="00C373A9" w:rsidP="00C373A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1606001701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BE5B4" w14:textId="42ACC6E9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کارآموزی پرستاری پیشرفته در اختلالات قلبی و عروقی (1)</w:t>
            </w:r>
          </w:p>
        </w:tc>
        <w:tc>
          <w:tcPr>
            <w:tcW w:w="630" w:type="dxa"/>
          </w:tcPr>
          <w:p w14:paraId="779819CE" w14:textId="2E01EFC4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810" w:type="dxa"/>
          </w:tcPr>
          <w:p w14:paraId="2122F7DD" w14:textId="0022FA0F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900" w:type="dxa"/>
          </w:tcPr>
          <w:p w14:paraId="558B8EDC" w14:textId="3384AD8C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462E3" w14:textId="08A1B945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آقای دکتر اردشیر افراسیابی‌فر 100%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29DEA" w14:textId="3700798F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دکتر اردشیر افراسیابی‌فر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1917" w14:textId="5EAB6C9A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چهارشنبه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3D3B" w14:textId="430BD03C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14-16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5CAEA" w14:textId="141B2854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ـ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63B9D" w14:textId="62D3B0F0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ـ</w:t>
            </w:r>
          </w:p>
        </w:tc>
        <w:tc>
          <w:tcPr>
            <w:tcW w:w="567" w:type="dxa"/>
          </w:tcPr>
          <w:p w14:paraId="4109D040" w14:textId="4A9BD081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3086F567" w14:textId="569ACB37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C373A9" w:rsidRPr="00B71E01" w14:paraId="29AD73D4" w14:textId="77777777" w:rsidTr="003B0167">
        <w:trPr>
          <w:trHeight w:val="272"/>
        </w:trPr>
        <w:tc>
          <w:tcPr>
            <w:tcW w:w="653" w:type="dxa"/>
          </w:tcPr>
          <w:p w14:paraId="2608F79E" w14:textId="04C7004F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630" w:type="dxa"/>
          </w:tcPr>
          <w:p w14:paraId="411034C0" w14:textId="74B73A42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871D" w14:textId="22FB7196" w:rsidR="00C373A9" w:rsidRPr="00B71E01" w:rsidRDefault="00C373A9" w:rsidP="00C373A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 </w:t>
            </w: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16060025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2372" w14:textId="7957A1EC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پرستاری پیشرفته در اختلالات عملکردی کلیه (نفرولوژی)</w:t>
            </w:r>
          </w:p>
        </w:tc>
        <w:tc>
          <w:tcPr>
            <w:tcW w:w="630" w:type="dxa"/>
          </w:tcPr>
          <w:p w14:paraId="71DCCA4A" w14:textId="1B57FFFB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810" w:type="dxa"/>
          </w:tcPr>
          <w:p w14:paraId="3E497F14" w14:textId="58DFD4A9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900" w:type="dxa"/>
          </w:tcPr>
          <w:p w14:paraId="249D0865" w14:textId="04029E7E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7D446" w14:textId="3F4D39A0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سیما محمدحسینی 67%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br/>
              <w:t>آقای دکتر محمد بهنام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‌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مقدم 33%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4324" w14:textId="31D37DB2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سیما محمدحسینی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A161" w14:textId="717241C2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پنچ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‌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شنبه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F643" w14:textId="37405DE5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16-18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0AA9" w14:textId="6365FFAF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1405/10/29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FB037" w14:textId="6E37D179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12-13</w:t>
            </w:r>
          </w:p>
        </w:tc>
        <w:tc>
          <w:tcPr>
            <w:tcW w:w="567" w:type="dxa"/>
          </w:tcPr>
          <w:p w14:paraId="4327F802" w14:textId="0B72DB78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6F62503F" w14:textId="505A3FF1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C373A9" w:rsidRPr="00B71E01" w14:paraId="692B8BC6" w14:textId="77777777" w:rsidTr="003B0167">
        <w:trPr>
          <w:trHeight w:val="272"/>
        </w:trPr>
        <w:tc>
          <w:tcPr>
            <w:tcW w:w="653" w:type="dxa"/>
          </w:tcPr>
          <w:p w14:paraId="6EB2DCC1" w14:textId="437C293A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630" w:type="dxa"/>
          </w:tcPr>
          <w:p w14:paraId="5ECBB8B2" w14:textId="3442DDAE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63BF" w14:textId="37A365FD" w:rsidR="00C373A9" w:rsidRPr="00B71E01" w:rsidRDefault="00C373A9" w:rsidP="00C373A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 </w:t>
            </w: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1606002501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837B" w14:textId="31EBCD4D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کارآموزی پرستاری پیشرفته در اختلالات عملکردی کلیه (نفرولوژی)</w:t>
            </w:r>
          </w:p>
        </w:tc>
        <w:tc>
          <w:tcPr>
            <w:tcW w:w="630" w:type="dxa"/>
          </w:tcPr>
          <w:p w14:paraId="0664F182" w14:textId="1A04087E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810" w:type="dxa"/>
          </w:tcPr>
          <w:p w14:paraId="6991CA63" w14:textId="1DEE2E9D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900" w:type="dxa"/>
          </w:tcPr>
          <w:p w14:paraId="190E20B8" w14:textId="7386F7F3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9E3C5" w14:textId="10A87363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آقای دکتر اردشیر افراسیابی‌فر 100%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3EDDB" w14:textId="6C9E7E27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دکتر اردشیر افراسیابی‌فر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DCFA" w14:textId="4751AC4F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چهارشنبه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2462" w14:textId="3B5EFAB3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16-18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A9AF9" w14:textId="6044BD7C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ـ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7EDFE" w14:textId="6E6BEEDD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ـ</w:t>
            </w:r>
          </w:p>
        </w:tc>
        <w:tc>
          <w:tcPr>
            <w:tcW w:w="567" w:type="dxa"/>
          </w:tcPr>
          <w:p w14:paraId="0111F135" w14:textId="3153E6FB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285F401E" w14:textId="7AD0EA45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C373A9" w:rsidRPr="00B71E01" w14:paraId="131EC43B" w14:textId="77777777" w:rsidTr="003B0167">
        <w:trPr>
          <w:trHeight w:val="272"/>
        </w:trPr>
        <w:tc>
          <w:tcPr>
            <w:tcW w:w="653" w:type="dxa"/>
          </w:tcPr>
          <w:p w14:paraId="6153476C" w14:textId="606E6444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630" w:type="dxa"/>
          </w:tcPr>
          <w:p w14:paraId="52E7F438" w14:textId="043F1EAD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0D718" w14:textId="6C8C9F4E" w:rsidR="00C373A9" w:rsidRPr="00B71E01" w:rsidRDefault="00C373A9" w:rsidP="00C373A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fa-IR"/>
              </w:rPr>
              <w:t> </w:t>
            </w:r>
            <w:r w:rsidRPr="007B336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16060027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89E2" w14:textId="3E2FD279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اصول پایه انکولوژی</w:t>
            </w:r>
          </w:p>
        </w:tc>
        <w:tc>
          <w:tcPr>
            <w:tcW w:w="630" w:type="dxa"/>
          </w:tcPr>
          <w:p w14:paraId="48EE9EF5" w14:textId="27C6881E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810" w:type="dxa"/>
          </w:tcPr>
          <w:p w14:paraId="05550096" w14:textId="557F0F61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900" w:type="dxa"/>
          </w:tcPr>
          <w:p w14:paraId="29043D54" w14:textId="1BE31D9D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9A42" w14:textId="295F62A6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سیما محمدحسینی 67%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br/>
              <w:t>آقای دکتر محمد بهنام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‌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مقدم 33%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882E" w14:textId="5B76BC61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سیما محمدحسینی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1B04" w14:textId="234C1DDB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پنچ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‌</w:t>
            </w: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شنبه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14D0" w14:textId="45C47D11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18-20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376C" w14:textId="7D09BC1C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1405/10/29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E521" w14:textId="3DB7814E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13-14</w:t>
            </w:r>
          </w:p>
        </w:tc>
        <w:tc>
          <w:tcPr>
            <w:tcW w:w="567" w:type="dxa"/>
          </w:tcPr>
          <w:p w14:paraId="5104F3FC" w14:textId="3BB85705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4610F1F3" w14:textId="29EF41B2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C373A9" w:rsidRPr="00B71E01" w14:paraId="0CC02E12" w14:textId="77777777" w:rsidTr="003B0167">
        <w:trPr>
          <w:trHeight w:val="272"/>
        </w:trPr>
        <w:tc>
          <w:tcPr>
            <w:tcW w:w="653" w:type="dxa"/>
          </w:tcPr>
          <w:p w14:paraId="5AD53DE6" w14:textId="32BBB24E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630" w:type="dxa"/>
          </w:tcPr>
          <w:p w14:paraId="41B480EA" w14:textId="04888AC0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25B1D" w14:textId="69C857AA" w:rsidR="00C373A9" w:rsidRPr="00B71E01" w:rsidRDefault="00C373A9" w:rsidP="00C373A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fa-IR"/>
              </w:rPr>
              <w:t> </w:t>
            </w:r>
            <w:r w:rsidRPr="007B336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1606002701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33A9" w14:textId="4BAA3B15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کارآموزی اصول پایه انکولوژی</w:t>
            </w:r>
          </w:p>
        </w:tc>
        <w:tc>
          <w:tcPr>
            <w:tcW w:w="630" w:type="dxa"/>
          </w:tcPr>
          <w:p w14:paraId="5A80C936" w14:textId="06609F2C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810" w:type="dxa"/>
          </w:tcPr>
          <w:p w14:paraId="19B40F56" w14:textId="067DEDFC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5/1</w:t>
            </w:r>
          </w:p>
        </w:tc>
        <w:tc>
          <w:tcPr>
            <w:tcW w:w="900" w:type="dxa"/>
          </w:tcPr>
          <w:p w14:paraId="2BBD0D3E" w14:textId="72F3DF15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1C371" w14:textId="4B58514C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آقای دکتر اردشیر افراسیابی‌فر 100%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37734" w14:textId="1EA50EC7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دکتر اردشیر افراسیابی‌فر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0E5BA" w14:textId="3A221527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چهارشنبه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D042" w14:textId="1DFEDF6D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18-20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75CF3" w14:textId="1DE67E3F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ـ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5C28C" w14:textId="43E87244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ـ</w:t>
            </w:r>
          </w:p>
        </w:tc>
        <w:tc>
          <w:tcPr>
            <w:tcW w:w="567" w:type="dxa"/>
          </w:tcPr>
          <w:p w14:paraId="625560C1" w14:textId="5AB80C33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006DBB89" w14:textId="61B8E5C1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  <w:tr w:rsidR="00C373A9" w:rsidRPr="00B71E01" w14:paraId="28EE2676" w14:textId="77777777" w:rsidTr="003B0167">
        <w:trPr>
          <w:trHeight w:val="272"/>
        </w:trPr>
        <w:tc>
          <w:tcPr>
            <w:tcW w:w="653" w:type="dxa"/>
          </w:tcPr>
          <w:p w14:paraId="7C99C690" w14:textId="4A6854DE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630" w:type="dxa"/>
          </w:tcPr>
          <w:p w14:paraId="32636A17" w14:textId="77777777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9BDDD" w14:textId="45D7F6FD" w:rsidR="00C373A9" w:rsidRPr="00B71E01" w:rsidRDefault="00C373A9" w:rsidP="00C373A9">
            <w:pPr>
              <w:bidi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fa-IR"/>
              </w:rPr>
              <w:t> </w:t>
            </w:r>
            <w:r w:rsidRPr="007B336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8207" w14:textId="5CA96746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کارگاه مراقبت مبتنی بر شواهد</w:t>
            </w:r>
          </w:p>
        </w:tc>
        <w:tc>
          <w:tcPr>
            <w:tcW w:w="630" w:type="dxa"/>
          </w:tcPr>
          <w:p w14:paraId="0DFA2FF8" w14:textId="77777777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14:paraId="520F065F" w14:textId="77777777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</w:tcPr>
          <w:p w14:paraId="25745D14" w14:textId="77777777" w:rsidR="00C373A9" w:rsidRPr="00B71E01" w:rsidRDefault="00C373A9" w:rsidP="00C373A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397B0" w14:textId="1633A608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سیما محمدحسینی 100%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F2974" w14:textId="43BFCCA9" w:rsidR="00C373A9" w:rsidRPr="00B71E01" w:rsidRDefault="00C373A9" w:rsidP="00C373A9">
            <w:pPr>
              <w:bidi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تحصیلات تکمیلی دانشکده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64459" w14:textId="30C6828E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ـ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8D1E4" w14:textId="55CE21CD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7B336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ـ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8DD35" w14:textId="6385378F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ـ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B421A" w14:textId="477467E1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ـ</w:t>
            </w:r>
          </w:p>
        </w:tc>
        <w:tc>
          <w:tcPr>
            <w:tcW w:w="567" w:type="dxa"/>
          </w:tcPr>
          <w:p w14:paraId="30B39F10" w14:textId="0D53062B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  <w:tc>
          <w:tcPr>
            <w:tcW w:w="598" w:type="dxa"/>
          </w:tcPr>
          <w:p w14:paraId="75E9E474" w14:textId="4520460F" w:rsidR="00C373A9" w:rsidRPr="00B71E01" w:rsidRDefault="00C373A9" w:rsidP="00C373A9">
            <w:pPr>
              <w:bidi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B71E0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+</w:t>
            </w:r>
          </w:p>
        </w:tc>
      </w:tr>
    </w:tbl>
    <w:p w14:paraId="32C27416" w14:textId="77777777" w:rsidR="00954F49" w:rsidRPr="00B71E01" w:rsidRDefault="00954F49" w:rsidP="00954F49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color w:val="FF0000"/>
          <w:sz w:val="18"/>
          <w:szCs w:val="18"/>
          <w:lang w:bidi="fa-IR"/>
        </w:rPr>
      </w:pPr>
    </w:p>
    <w:p w14:paraId="1E18E322" w14:textId="0BC2D16E" w:rsidR="00B0719C" w:rsidRPr="00B71E01" w:rsidRDefault="00B0719C" w:rsidP="000433DF">
      <w:pPr>
        <w:bidi/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</w:pPr>
      <w:r w:rsidRPr="00B71E01"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  <w:t xml:space="preserve">مدیر گروه پرستاری داخلی و جراحی: </w:t>
      </w:r>
      <w:r w:rsidR="00376C03" w:rsidRPr="00B71E01"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  <w:t xml:space="preserve">خانم دکتر </w:t>
      </w:r>
      <w:r w:rsidR="000433DF" w:rsidRPr="00B71E01"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  <w:t>مهری</w:t>
      </w:r>
    </w:p>
    <w:p w14:paraId="2A4A5613" w14:textId="77777777" w:rsidR="00442489" w:rsidRPr="00E666D2" w:rsidRDefault="00442489" w:rsidP="004424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00D4D027" w14:textId="77777777" w:rsidR="00306286" w:rsidRPr="00E666D2" w:rsidRDefault="00306286" w:rsidP="0030628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3C5E2A6F" w14:textId="77777777" w:rsidR="00306286" w:rsidRPr="00E666D2" w:rsidRDefault="00306286" w:rsidP="0030628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lastRenderedPageBreak/>
        <w:t>بسمه تعالی</w:t>
      </w:r>
    </w:p>
    <w:p w14:paraId="038EC908" w14:textId="31D25296" w:rsidR="00306286" w:rsidRPr="00E666D2" w:rsidRDefault="00306286" w:rsidP="0016464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t>برنامه هفتگی دانشجویان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ترم </w:t>
      </w:r>
      <w:r w:rsidRPr="00E666D2">
        <w:rPr>
          <w:rFonts w:asciiTheme="majorBidi" w:eastAsia="Times New Roman" w:hAnsiTheme="majorBidi" w:cstheme="majorBidi" w:hint="cs"/>
          <w:b/>
          <w:bCs/>
          <w:rtl/>
        </w:rPr>
        <w:t>3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كارشناسي ارشد ناپیوسته رشته </w:t>
      </w:r>
      <w:r w:rsidRPr="00E666D2">
        <w:rPr>
          <w:rFonts w:asciiTheme="majorBidi" w:eastAsia="Times New Roman" w:hAnsiTheme="majorBidi" w:cstheme="majorBidi" w:hint="cs"/>
          <w:b/>
          <w:bCs/>
          <w:rtl/>
        </w:rPr>
        <w:t>پرستاری داخلی و جراحی</w:t>
      </w:r>
      <w:r w:rsidRPr="00E666D2">
        <w:rPr>
          <w:rFonts w:asciiTheme="majorBidi" w:eastAsia="Times New Roman" w:hAnsiTheme="majorBidi" w:cstheme="majorBidi"/>
          <w:b/>
          <w:bCs/>
        </w:rPr>
        <w:t xml:space="preserve">  </w:t>
      </w:r>
      <w:r w:rsidRPr="00E666D2">
        <w:rPr>
          <w:rFonts w:asciiTheme="majorBidi" w:eastAsia="Times New Roman" w:hAnsiTheme="majorBidi" w:cstheme="majorBidi"/>
          <w:b/>
          <w:bCs/>
          <w:rtl/>
        </w:rPr>
        <w:t>ورودی 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4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در نیمسال اول  </w:t>
      </w:r>
      <w:r w:rsidR="0016464D" w:rsidRPr="00E666D2">
        <w:rPr>
          <w:rFonts w:asciiTheme="majorBidi" w:eastAsia="Times New Roman" w:hAnsiTheme="majorBidi" w:cstheme="majorBidi"/>
          <w:b/>
          <w:bCs/>
          <w:rtl/>
        </w:rPr>
        <w:t>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6</w:t>
      </w:r>
      <w:r w:rsidR="0016464D" w:rsidRPr="00E666D2">
        <w:rPr>
          <w:rFonts w:asciiTheme="majorBidi" w:eastAsia="Times New Roman" w:hAnsiTheme="majorBidi" w:cstheme="majorBidi"/>
          <w:b/>
          <w:bCs/>
          <w:rtl/>
        </w:rPr>
        <w:t xml:space="preserve"> -140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5</w:t>
      </w:r>
    </w:p>
    <w:p w14:paraId="17C2F02E" w14:textId="77777777" w:rsidR="00306286" w:rsidRPr="00E666D2" w:rsidRDefault="00306286" w:rsidP="0030628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lang w:bidi="fa-IR"/>
        </w:rPr>
      </w:pPr>
    </w:p>
    <w:tbl>
      <w:tblPr>
        <w:bidiVisual/>
        <w:tblW w:w="14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890"/>
        <w:gridCol w:w="19"/>
        <w:gridCol w:w="2762"/>
        <w:gridCol w:w="2100"/>
        <w:gridCol w:w="2340"/>
        <w:gridCol w:w="2334"/>
      </w:tblGrid>
      <w:tr w:rsidR="00E666D2" w:rsidRPr="00E666D2" w14:paraId="6A91D5ED" w14:textId="77777777" w:rsidTr="003C4E96">
        <w:trPr>
          <w:trHeight w:val="771"/>
          <w:jc w:val="center"/>
        </w:trPr>
        <w:tc>
          <w:tcPr>
            <w:tcW w:w="1843" w:type="dxa"/>
          </w:tcPr>
          <w:p w14:paraId="2C84D800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ساعت</w:t>
            </w:r>
          </w:p>
          <w:p w14:paraId="7F5F2FD1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2909" w:type="dxa"/>
            <w:gridSpan w:val="2"/>
          </w:tcPr>
          <w:p w14:paraId="0A83B4D7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68A0BF52" w14:textId="79BD4BE8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2762" w:type="dxa"/>
          </w:tcPr>
          <w:p w14:paraId="5CE9C54B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0435C5B5" w14:textId="0F42B786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10-12</w:t>
            </w:r>
          </w:p>
        </w:tc>
        <w:tc>
          <w:tcPr>
            <w:tcW w:w="2100" w:type="dxa"/>
          </w:tcPr>
          <w:p w14:paraId="1A55F9A0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5EF7EC8D" w14:textId="6F563DCC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14-16</w:t>
            </w:r>
          </w:p>
        </w:tc>
        <w:tc>
          <w:tcPr>
            <w:tcW w:w="2340" w:type="dxa"/>
          </w:tcPr>
          <w:p w14:paraId="08BF902D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30EC62B5" w14:textId="380AD215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16-18</w:t>
            </w:r>
          </w:p>
        </w:tc>
        <w:tc>
          <w:tcPr>
            <w:tcW w:w="2334" w:type="dxa"/>
          </w:tcPr>
          <w:p w14:paraId="7C7C44D0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72E587A6" w14:textId="4668D8B9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18-20</w:t>
            </w:r>
          </w:p>
        </w:tc>
      </w:tr>
      <w:tr w:rsidR="00E666D2" w:rsidRPr="00E666D2" w14:paraId="4C95D250" w14:textId="77777777" w:rsidTr="003C4E96">
        <w:trPr>
          <w:trHeight w:val="575"/>
          <w:jc w:val="center"/>
        </w:trPr>
        <w:tc>
          <w:tcPr>
            <w:tcW w:w="1843" w:type="dxa"/>
          </w:tcPr>
          <w:p w14:paraId="77C8D137" w14:textId="77777777" w:rsidR="00306286" w:rsidRPr="00E666D2" w:rsidRDefault="00306286" w:rsidP="003B261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890" w:type="dxa"/>
          </w:tcPr>
          <w:p w14:paraId="6E0F2F4D" w14:textId="11014619" w:rsidR="00306286" w:rsidRPr="003B093D" w:rsidRDefault="003A354D" w:rsidP="00CB4E2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B093D">
              <w:rPr>
                <w:rFonts w:asciiTheme="majorBidi" w:eastAsia="Times New Roman" w:hAnsiTheme="majorBidi" w:cstheme="majorBidi"/>
                <w:rtl/>
                <w:lang w:bidi="fa-IR"/>
              </w:rPr>
              <w:t xml:space="preserve">مراقبت از بزرگسالان با اختلالات حاد و مزمن(2) دکتر افراسیابی کلاس </w:t>
            </w:r>
            <w:r w:rsidRPr="003B093D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2 ارشد </w:t>
            </w:r>
          </w:p>
        </w:tc>
        <w:tc>
          <w:tcPr>
            <w:tcW w:w="2781" w:type="dxa"/>
            <w:gridSpan w:val="2"/>
          </w:tcPr>
          <w:p w14:paraId="579694C8" w14:textId="29101657" w:rsidR="00306286" w:rsidRPr="003B093D" w:rsidRDefault="00C04C1F" w:rsidP="00C04C1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B093D">
              <w:rPr>
                <w:rFonts w:asciiTheme="majorBidi" w:eastAsia="Times New Roman" w:hAnsiTheme="majorBidi" w:cstheme="majorBidi"/>
                <w:rtl/>
                <w:lang w:bidi="fa-IR"/>
              </w:rPr>
              <w:t xml:space="preserve">مراقبت از بزرگسالان با اختلالات حاد و مزمن(2) دکتر افراسیابی کلاس </w:t>
            </w:r>
            <w:r w:rsidRPr="003B093D">
              <w:rPr>
                <w:rFonts w:asciiTheme="majorBidi" w:eastAsia="Times New Roman" w:hAnsiTheme="majorBidi" w:cstheme="majorBidi" w:hint="cs"/>
                <w:rtl/>
                <w:lang w:bidi="fa-IR"/>
              </w:rPr>
              <w:t>1 ارشد</w:t>
            </w:r>
          </w:p>
        </w:tc>
        <w:tc>
          <w:tcPr>
            <w:tcW w:w="2100" w:type="dxa"/>
          </w:tcPr>
          <w:p w14:paraId="46D6A794" w14:textId="6ACCFACD" w:rsidR="00306286" w:rsidRPr="00E666D2" w:rsidRDefault="003A354D" w:rsidP="00DD192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  <w:r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نقش پرستار در پدافند غیر عامل دکتر سادات ساعت 12-14 کلاس </w:t>
            </w:r>
            <w:r w:rsidR="00FE4F02"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  <w:r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ارشد</w:t>
            </w:r>
          </w:p>
        </w:tc>
        <w:tc>
          <w:tcPr>
            <w:tcW w:w="2340" w:type="dxa"/>
          </w:tcPr>
          <w:p w14:paraId="33E7BA53" w14:textId="280DEE5A" w:rsidR="00306286" w:rsidRPr="00E666D2" w:rsidRDefault="003B093D" w:rsidP="004C036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  <w:r w:rsidRPr="003B093D">
              <w:rPr>
                <w:rFonts w:asciiTheme="majorBidi" w:eastAsia="Times New Roman" w:hAnsiTheme="majorBidi" w:cstheme="majorBidi"/>
                <w:rtl/>
                <w:lang w:bidi="fa-IR"/>
              </w:rPr>
              <w:t xml:space="preserve">روش های آموزش بالینی خانم دکتر </w:t>
            </w:r>
            <w:r w:rsidRPr="003B093D">
              <w:rPr>
                <w:rFonts w:asciiTheme="majorBidi" w:eastAsia="Times New Roman" w:hAnsiTheme="majorBidi" w:cstheme="majorBidi" w:hint="cs"/>
                <w:rtl/>
                <w:lang w:bidi="fa-IR"/>
              </w:rPr>
              <w:t>ن</w:t>
            </w:r>
            <w:r w:rsidRPr="003B093D">
              <w:rPr>
                <w:rFonts w:asciiTheme="majorBidi" w:eastAsia="Times New Roman" w:hAnsiTheme="majorBidi" w:cstheme="majorBidi"/>
                <w:rtl/>
                <w:lang w:bidi="fa-IR"/>
              </w:rPr>
              <w:t xml:space="preserve">جفی کلاس </w:t>
            </w:r>
            <w:r w:rsidRPr="003B093D">
              <w:rPr>
                <w:rFonts w:asciiTheme="majorBidi" w:eastAsia="Times New Roman" w:hAnsiTheme="majorBidi" w:cstheme="majorBidi" w:hint="cs"/>
                <w:rtl/>
                <w:lang w:bidi="fa-IR"/>
              </w:rPr>
              <w:t>1 ارشد</w:t>
            </w:r>
          </w:p>
        </w:tc>
        <w:tc>
          <w:tcPr>
            <w:tcW w:w="2334" w:type="dxa"/>
          </w:tcPr>
          <w:p w14:paraId="5BE3C8A9" w14:textId="61CE3AF8" w:rsidR="00306286" w:rsidRPr="00E666D2" w:rsidRDefault="00306286" w:rsidP="00DD192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</w:p>
        </w:tc>
      </w:tr>
      <w:tr w:rsidR="00E666D2" w:rsidRPr="00E666D2" w14:paraId="600DB360" w14:textId="77777777" w:rsidTr="008D2328">
        <w:trPr>
          <w:trHeight w:val="575"/>
          <w:jc w:val="center"/>
        </w:trPr>
        <w:tc>
          <w:tcPr>
            <w:tcW w:w="1843" w:type="dxa"/>
          </w:tcPr>
          <w:p w14:paraId="56B200D6" w14:textId="77777777" w:rsidR="006304DA" w:rsidRPr="00E666D2" w:rsidRDefault="006304DA" w:rsidP="003B261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671" w:type="dxa"/>
            <w:gridSpan w:val="3"/>
          </w:tcPr>
          <w:p w14:paraId="6173350E" w14:textId="6D3BAAFF" w:rsidR="006304DA" w:rsidRPr="00FE4F02" w:rsidRDefault="006304DA" w:rsidP="00927EEE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 xml:space="preserve">کارآموزی </w:t>
            </w:r>
            <w:r w:rsidRPr="00FE4F02">
              <w:rPr>
                <w:rFonts w:asciiTheme="majorBidi" w:eastAsia="Calibri" w:hAnsiTheme="majorBidi" w:cstheme="majorBidi"/>
                <w:rtl/>
                <w:lang w:bidi="fa-IR"/>
              </w:rPr>
              <w:t xml:space="preserve">مراقبت از بزرگسالان با اختلالات حاد و مزمن(2) دکتر افراسیابی </w:t>
            </w:r>
          </w:p>
          <w:p w14:paraId="2448E013" w14:textId="2397B68C" w:rsidR="006304DA" w:rsidRPr="00E666D2" w:rsidRDefault="00635E37" w:rsidP="00635E37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rtl/>
                <w:lang w:bidi="fa-IR"/>
              </w:rPr>
            </w:pPr>
            <w:r w:rsidRPr="00FE4F02">
              <w:rPr>
                <w:rFonts w:asciiTheme="majorBidi" w:eastAsia="Calibri" w:hAnsiTheme="majorBidi" w:cstheme="majorBidi"/>
                <w:rtl/>
                <w:lang w:bidi="fa-IR"/>
              </w:rPr>
              <w:t>(</w:t>
            </w: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>7</w:t>
            </w:r>
            <w:r w:rsidRPr="00FE4F02">
              <w:rPr>
                <w:rFonts w:asciiTheme="majorBidi" w:eastAsia="Calibri" w:hAnsiTheme="majorBidi" w:cstheme="majorBidi"/>
                <w:rtl/>
                <w:lang w:bidi="fa-IR"/>
              </w:rPr>
              <w:t>:30</w:t>
            </w: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>-12</w:t>
            </w:r>
            <w:r w:rsidRPr="00FE4F02">
              <w:rPr>
                <w:rFonts w:asciiTheme="majorBidi" w:eastAsia="Calibri" w:hAnsiTheme="majorBidi" w:cstheme="majorBidi"/>
                <w:rtl/>
                <w:lang w:bidi="fa-IR"/>
              </w:rPr>
              <w:t>:30)</w:t>
            </w: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 xml:space="preserve"> از </w:t>
            </w:r>
            <w:r w:rsidR="00FE4F02"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>30</w:t>
            </w: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>/</w:t>
            </w:r>
            <w:r w:rsidR="00FE4F02"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>8</w:t>
            </w: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>/140</w:t>
            </w:r>
            <w:r w:rsidR="00FE4F02"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>5</w:t>
            </w: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 xml:space="preserve"> بمدت 8 هفته</w:t>
            </w:r>
          </w:p>
        </w:tc>
        <w:tc>
          <w:tcPr>
            <w:tcW w:w="6774" w:type="dxa"/>
            <w:gridSpan w:val="3"/>
          </w:tcPr>
          <w:p w14:paraId="6D228322" w14:textId="681EA946" w:rsidR="006304DA" w:rsidRPr="00E666D2" w:rsidRDefault="00635E37" w:rsidP="00FE4F0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  <w:r w:rsidRPr="00FE4F02">
              <w:rPr>
                <w:rFonts w:asciiTheme="majorBidi" w:eastAsia="Times New Roman" w:hAnsiTheme="majorBidi" w:cstheme="majorBidi" w:hint="cs"/>
                <w:rtl/>
              </w:rPr>
              <w:t xml:space="preserve">کارآموزی پرستاری پیشرفته اختلالات حاد سیستم عصبی- عضلانی </w:t>
            </w:r>
            <w:r w:rsidR="00734A9C" w:rsidRPr="00734A9C">
              <w:rPr>
                <w:rFonts w:asciiTheme="majorBidi" w:eastAsia="Times New Roman" w:hAnsiTheme="majorBidi" w:cstheme="majorBidi" w:hint="cs"/>
                <w:rtl/>
              </w:rPr>
              <w:t>دکتر افراسیابی فر</w:t>
            </w:r>
            <w:r w:rsidRPr="00734A9C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</w:t>
            </w:r>
            <w:r w:rsidR="006A388C" w:rsidRPr="00FE4F02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="006A388C"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>14-19</w:t>
            </w:r>
            <w:r w:rsidR="006A388C" w:rsidRPr="00FE4F02">
              <w:rPr>
                <w:rFonts w:asciiTheme="majorBidi" w:eastAsia="Times New Roman" w:hAnsiTheme="majorBidi" w:cstheme="majorBidi"/>
                <w:rtl/>
                <w:lang w:bidi="fa-IR"/>
              </w:rPr>
              <w:t>)</w:t>
            </w:r>
            <w:r w:rsidR="006A388C"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 </w:t>
            </w:r>
            <w:r w:rsidR="00FE4F02"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30/8/1405 </w:t>
            </w:r>
            <w:r w:rsidR="006A388C"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بمدت </w:t>
            </w:r>
            <w:r w:rsidR="00734A9C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7 </w:t>
            </w:r>
            <w:r w:rsidR="006A388C"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>هفته</w:t>
            </w:r>
            <w:r w:rsidR="0064754B"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</w:t>
            </w:r>
          </w:p>
        </w:tc>
      </w:tr>
      <w:tr w:rsidR="003B093D" w:rsidRPr="00E666D2" w14:paraId="29A4D77A" w14:textId="77777777" w:rsidTr="003C4E96">
        <w:trPr>
          <w:trHeight w:val="427"/>
          <w:jc w:val="center"/>
        </w:trPr>
        <w:tc>
          <w:tcPr>
            <w:tcW w:w="1843" w:type="dxa"/>
          </w:tcPr>
          <w:p w14:paraId="2AB21584" w14:textId="77777777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2909" w:type="dxa"/>
            <w:gridSpan w:val="2"/>
          </w:tcPr>
          <w:p w14:paraId="06BF99E4" w14:textId="52DB17F6" w:rsidR="003B093D" w:rsidRPr="003B093D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3B093D">
              <w:rPr>
                <w:rFonts w:asciiTheme="majorBidi" w:eastAsia="Calibri" w:hAnsiTheme="majorBidi" w:cstheme="majorBidi"/>
                <w:rtl/>
                <w:lang w:bidi="fa-IR"/>
              </w:rPr>
              <w:t xml:space="preserve">روش های آموزش بالینی خانم دکتر </w:t>
            </w:r>
            <w:r w:rsidRPr="003B093D">
              <w:rPr>
                <w:rFonts w:asciiTheme="majorBidi" w:eastAsia="Calibri" w:hAnsiTheme="majorBidi" w:cstheme="majorBidi" w:hint="cs"/>
                <w:rtl/>
                <w:lang w:bidi="fa-IR"/>
              </w:rPr>
              <w:t>ن</w:t>
            </w:r>
            <w:r w:rsidRPr="003B093D">
              <w:rPr>
                <w:rFonts w:asciiTheme="majorBidi" w:eastAsia="Calibri" w:hAnsiTheme="majorBidi" w:cstheme="majorBidi"/>
                <w:rtl/>
                <w:lang w:bidi="fa-IR"/>
              </w:rPr>
              <w:t xml:space="preserve">جفی کلاس </w:t>
            </w:r>
            <w:r w:rsidRPr="003B093D">
              <w:rPr>
                <w:rFonts w:asciiTheme="majorBidi" w:eastAsia="Calibri" w:hAnsiTheme="majorBidi" w:cstheme="majorBidi" w:hint="cs"/>
                <w:rtl/>
                <w:lang w:bidi="fa-IR"/>
              </w:rPr>
              <w:t>1 ارشد</w:t>
            </w:r>
          </w:p>
          <w:p w14:paraId="0CF02340" w14:textId="59968D5A" w:rsidR="003B093D" w:rsidRPr="003B093D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</w:p>
        </w:tc>
        <w:tc>
          <w:tcPr>
            <w:tcW w:w="2762" w:type="dxa"/>
          </w:tcPr>
          <w:p w14:paraId="73850DDC" w14:textId="65206D4C" w:rsidR="003B093D" w:rsidRPr="003B093D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</w:p>
        </w:tc>
        <w:tc>
          <w:tcPr>
            <w:tcW w:w="2100" w:type="dxa"/>
          </w:tcPr>
          <w:p w14:paraId="5271B94A" w14:textId="77777777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340" w:type="dxa"/>
          </w:tcPr>
          <w:p w14:paraId="6FDE3C33" w14:textId="3994EFBE" w:rsidR="003B093D" w:rsidRPr="00FE4F0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FE4F02">
              <w:rPr>
                <w:rFonts w:asciiTheme="majorBidi" w:eastAsia="Times New Roman" w:hAnsiTheme="majorBidi" w:cstheme="majorBidi" w:hint="cs"/>
                <w:rtl/>
              </w:rPr>
              <w:t xml:space="preserve">پرستاری پیشرفته اختلالات حاد سیستم عصبی- عضلانی </w:t>
            </w:r>
            <w:r w:rsidR="00734A9C">
              <w:rPr>
                <w:rFonts w:asciiTheme="majorBidi" w:eastAsia="Times New Roman" w:hAnsiTheme="majorBidi" w:cstheme="majorBidi" w:hint="cs"/>
                <w:rtl/>
              </w:rPr>
              <w:t xml:space="preserve">خانم دکتر محمدحسینی و دکتر بهنام مقدم </w:t>
            </w:r>
            <w:r w:rsidRPr="00FE4F02">
              <w:rPr>
                <w:rFonts w:asciiTheme="majorBidi" w:eastAsia="Times New Roman" w:hAnsiTheme="majorBidi" w:cstheme="majorBidi"/>
                <w:rtl/>
                <w:lang w:bidi="fa-IR"/>
              </w:rPr>
              <w:t xml:space="preserve">کلاس </w:t>
            </w:r>
            <w:r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>2 ارشد</w:t>
            </w:r>
          </w:p>
        </w:tc>
        <w:tc>
          <w:tcPr>
            <w:tcW w:w="2334" w:type="dxa"/>
          </w:tcPr>
          <w:p w14:paraId="3BB85515" w14:textId="2EDC8874" w:rsidR="003B093D" w:rsidRPr="00FE4F02" w:rsidRDefault="00734A9C" w:rsidP="00734A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734A9C">
              <w:rPr>
                <w:rFonts w:asciiTheme="majorBidi" w:eastAsia="Times New Roman" w:hAnsiTheme="majorBidi" w:cstheme="majorBidi" w:hint="cs"/>
                <w:rtl/>
              </w:rPr>
              <w:t xml:space="preserve">پرستاری پیشرفته اختلالات حاد سیستم عصبی- عضلانی خانم دکتر محمدحسینی و دکتر بهنام مقدم </w:t>
            </w:r>
            <w:r w:rsidRPr="00734A9C">
              <w:rPr>
                <w:rFonts w:asciiTheme="majorBidi" w:eastAsia="Times New Roman" w:hAnsiTheme="majorBidi" w:cstheme="majorBidi"/>
                <w:rtl/>
                <w:lang w:bidi="fa-IR"/>
              </w:rPr>
              <w:t xml:space="preserve">کلاس </w:t>
            </w:r>
            <w:r w:rsidRPr="00734A9C">
              <w:rPr>
                <w:rFonts w:asciiTheme="majorBidi" w:eastAsia="Times New Roman" w:hAnsiTheme="majorBidi" w:cstheme="majorBidi" w:hint="cs"/>
                <w:rtl/>
                <w:lang w:bidi="fa-IR"/>
              </w:rPr>
              <w:t>2 ارشد</w:t>
            </w:r>
          </w:p>
        </w:tc>
      </w:tr>
      <w:tr w:rsidR="003B093D" w:rsidRPr="00E666D2" w14:paraId="6A62907A" w14:textId="77777777" w:rsidTr="008D2328">
        <w:trPr>
          <w:trHeight w:val="427"/>
          <w:jc w:val="center"/>
        </w:trPr>
        <w:tc>
          <w:tcPr>
            <w:tcW w:w="1843" w:type="dxa"/>
          </w:tcPr>
          <w:p w14:paraId="33EB3CC9" w14:textId="77777777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671" w:type="dxa"/>
            <w:gridSpan w:val="3"/>
          </w:tcPr>
          <w:p w14:paraId="734A2947" w14:textId="77777777" w:rsidR="003B093D" w:rsidRPr="00FE4F0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 xml:space="preserve">کارآموزی </w:t>
            </w:r>
            <w:r w:rsidRPr="00FE4F02">
              <w:rPr>
                <w:rFonts w:asciiTheme="majorBidi" w:eastAsia="Calibri" w:hAnsiTheme="majorBidi" w:cstheme="majorBidi"/>
                <w:rtl/>
                <w:lang w:bidi="fa-IR"/>
              </w:rPr>
              <w:t xml:space="preserve">مراقبت از بزرگسالان با اختلالات حاد و مزمن(2) دکتر افراسیابی </w:t>
            </w:r>
          </w:p>
          <w:p w14:paraId="0CE5C59E" w14:textId="0F1AB95D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  <w:r w:rsidRPr="00FE4F02">
              <w:rPr>
                <w:rFonts w:asciiTheme="majorBidi" w:eastAsia="Calibri" w:hAnsiTheme="majorBidi" w:cstheme="majorBidi"/>
                <w:rtl/>
                <w:lang w:bidi="fa-IR"/>
              </w:rPr>
              <w:t>(</w:t>
            </w: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>7</w:t>
            </w:r>
            <w:r w:rsidRPr="00FE4F02">
              <w:rPr>
                <w:rFonts w:asciiTheme="majorBidi" w:eastAsia="Calibri" w:hAnsiTheme="majorBidi" w:cstheme="majorBidi"/>
                <w:rtl/>
                <w:lang w:bidi="fa-IR"/>
              </w:rPr>
              <w:t>:30</w:t>
            </w: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>-12</w:t>
            </w:r>
            <w:r w:rsidRPr="00FE4F02">
              <w:rPr>
                <w:rFonts w:asciiTheme="majorBidi" w:eastAsia="Calibri" w:hAnsiTheme="majorBidi" w:cstheme="majorBidi"/>
                <w:rtl/>
                <w:lang w:bidi="fa-IR"/>
              </w:rPr>
              <w:t>:30)</w:t>
            </w: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 xml:space="preserve"> از </w:t>
            </w:r>
            <w:r w:rsidR="00FE4F02"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>1</w:t>
            </w: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>/9/140</w:t>
            </w:r>
            <w:r w:rsidR="00FE4F02"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>5</w:t>
            </w:r>
            <w:r w:rsidRPr="00FE4F02">
              <w:rPr>
                <w:rFonts w:asciiTheme="majorBidi" w:eastAsia="Calibri" w:hAnsiTheme="majorBidi" w:cstheme="majorBidi" w:hint="cs"/>
                <w:rtl/>
                <w:lang w:bidi="fa-IR"/>
              </w:rPr>
              <w:t xml:space="preserve"> بمدت 7 هفته</w:t>
            </w:r>
          </w:p>
        </w:tc>
        <w:tc>
          <w:tcPr>
            <w:tcW w:w="6774" w:type="dxa"/>
            <w:gridSpan w:val="3"/>
          </w:tcPr>
          <w:p w14:paraId="2BF5ADA4" w14:textId="77777777" w:rsidR="00734A9C" w:rsidRDefault="003B093D" w:rsidP="00734A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FE4F02">
              <w:rPr>
                <w:rFonts w:asciiTheme="majorBidi" w:eastAsia="Times New Roman" w:hAnsiTheme="majorBidi" w:cstheme="majorBidi" w:hint="cs"/>
                <w:rtl/>
              </w:rPr>
              <w:t xml:space="preserve">کارآموزی پرستاری پیشرفته اختلالات حاد سیستم عصبی- عضلانی </w:t>
            </w:r>
            <w:r w:rsidR="00734A9C" w:rsidRPr="00734A9C">
              <w:rPr>
                <w:rFonts w:asciiTheme="majorBidi" w:eastAsia="Times New Roman" w:hAnsiTheme="majorBidi" w:cstheme="majorBidi" w:hint="cs"/>
                <w:rtl/>
              </w:rPr>
              <w:t>دکتر افراسیابی فر</w:t>
            </w:r>
          </w:p>
          <w:p w14:paraId="3FEC616E" w14:textId="683A9F14" w:rsidR="003B093D" w:rsidRPr="00E666D2" w:rsidRDefault="00734A9C" w:rsidP="00734A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  <w:r w:rsidRPr="00734A9C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</w:t>
            </w:r>
            <w:r w:rsidR="003B093D"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14-19  از </w:t>
            </w:r>
            <w:r w:rsidR="00FE4F02"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  <w:r w:rsidR="003B093D" w:rsidRPr="00FE4F02">
              <w:rPr>
                <w:rFonts w:asciiTheme="majorBidi" w:eastAsia="Times New Roman" w:hAnsiTheme="majorBidi" w:cstheme="majorBidi" w:hint="cs"/>
                <w:rtl/>
                <w:lang w:bidi="fa-IR"/>
              </w:rPr>
              <w:t>/9/1404 بمدت 8 هفته</w:t>
            </w:r>
          </w:p>
        </w:tc>
      </w:tr>
      <w:tr w:rsidR="003B093D" w:rsidRPr="00E666D2" w14:paraId="23ED8A9C" w14:textId="77777777" w:rsidTr="003C4E96">
        <w:trPr>
          <w:trHeight w:val="780"/>
          <w:jc w:val="center"/>
        </w:trPr>
        <w:tc>
          <w:tcPr>
            <w:tcW w:w="1843" w:type="dxa"/>
          </w:tcPr>
          <w:p w14:paraId="624D7827" w14:textId="77777777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909" w:type="dxa"/>
            <w:gridSpan w:val="2"/>
          </w:tcPr>
          <w:p w14:paraId="51075638" w14:textId="5971B096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762" w:type="dxa"/>
          </w:tcPr>
          <w:p w14:paraId="21838B52" w14:textId="6C7F527C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100" w:type="dxa"/>
          </w:tcPr>
          <w:p w14:paraId="4E848E9F" w14:textId="77777777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340" w:type="dxa"/>
          </w:tcPr>
          <w:p w14:paraId="4E604EB1" w14:textId="77777777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334" w:type="dxa"/>
          </w:tcPr>
          <w:p w14:paraId="5FB7A97A" w14:textId="77777777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3B093D" w:rsidRPr="00E666D2" w14:paraId="6F3B4A74" w14:textId="77777777" w:rsidTr="003A5118">
        <w:trPr>
          <w:trHeight w:val="780"/>
          <w:jc w:val="center"/>
        </w:trPr>
        <w:tc>
          <w:tcPr>
            <w:tcW w:w="1843" w:type="dxa"/>
          </w:tcPr>
          <w:p w14:paraId="2ED89BBB" w14:textId="77777777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671" w:type="dxa"/>
            <w:gridSpan w:val="3"/>
          </w:tcPr>
          <w:p w14:paraId="61001AB6" w14:textId="6D4DBEF5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6774" w:type="dxa"/>
            <w:gridSpan w:val="3"/>
          </w:tcPr>
          <w:p w14:paraId="0848E30E" w14:textId="01CA366C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3B093D" w:rsidRPr="00E666D2" w14:paraId="1B43443E" w14:textId="77777777" w:rsidTr="003C4E96">
        <w:trPr>
          <w:trHeight w:val="780"/>
          <w:jc w:val="center"/>
        </w:trPr>
        <w:tc>
          <w:tcPr>
            <w:tcW w:w="1843" w:type="dxa"/>
          </w:tcPr>
          <w:p w14:paraId="266251A8" w14:textId="44A67E31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پنجشنبه</w:t>
            </w:r>
          </w:p>
        </w:tc>
        <w:tc>
          <w:tcPr>
            <w:tcW w:w="2909" w:type="dxa"/>
            <w:gridSpan w:val="2"/>
          </w:tcPr>
          <w:p w14:paraId="24E36D6E" w14:textId="77777777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762" w:type="dxa"/>
          </w:tcPr>
          <w:p w14:paraId="43E9CECE" w14:textId="145F87FD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100" w:type="dxa"/>
          </w:tcPr>
          <w:p w14:paraId="7BAF975D" w14:textId="2A297AFA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340" w:type="dxa"/>
          </w:tcPr>
          <w:p w14:paraId="1A4EC585" w14:textId="77777777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334" w:type="dxa"/>
          </w:tcPr>
          <w:p w14:paraId="5AFC472C" w14:textId="77777777" w:rsidR="003B093D" w:rsidRPr="00E666D2" w:rsidRDefault="003B093D" w:rsidP="003B09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</w:tbl>
    <w:p w14:paraId="35BFFA8B" w14:textId="47179BD4" w:rsidR="008B0945" w:rsidRPr="000433DF" w:rsidRDefault="008B0945" w:rsidP="008B0945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E666D2">
        <w:rPr>
          <w:rFonts w:asciiTheme="majorBidi" w:eastAsia="Times New Roman" w:hAnsiTheme="majorBidi" w:cstheme="majorBidi"/>
          <w:color w:val="FF0000"/>
          <w:rtl/>
          <w:lang w:bidi="fa-IR"/>
        </w:rPr>
        <w:t>-</w:t>
      </w:r>
      <w:r w:rsidRPr="000433DF">
        <w:rPr>
          <w:rFonts w:asciiTheme="majorBidi" w:eastAsia="Times New Roman" w:hAnsiTheme="majorBidi" w:cstheme="majorBidi"/>
          <w:rtl/>
          <w:lang w:bidi="fa-IR"/>
        </w:rPr>
        <w:t xml:space="preserve">کلیه کلاس های تئوری بایستی تا تاریخ </w:t>
      </w:r>
      <w:r w:rsidRPr="000433DF">
        <w:rPr>
          <w:rFonts w:asciiTheme="majorBidi" w:eastAsia="Times New Roman" w:hAnsiTheme="majorBidi" w:cstheme="majorBidi" w:hint="cs"/>
          <w:rtl/>
          <w:lang w:bidi="fa-IR"/>
        </w:rPr>
        <w:t>28</w:t>
      </w:r>
      <w:r w:rsidRPr="000433DF">
        <w:rPr>
          <w:rFonts w:asciiTheme="majorBidi" w:eastAsia="Times New Roman" w:hAnsiTheme="majorBidi" w:cstheme="majorBidi"/>
          <w:rtl/>
          <w:lang w:bidi="fa-IR"/>
        </w:rPr>
        <w:t>/8/140</w:t>
      </w:r>
      <w:r w:rsidR="000433DF" w:rsidRPr="000433DF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0433DF">
        <w:rPr>
          <w:rFonts w:asciiTheme="majorBidi" w:eastAsia="Times New Roman" w:hAnsiTheme="majorBidi" w:cstheme="majorBidi"/>
          <w:rtl/>
          <w:lang w:bidi="fa-IR"/>
        </w:rPr>
        <w:t xml:space="preserve"> به اتمام رسیده باشند. بعد از این تاریخ دانشجو  هیچ کلاس تئوری نباید داشته باشد.</w:t>
      </w:r>
    </w:p>
    <w:p w14:paraId="20FB7639" w14:textId="12E5235E" w:rsidR="008B0945" w:rsidRPr="000433DF" w:rsidRDefault="008B0945" w:rsidP="008B0945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0433DF">
        <w:rPr>
          <w:rFonts w:asciiTheme="majorBidi" w:eastAsia="Times New Roman" w:hAnsiTheme="majorBidi" w:cstheme="majorBidi"/>
          <w:rtl/>
          <w:lang w:bidi="fa-IR"/>
        </w:rPr>
        <w:t>-برنامه کارآموزی ها</w:t>
      </w:r>
      <w:r w:rsidRPr="000433DF">
        <w:rPr>
          <w:rFonts w:asciiTheme="majorBidi" w:eastAsia="Times New Roman" w:hAnsiTheme="majorBidi" w:cstheme="majorBidi"/>
          <w:lang w:bidi="fa-IR"/>
        </w:rPr>
        <w:t xml:space="preserve"> </w:t>
      </w:r>
      <w:r w:rsidRPr="000433DF">
        <w:rPr>
          <w:rFonts w:asciiTheme="majorBidi" w:eastAsia="Times New Roman" w:hAnsiTheme="majorBidi" w:cstheme="majorBidi"/>
          <w:rtl/>
          <w:lang w:bidi="fa-IR"/>
        </w:rPr>
        <w:t xml:space="preserve">از تاریخ </w:t>
      </w:r>
      <w:r w:rsidR="000433DF" w:rsidRPr="000433DF">
        <w:rPr>
          <w:rFonts w:asciiTheme="majorBidi" w:eastAsia="Times New Roman" w:hAnsiTheme="majorBidi" w:cstheme="majorBidi" w:hint="cs"/>
          <w:rtl/>
          <w:lang w:bidi="fa-IR"/>
        </w:rPr>
        <w:t>30</w:t>
      </w:r>
      <w:r w:rsidRPr="000433DF">
        <w:rPr>
          <w:rFonts w:asciiTheme="majorBidi" w:eastAsia="Times New Roman" w:hAnsiTheme="majorBidi" w:cstheme="majorBidi"/>
          <w:rtl/>
          <w:lang w:bidi="fa-IR"/>
        </w:rPr>
        <w:t>/</w:t>
      </w:r>
      <w:r w:rsidR="000433DF" w:rsidRPr="000433DF">
        <w:rPr>
          <w:rFonts w:asciiTheme="majorBidi" w:eastAsia="Times New Roman" w:hAnsiTheme="majorBidi" w:cstheme="majorBidi" w:hint="cs"/>
          <w:rtl/>
          <w:lang w:bidi="fa-IR"/>
        </w:rPr>
        <w:t>8</w:t>
      </w:r>
      <w:r w:rsidRPr="000433DF">
        <w:rPr>
          <w:rFonts w:asciiTheme="majorBidi" w:eastAsia="Times New Roman" w:hAnsiTheme="majorBidi" w:cstheme="majorBidi"/>
          <w:rtl/>
          <w:lang w:bidi="fa-IR"/>
        </w:rPr>
        <w:t>/140</w:t>
      </w:r>
      <w:r w:rsidR="000433DF" w:rsidRPr="000433DF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0433DF">
        <w:rPr>
          <w:rFonts w:asciiTheme="majorBidi" w:eastAsia="Times New Roman" w:hAnsiTheme="majorBidi" w:cstheme="majorBidi"/>
          <w:rtl/>
          <w:lang w:bidi="fa-IR"/>
        </w:rPr>
        <w:t xml:space="preserve"> بر اساس برنامه شروع خواهند شد. اساتید محترم مربوطه جزئیات برنامه کاراموزی ها را به تفکیک(نام بخش، تاریخ شروع و پایان، نام استاد شیفت و اسامی دانشجویان) قبل از شروع کاراموزی به واحد تحصیلات تکمیلی دانشکده تحویل دهند. یونیفرم و اتیکت در کلیه عرصه های بالینی الزامی است.</w:t>
      </w:r>
    </w:p>
    <w:p w14:paraId="69F3265F" w14:textId="77777777" w:rsidR="008B0945" w:rsidRPr="000433DF" w:rsidRDefault="008B0945" w:rsidP="008B0945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0433DF">
        <w:rPr>
          <w:rFonts w:asciiTheme="majorBidi" w:eastAsia="Times New Roman" w:hAnsiTheme="majorBidi" w:cstheme="majorBidi"/>
          <w:rtl/>
          <w:lang w:bidi="fa-IR"/>
        </w:rPr>
        <w:t>-ساعات حضور در عرصه های کاراموزی مطابق با ساعت شیفت های کاری بیمارستان می باشد.</w:t>
      </w:r>
    </w:p>
    <w:p w14:paraId="52387A0F" w14:textId="73BF4709" w:rsidR="00777848" w:rsidRPr="00777848" w:rsidRDefault="00306286" w:rsidP="00777848">
      <w:pPr>
        <w:bidi/>
        <w:rPr>
          <w:rFonts w:asciiTheme="majorBidi" w:eastAsia="Times New Roman" w:hAnsiTheme="majorBidi" w:cstheme="majorBidi"/>
          <w:lang w:bidi="fa-IR"/>
        </w:rPr>
      </w:pPr>
      <w:r w:rsidRPr="000433DF">
        <w:rPr>
          <w:rFonts w:asciiTheme="majorBidi" w:eastAsia="Times New Roman" w:hAnsiTheme="majorBidi" w:cstheme="majorBidi"/>
          <w:rtl/>
          <w:lang w:bidi="fa-IR"/>
        </w:rPr>
        <w:t>-</w:t>
      </w:r>
      <w:r w:rsidR="00777848" w:rsidRPr="00777848">
        <w:rPr>
          <w:rFonts w:ascii="Times New Roman" w:eastAsia="Times New Roman" w:hAnsi="Times New Roman" w:cs="B Nazanin"/>
          <w:sz w:val="20"/>
          <w:szCs w:val="20"/>
          <w:rtl/>
          <w:lang w:bidi="fa-IR"/>
        </w:rPr>
        <w:t xml:space="preserve"> </w:t>
      </w:r>
      <w:r w:rsidR="00777848" w:rsidRPr="00777848">
        <w:rPr>
          <w:rFonts w:asciiTheme="majorBidi" w:eastAsia="Times New Roman" w:hAnsiTheme="majorBidi" w:cstheme="majorBidi"/>
          <w:rtl/>
          <w:lang w:bidi="fa-IR"/>
        </w:rPr>
        <w:t>دانشجو</w:t>
      </w:r>
      <w:r w:rsidR="00777848" w:rsidRPr="00777848">
        <w:rPr>
          <w:rFonts w:asciiTheme="majorBidi" w:eastAsia="Times New Roman" w:hAnsiTheme="majorBidi" w:cstheme="majorBidi" w:hint="cs"/>
          <w:rtl/>
          <w:lang w:bidi="fa-IR"/>
        </w:rPr>
        <w:t>ی</w:t>
      </w:r>
      <w:r w:rsidR="00777848" w:rsidRPr="00777848">
        <w:rPr>
          <w:rFonts w:asciiTheme="majorBidi" w:eastAsia="Times New Roman" w:hAnsiTheme="majorBidi" w:cstheme="majorBidi" w:hint="eastAsia"/>
          <w:rtl/>
          <w:lang w:bidi="fa-IR"/>
        </w:rPr>
        <w:t>ان</w:t>
      </w:r>
      <w:r w:rsidR="00777848" w:rsidRPr="00777848">
        <w:rPr>
          <w:rFonts w:asciiTheme="majorBidi" w:eastAsia="Times New Roman" w:hAnsiTheme="majorBidi" w:cstheme="majorBidi"/>
          <w:rtl/>
          <w:lang w:bidi="fa-IR"/>
        </w:rPr>
        <w:t xml:space="preserve"> کارشناس</w:t>
      </w:r>
      <w:r w:rsidR="00777848" w:rsidRPr="00777848">
        <w:rPr>
          <w:rFonts w:asciiTheme="majorBidi" w:eastAsia="Times New Roman" w:hAnsiTheme="majorBidi" w:cstheme="majorBidi" w:hint="cs"/>
          <w:rtl/>
          <w:lang w:bidi="fa-IR"/>
        </w:rPr>
        <w:t>ی</w:t>
      </w:r>
      <w:r w:rsidR="00777848" w:rsidRPr="00777848">
        <w:rPr>
          <w:rFonts w:asciiTheme="majorBidi" w:eastAsia="Times New Roman" w:hAnsiTheme="majorBidi" w:cstheme="majorBidi"/>
          <w:rtl/>
          <w:lang w:bidi="fa-IR"/>
        </w:rPr>
        <w:t xml:space="preserve"> ارشد پرستار</w:t>
      </w:r>
      <w:r w:rsidR="00777848" w:rsidRPr="00777848">
        <w:rPr>
          <w:rFonts w:asciiTheme="majorBidi" w:eastAsia="Times New Roman" w:hAnsiTheme="majorBidi" w:cstheme="majorBidi" w:hint="cs"/>
          <w:rtl/>
          <w:lang w:bidi="fa-IR"/>
        </w:rPr>
        <w:t>ی</w:t>
      </w:r>
      <w:r w:rsidR="00777848" w:rsidRPr="00777848">
        <w:rPr>
          <w:rFonts w:asciiTheme="majorBidi" w:eastAsia="Times New Roman" w:hAnsiTheme="majorBidi" w:cstheme="majorBidi"/>
          <w:rtl/>
          <w:lang w:bidi="fa-IR"/>
        </w:rPr>
        <w:t xml:space="preserve"> داخل</w:t>
      </w:r>
      <w:r w:rsidR="00777848" w:rsidRPr="00777848">
        <w:rPr>
          <w:rFonts w:asciiTheme="majorBidi" w:eastAsia="Times New Roman" w:hAnsiTheme="majorBidi" w:cstheme="majorBidi" w:hint="cs"/>
          <w:rtl/>
          <w:lang w:bidi="fa-IR"/>
        </w:rPr>
        <w:t>ی</w:t>
      </w:r>
      <w:r w:rsidR="00777848" w:rsidRPr="00777848">
        <w:rPr>
          <w:rFonts w:asciiTheme="majorBidi" w:eastAsia="Times New Roman" w:hAnsiTheme="majorBidi" w:cstheme="majorBidi"/>
          <w:rtl/>
          <w:lang w:bidi="fa-IR"/>
        </w:rPr>
        <w:t xml:space="preserve"> و جراح</w:t>
      </w:r>
      <w:r w:rsidR="00777848" w:rsidRPr="00777848">
        <w:rPr>
          <w:rFonts w:asciiTheme="majorBidi" w:eastAsia="Times New Roman" w:hAnsiTheme="majorBidi" w:cstheme="majorBidi" w:hint="cs"/>
          <w:rtl/>
          <w:lang w:bidi="fa-IR"/>
        </w:rPr>
        <w:t>ی</w:t>
      </w:r>
      <w:r w:rsidR="00777848" w:rsidRPr="00777848">
        <w:rPr>
          <w:rFonts w:asciiTheme="majorBidi" w:eastAsia="Times New Roman" w:hAnsiTheme="majorBidi" w:cstheme="majorBidi"/>
          <w:rtl/>
          <w:lang w:bidi="fa-IR"/>
        </w:rPr>
        <w:t xml:space="preserve"> ملزم هستند در </w:t>
      </w:r>
      <w:r w:rsidR="00777848" w:rsidRPr="00777848">
        <w:rPr>
          <w:rFonts w:asciiTheme="majorBidi" w:eastAsia="Times New Roman" w:hAnsiTheme="majorBidi" w:cstheme="majorBidi"/>
          <w:b/>
          <w:bCs/>
          <w:rtl/>
          <w:lang w:bidi="fa-IR"/>
        </w:rPr>
        <w:t>کارگاه ۶ ساعته «مراقبت مبتن</w:t>
      </w:r>
      <w:r w:rsidR="00777848" w:rsidRPr="00777848">
        <w:rPr>
          <w:rFonts w:asciiTheme="majorBidi" w:eastAsia="Times New Roman" w:hAnsiTheme="majorBidi" w:cstheme="majorBidi" w:hint="cs"/>
          <w:b/>
          <w:bCs/>
          <w:rtl/>
          <w:lang w:bidi="fa-IR"/>
        </w:rPr>
        <w:t>ی</w:t>
      </w:r>
      <w:r w:rsidR="00777848" w:rsidRPr="00777848">
        <w:rPr>
          <w:rFonts w:asciiTheme="majorBidi" w:eastAsia="Times New Roman" w:hAnsiTheme="majorBidi" w:cstheme="majorBidi"/>
          <w:b/>
          <w:bCs/>
          <w:rtl/>
          <w:lang w:bidi="fa-IR"/>
        </w:rPr>
        <w:t xml:space="preserve"> بر شواهد»</w:t>
      </w:r>
      <w:r w:rsidR="00777848" w:rsidRPr="00777848">
        <w:rPr>
          <w:rFonts w:asciiTheme="majorBidi" w:eastAsia="Times New Roman" w:hAnsiTheme="majorBidi" w:cstheme="majorBidi"/>
          <w:rtl/>
          <w:lang w:bidi="fa-IR"/>
        </w:rPr>
        <w:t xml:space="preserve"> </w:t>
      </w:r>
      <w:r w:rsidR="00777848" w:rsidRPr="00777848">
        <w:rPr>
          <w:rFonts w:asciiTheme="majorBidi" w:eastAsia="Times New Roman" w:hAnsiTheme="majorBidi" w:cstheme="majorBidi" w:hint="cs"/>
          <w:rtl/>
          <w:lang w:bidi="fa-IR"/>
        </w:rPr>
        <w:t xml:space="preserve">با تدریس خانم دکتر سیما محمدحسینی </w:t>
      </w:r>
      <w:r w:rsidR="00777848" w:rsidRPr="00777848">
        <w:rPr>
          <w:rFonts w:asciiTheme="majorBidi" w:eastAsia="Times New Roman" w:hAnsiTheme="majorBidi" w:cstheme="majorBidi"/>
          <w:rtl/>
          <w:lang w:bidi="fa-IR"/>
        </w:rPr>
        <w:t>در ترم سوم تحص</w:t>
      </w:r>
      <w:r w:rsidR="00777848" w:rsidRPr="00777848">
        <w:rPr>
          <w:rFonts w:asciiTheme="majorBidi" w:eastAsia="Times New Roman" w:hAnsiTheme="majorBidi" w:cstheme="majorBidi" w:hint="cs"/>
          <w:rtl/>
          <w:lang w:bidi="fa-IR"/>
        </w:rPr>
        <w:t>ی</w:t>
      </w:r>
      <w:r w:rsidR="00777848" w:rsidRPr="00777848">
        <w:rPr>
          <w:rFonts w:asciiTheme="majorBidi" w:eastAsia="Times New Roman" w:hAnsiTheme="majorBidi" w:cstheme="majorBidi" w:hint="eastAsia"/>
          <w:rtl/>
          <w:lang w:bidi="fa-IR"/>
        </w:rPr>
        <w:t>ل</w:t>
      </w:r>
      <w:r w:rsidR="00777848" w:rsidRPr="00777848">
        <w:rPr>
          <w:rFonts w:asciiTheme="majorBidi" w:eastAsia="Times New Roman" w:hAnsiTheme="majorBidi" w:cstheme="majorBidi" w:hint="cs"/>
          <w:rtl/>
          <w:lang w:bidi="fa-IR"/>
        </w:rPr>
        <w:t>ی</w:t>
      </w:r>
      <w:r w:rsidR="00777848" w:rsidRPr="00777848">
        <w:rPr>
          <w:rFonts w:asciiTheme="majorBidi" w:eastAsia="Times New Roman" w:hAnsiTheme="majorBidi" w:cstheme="majorBidi"/>
          <w:rtl/>
          <w:lang w:bidi="fa-IR"/>
        </w:rPr>
        <w:t xml:space="preserve"> و </w:t>
      </w:r>
      <w:r w:rsidR="00777848" w:rsidRPr="00777848">
        <w:rPr>
          <w:rFonts w:asciiTheme="majorBidi" w:eastAsia="Times New Roman" w:hAnsiTheme="majorBidi" w:cstheme="majorBidi"/>
          <w:b/>
          <w:bCs/>
          <w:rtl/>
          <w:lang w:bidi="fa-IR"/>
        </w:rPr>
        <w:t>پ</w:t>
      </w:r>
      <w:r w:rsidR="00777848" w:rsidRPr="00777848">
        <w:rPr>
          <w:rFonts w:asciiTheme="majorBidi" w:eastAsia="Times New Roman" w:hAnsiTheme="majorBidi" w:cstheme="majorBidi" w:hint="cs"/>
          <w:b/>
          <w:bCs/>
          <w:rtl/>
          <w:lang w:bidi="fa-IR"/>
        </w:rPr>
        <w:t>ی</w:t>
      </w:r>
      <w:r w:rsidR="00777848" w:rsidRPr="00777848">
        <w:rPr>
          <w:rFonts w:asciiTheme="majorBidi" w:eastAsia="Times New Roman" w:hAnsiTheme="majorBidi" w:cstheme="majorBidi" w:hint="eastAsia"/>
          <w:b/>
          <w:bCs/>
          <w:rtl/>
          <w:lang w:bidi="fa-IR"/>
        </w:rPr>
        <w:t>ش</w:t>
      </w:r>
      <w:r w:rsidR="00777848" w:rsidRPr="00777848">
        <w:rPr>
          <w:rFonts w:asciiTheme="majorBidi" w:eastAsia="Times New Roman" w:hAnsiTheme="majorBidi" w:cstheme="majorBidi"/>
          <w:b/>
          <w:bCs/>
          <w:rtl/>
          <w:lang w:bidi="fa-IR"/>
        </w:rPr>
        <w:t xml:space="preserve"> از شروع کارآموز</w:t>
      </w:r>
      <w:r w:rsidR="00777848" w:rsidRPr="00777848">
        <w:rPr>
          <w:rFonts w:asciiTheme="majorBidi" w:eastAsia="Times New Roman" w:hAnsiTheme="majorBidi" w:cstheme="majorBidi" w:hint="cs"/>
          <w:b/>
          <w:bCs/>
          <w:rtl/>
          <w:lang w:bidi="fa-IR"/>
        </w:rPr>
        <w:t>ی</w:t>
      </w:r>
      <w:r w:rsidR="00777848" w:rsidRPr="00777848">
        <w:rPr>
          <w:rFonts w:asciiTheme="majorBidi" w:eastAsia="Times New Roman" w:hAnsiTheme="majorBidi" w:cstheme="majorBidi"/>
          <w:rtl/>
          <w:lang w:bidi="fa-IR"/>
        </w:rPr>
        <w:t xml:space="preserve"> </w:t>
      </w:r>
      <w:r w:rsidR="00777848" w:rsidRPr="00777848">
        <w:rPr>
          <w:rFonts w:asciiTheme="majorBidi" w:eastAsia="Times New Roman" w:hAnsiTheme="majorBidi" w:cstheme="majorBidi" w:hint="cs"/>
          <w:rtl/>
          <w:lang w:bidi="fa-IR"/>
        </w:rPr>
        <w:t xml:space="preserve">در تاریخ ......................... </w:t>
      </w:r>
      <w:r w:rsidR="00777848" w:rsidRPr="00777848">
        <w:rPr>
          <w:rFonts w:asciiTheme="majorBidi" w:eastAsia="Times New Roman" w:hAnsiTheme="majorBidi" w:cstheme="majorBidi"/>
          <w:rtl/>
          <w:lang w:bidi="fa-IR"/>
        </w:rPr>
        <w:t>شرکت نما</w:t>
      </w:r>
      <w:r w:rsidR="00777848" w:rsidRPr="00777848">
        <w:rPr>
          <w:rFonts w:asciiTheme="majorBidi" w:eastAsia="Times New Roman" w:hAnsiTheme="majorBidi" w:cstheme="majorBidi" w:hint="cs"/>
          <w:rtl/>
          <w:lang w:bidi="fa-IR"/>
        </w:rPr>
        <w:t>ی</w:t>
      </w:r>
      <w:r w:rsidR="00777848" w:rsidRPr="00777848">
        <w:rPr>
          <w:rFonts w:asciiTheme="majorBidi" w:eastAsia="Times New Roman" w:hAnsiTheme="majorBidi" w:cstheme="majorBidi" w:hint="eastAsia"/>
          <w:rtl/>
          <w:lang w:bidi="fa-IR"/>
        </w:rPr>
        <w:t>ند</w:t>
      </w:r>
      <w:r w:rsidR="00777848" w:rsidRPr="00777848">
        <w:rPr>
          <w:rFonts w:asciiTheme="majorBidi" w:eastAsia="Times New Roman" w:hAnsiTheme="majorBidi" w:cstheme="majorBidi"/>
          <w:rtl/>
          <w:lang w:bidi="fa-IR"/>
        </w:rPr>
        <w:t>.</w:t>
      </w:r>
    </w:p>
    <w:p w14:paraId="64C127A2" w14:textId="5BAF6B96" w:rsidR="00306286" w:rsidRDefault="00306286" w:rsidP="00376C03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</w:p>
    <w:p w14:paraId="6D92DE7E" w14:textId="77777777" w:rsidR="000433DF" w:rsidRPr="000433DF" w:rsidRDefault="000433DF" w:rsidP="000433DF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</w:p>
    <w:p w14:paraId="19C4167C" w14:textId="727F3716" w:rsidR="00B0719C" w:rsidRPr="000433DF" w:rsidRDefault="00B0719C" w:rsidP="000433DF">
      <w:pPr>
        <w:bidi/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0433DF">
        <w:rPr>
          <w:rFonts w:asciiTheme="majorBidi" w:eastAsia="Times New Roman" w:hAnsiTheme="majorBidi" w:cstheme="majorBidi" w:hint="cs"/>
          <w:b/>
          <w:bCs/>
          <w:rtl/>
          <w:lang w:bidi="fa-IR"/>
        </w:rPr>
        <w:t xml:space="preserve">مدیر گروه پرستاری داخلی و جراحی: </w:t>
      </w:r>
      <w:r w:rsidR="00376C03" w:rsidRPr="000433DF">
        <w:rPr>
          <w:rFonts w:asciiTheme="majorBidi" w:eastAsia="Times New Roman" w:hAnsiTheme="majorBidi" w:cstheme="majorBidi" w:hint="cs"/>
          <w:b/>
          <w:bCs/>
          <w:rtl/>
          <w:lang w:bidi="fa-IR"/>
        </w:rPr>
        <w:t xml:space="preserve">خانم دکتر </w:t>
      </w:r>
      <w:r w:rsidR="000433DF" w:rsidRPr="000433DF">
        <w:rPr>
          <w:rFonts w:asciiTheme="majorBidi" w:eastAsia="Times New Roman" w:hAnsiTheme="majorBidi" w:cstheme="majorBidi" w:hint="cs"/>
          <w:b/>
          <w:bCs/>
          <w:rtl/>
          <w:lang w:bidi="fa-IR"/>
        </w:rPr>
        <w:t>مهری</w:t>
      </w:r>
    </w:p>
    <w:p w14:paraId="363AF589" w14:textId="0BE06BF6" w:rsidR="000433DF" w:rsidRDefault="000433DF" w:rsidP="003A354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3B9A73AA" w14:textId="77777777" w:rsidR="00B71E01" w:rsidRDefault="00B71E01" w:rsidP="00B71E0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4E7187E4" w14:textId="77777777" w:rsidR="000433DF" w:rsidRDefault="000433DF" w:rsidP="000433DF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15E04D76" w14:textId="6AAFB178" w:rsidR="000433DF" w:rsidRDefault="000433DF" w:rsidP="000433DF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0BE02C3D" w14:textId="77777777" w:rsidR="003F06AB" w:rsidRPr="00E666D2" w:rsidRDefault="003F06AB" w:rsidP="003F06A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lastRenderedPageBreak/>
        <w:t>بسمه تعالی</w:t>
      </w:r>
    </w:p>
    <w:p w14:paraId="320DD848" w14:textId="7C831B63" w:rsidR="003F06AB" w:rsidRPr="00E666D2" w:rsidRDefault="003F06AB" w:rsidP="003F06A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t xml:space="preserve">دروس پیشنهادی دانشجویان کارشناسی ارشد ناپیوسته رشته </w:t>
      </w:r>
      <w:r w:rsidRPr="00E666D2">
        <w:rPr>
          <w:rFonts w:asciiTheme="majorBidi" w:eastAsia="Times New Roman" w:hAnsiTheme="majorBidi" w:cstheme="majorBidi" w:hint="cs"/>
          <w:b/>
          <w:bCs/>
          <w:rtl/>
          <w:lang w:bidi="fa-IR"/>
        </w:rPr>
        <w:t>مدیریت پرستاری</w:t>
      </w: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t xml:space="preserve"> ورودی 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  <w:lang w:bidi="fa-IR"/>
        </w:rPr>
        <w:t>4</w:t>
      </w: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t xml:space="preserve"> در نیم سال اول </w:t>
      </w:r>
      <w:r w:rsidRPr="00E666D2">
        <w:rPr>
          <w:rFonts w:asciiTheme="majorBidi" w:eastAsia="Times New Roman" w:hAnsiTheme="majorBidi" w:cstheme="majorBidi"/>
          <w:b/>
          <w:bCs/>
          <w:rtl/>
        </w:rPr>
        <w:t>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6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-140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5</w:t>
      </w:r>
    </w:p>
    <w:tbl>
      <w:tblPr>
        <w:tblStyle w:val="TableGrid"/>
        <w:bidiVisual/>
        <w:tblW w:w="14773" w:type="dxa"/>
        <w:tblInd w:w="-1107" w:type="dxa"/>
        <w:tblLayout w:type="fixed"/>
        <w:tblLook w:val="04A0" w:firstRow="1" w:lastRow="0" w:firstColumn="1" w:lastColumn="0" w:noHBand="0" w:noVBand="1"/>
      </w:tblPr>
      <w:tblGrid>
        <w:gridCol w:w="850"/>
        <w:gridCol w:w="567"/>
        <w:gridCol w:w="1306"/>
        <w:gridCol w:w="2165"/>
        <w:gridCol w:w="671"/>
        <w:gridCol w:w="850"/>
        <w:gridCol w:w="814"/>
        <w:gridCol w:w="1342"/>
        <w:gridCol w:w="1170"/>
        <w:gridCol w:w="990"/>
        <w:gridCol w:w="818"/>
        <w:gridCol w:w="1350"/>
        <w:gridCol w:w="810"/>
        <w:gridCol w:w="540"/>
        <w:gridCol w:w="530"/>
      </w:tblGrid>
      <w:tr w:rsidR="00E666D2" w:rsidRPr="00E666D2" w14:paraId="5ECEBF7D" w14:textId="77777777" w:rsidTr="008F7653">
        <w:trPr>
          <w:trHeight w:val="525"/>
        </w:trPr>
        <w:tc>
          <w:tcPr>
            <w:tcW w:w="850" w:type="dxa"/>
            <w:vMerge w:val="restart"/>
            <w:shd w:val="clear" w:color="auto" w:fill="D9D9D9" w:themeFill="background1" w:themeFillShade="D9"/>
          </w:tcPr>
          <w:p w14:paraId="582F1DDE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2299B414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گروه</w:t>
            </w:r>
          </w:p>
        </w:tc>
        <w:tc>
          <w:tcPr>
            <w:tcW w:w="1306" w:type="dxa"/>
            <w:vMerge w:val="restart"/>
            <w:shd w:val="clear" w:color="auto" w:fill="D9D9D9" w:themeFill="background1" w:themeFillShade="D9"/>
          </w:tcPr>
          <w:p w14:paraId="7D9E225A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شماره درس</w:t>
            </w:r>
          </w:p>
        </w:tc>
        <w:tc>
          <w:tcPr>
            <w:tcW w:w="2165" w:type="dxa"/>
            <w:vMerge w:val="restart"/>
            <w:shd w:val="clear" w:color="auto" w:fill="D9D9D9" w:themeFill="background1" w:themeFillShade="D9"/>
          </w:tcPr>
          <w:p w14:paraId="3698D4A7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671" w:type="dxa"/>
            <w:vMerge w:val="restart"/>
            <w:shd w:val="clear" w:color="auto" w:fill="D9D9D9" w:themeFill="background1" w:themeFillShade="D9"/>
          </w:tcPr>
          <w:p w14:paraId="2022CB2F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واحد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</w:tcPr>
          <w:p w14:paraId="71D98C9C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ظرفیت کلاس</w:t>
            </w:r>
          </w:p>
        </w:tc>
        <w:tc>
          <w:tcPr>
            <w:tcW w:w="814" w:type="dxa"/>
            <w:vMerge w:val="restart"/>
            <w:shd w:val="clear" w:color="auto" w:fill="D9D9D9" w:themeFill="background1" w:themeFillShade="D9"/>
          </w:tcPr>
          <w:p w14:paraId="41F421E6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تعداد استفاده کنندگان</w:t>
            </w:r>
          </w:p>
        </w:tc>
        <w:tc>
          <w:tcPr>
            <w:tcW w:w="1342" w:type="dxa"/>
            <w:vMerge w:val="restart"/>
            <w:shd w:val="clear" w:color="auto" w:fill="D9D9D9" w:themeFill="background1" w:themeFillShade="D9"/>
          </w:tcPr>
          <w:p w14:paraId="4DC55DAE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1170" w:type="dxa"/>
            <w:vMerge w:val="restart"/>
            <w:shd w:val="clear" w:color="auto" w:fill="D9D9D9" w:themeFill="background1" w:themeFillShade="D9"/>
          </w:tcPr>
          <w:p w14:paraId="27A7AFFC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مسئول ثبت نمره</w:t>
            </w:r>
          </w:p>
        </w:tc>
        <w:tc>
          <w:tcPr>
            <w:tcW w:w="1808" w:type="dxa"/>
            <w:gridSpan w:val="2"/>
            <w:shd w:val="clear" w:color="auto" w:fill="D9D9D9" w:themeFill="background1" w:themeFillShade="D9"/>
          </w:tcPr>
          <w:p w14:paraId="67170CDE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برنامه هفتگی</w:t>
            </w:r>
          </w:p>
        </w:tc>
        <w:tc>
          <w:tcPr>
            <w:tcW w:w="1350" w:type="dxa"/>
            <w:vMerge w:val="restart"/>
            <w:shd w:val="clear" w:color="auto" w:fill="D9D9D9" w:themeFill="background1" w:themeFillShade="D9"/>
          </w:tcPr>
          <w:p w14:paraId="7A5594EF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تاریخ  امتحان</w:t>
            </w:r>
          </w:p>
        </w:tc>
        <w:tc>
          <w:tcPr>
            <w:tcW w:w="810" w:type="dxa"/>
            <w:vMerge w:val="restart"/>
            <w:shd w:val="clear" w:color="auto" w:fill="D9D9D9" w:themeFill="background1" w:themeFillShade="D9"/>
          </w:tcPr>
          <w:p w14:paraId="403F916E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ساعت امتحان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</w:tcPr>
          <w:p w14:paraId="61BB057F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جنس</w:t>
            </w:r>
          </w:p>
        </w:tc>
      </w:tr>
      <w:tr w:rsidR="00E666D2" w:rsidRPr="00E666D2" w14:paraId="01B16C97" w14:textId="77777777" w:rsidTr="008F7653">
        <w:trPr>
          <w:trHeight w:val="288"/>
        </w:trPr>
        <w:tc>
          <w:tcPr>
            <w:tcW w:w="850" w:type="dxa"/>
            <w:vMerge/>
            <w:shd w:val="clear" w:color="auto" w:fill="D9D9D9" w:themeFill="background1" w:themeFillShade="D9"/>
          </w:tcPr>
          <w:p w14:paraId="3C94FCE5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3AB6B8E7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1306" w:type="dxa"/>
            <w:vMerge/>
            <w:shd w:val="clear" w:color="auto" w:fill="D9D9D9" w:themeFill="background1" w:themeFillShade="D9"/>
          </w:tcPr>
          <w:p w14:paraId="0EE05C59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2165" w:type="dxa"/>
            <w:vMerge/>
            <w:shd w:val="clear" w:color="auto" w:fill="D9D9D9" w:themeFill="background1" w:themeFillShade="D9"/>
          </w:tcPr>
          <w:p w14:paraId="5043816C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671" w:type="dxa"/>
            <w:vMerge/>
            <w:shd w:val="clear" w:color="auto" w:fill="D9D9D9" w:themeFill="background1" w:themeFillShade="D9"/>
          </w:tcPr>
          <w:p w14:paraId="48C8E3D3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5DD8FC74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14" w:type="dxa"/>
            <w:vMerge/>
            <w:shd w:val="clear" w:color="auto" w:fill="D9D9D9" w:themeFill="background1" w:themeFillShade="D9"/>
          </w:tcPr>
          <w:p w14:paraId="6859D012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1342" w:type="dxa"/>
            <w:vMerge/>
            <w:shd w:val="clear" w:color="auto" w:fill="D9D9D9" w:themeFill="background1" w:themeFillShade="D9"/>
          </w:tcPr>
          <w:p w14:paraId="58902BE3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1170" w:type="dxa"/>
            <w:vMerge/>
            <w:shd w:val="clear" w:color="auto" w:fill="D9D9D9" w:themeFill="background1" w:themeFillShade="D9"/>
          </w:tcPr>
          <w:p w14:paraId="2DF08C24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990" w:type="dxa"/>
          </w:tcPr>
          <w:p w14:paraId="003D1168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روز</w:t>
            </w:r>
          </w:p>
        </w:tc>
        <w:tc>
          <w:tcPr>
            <w:tcW w:w="818" w:type="dxa"/>
          </w:tcPr>
          <w:p w14:paraId="41D16B78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1350" w:type="dxa"/>
            <w:vMerge/>
            <w:shd w:val="clear" w:color="auto" w:fill="D9D9D9" w:themeFill="background1" w:themeFillShade="D9"/>
          </w:tcPr>
          <w:p w14:paraId="1A14A647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10" w:type="dxa"/>
            <w:vMerge/>
            <w:shd w:val="clear" w:color="auto" w:fill="D9D9D9" w:themeFill="background1" w:themeFillShade="D9"/>
          </w:tcPr>
          <w:p w14:paraId="253B9ED4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40" w:type="dxa"/>
          </w:tcPr>
          <w:p w14:paraId="7B48E4DB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مرد</w:t>
            </w:r>
          </w:p>
        </w:tc>
        <w:tc>
          <w:tcPr>
            <w:tcW w:w="530" w:type="dxa"/>
          </w:tcPr>
          <w:p w14:paraId="3680AE74" w14:textId="77777777" w:rsidR="003F06AB" w:rsidRPr="00E666D2" w:rsidRDefault="003F06AB" w:rsidP="003F06AB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زن</w:t>
            </w:r>
          </w:p>
        </w:tc>
      </w:tr>
      <w:tr w:rsidR="00E666D2" w:rsidRPr="00E666D2" w14:paraId="141081F9" w14:textId="77777777" w:rsidTr="008F7653">
        <w:tc>
          <w:tcPr>
            <w:tcW w:w="850" w:type="dxa"/>
          </w:tcPr>
          <w:p w14:paraId="0E9F852C" w14:textId="77777777" w:rsidR="0015446A" w:rsidRPr="00E666D2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14:paraId="18C491D3" w14:textId="77777777" w:rsidR="0015446A" w:rsidRPr="00E666D2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</w:p>
        </w:tc>
        <w:tc>
          <w:tcPr>
            <w:tcW w:w="1306" w:type="dxa"/>
          </w:tcPr>
          <w:p w14:paraId="481B15E8" w14:textId="2E586C1E" w:rsidR="0015446A" w:rsidRPr="00E666D2" w:rsidRDefault="00E11E84" w:rsidP="0015446A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</w:rPr>
              <w:t>160810</w:t>
            </w:r>
          </w:p>
        </w:tc>
        <w:tc>
          <w:tcPr>
            <w:tcW w:w="2165" w:type="dxa"/>
          </w:tcPr>
          <w:p w14:paraId="52243F58" w14:textId="60718D64" w:rsidR="0015446A" w:rsidRPr="00E666D2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مدیریت کیفیت و اعتباربخشی در پرستاری</w:t>
            </w:r>
          </w:p>
        </w:tc>
        <w:tc>
          <w:tcPr>
            <w:tcW w:w="671" w:type="dxa"/>
          </w:tcPr>
          <w:p w14:paraId="539EF98B" w14:textId="7F4A1EAC" w:rsidR="0015446A" w:rsidRPr="00E666D2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5/1</w:t>
            </w:r>
          </w:p>
        </w:tc>
        <w:tc>
          <w:tcPr>
            <w:tcW w:w="850" w:type="dxa"/>
          </w:tcPr>
          <w:p w14:paraId="14D83CE3" w14:textId="75DF815A" w:rsidR="0015446A" w:rsidRPr="00E666D2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814" w:type="dxa"/>
          </w:tcPr>
          <w:p w14:paraId="46A49FD0" w14:textId="2E183383" w:rsidR="0015446A" w:rsidRPr="00E666D2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1342" w:type="dxa"/>
          </w:tcPr>
          <w:p w14:paraId="41B334DA" w14:textId="59D7206A" w:rsidR="0015446A" w:rsidRPr="0063780D" w:rsidRDefault="0063780D" w:rsidP="0015446A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</w:rPr>
              <w:t>خانم دکتر نجفی</w:t>
            </w:r>
          </w:p>
          <w:p w14:paraId="2689F16D" w14:textId="538CBC66" w:rsidR="0015446A" w:rsidRPr="0063780D" w:rsidRDefault="006235C5" w:rsidP="0015446A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>50</w:t>
            </w:r>
            <w:r w:rsidR="0015446A"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درصد</w:t>
            </w: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و </w:t>
            </w:r>
            <w:r w:rsidR="0063780D"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>آقای دکتر سامان نجفی</w:t>
            </w: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50 درصد</w:t>
            </w:r>
          </w:p>
        </w:tc>
        <w:tc>
          <w:tcPr>
            <w:tcW w:w="1170" w:type="dxa"/>
          </w:tcPr>
          <w:p w14:paraId="08F34C07" w14:textId="77777777" w:rsidR="0063780D" w:rsidRPr="0063780D" w:rsidRDefault="0063780D" w:rsidP="0063780D">
            <w:pPr>
              <w:bidi/>
              <w:jc w:val="center"/>
              <w:rPr>
                <w:rFonts w:asciiTheme="majorBidi" w:eastAsia="Times New Roman" w:hAnsiTheme="majorBidi" w:cstheme="majorBidi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</w:rPr>
              <w:t>خانم دکتر نجفی</w:t>
            </w:r>
          </w:p>
          <w:p w14:paraId="14FFA2BD" w14:textId="67823334" w:rsidR="0015446A" w:rsidRPr="0063780D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990" w:type="dxa"/>
          </w:tcPr>
          <w:p w14:paraId="2E12F2B8" w14:textId="70324E36" w:rsidR="0015446A" w:rsidRPr="00AD1E0C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یکش</w:t>
            </w:r>
            <w:r w:rsidRPr="00AD1E0C">
              <w:rPr>
                <w:rFonts w:asciiTheme="majorBidi" w:eastAsia="Times New Roman" w:hAnsiTheme="majorBidi" w:cstheme="majorBidi"/>
                <w:rtl/>
                <w:lang w:bidi="fa-IR"/>
              </w:rPr>
              <w:t>نبه</w:t>
            </w:r>
          </w:p>
        </w:tc>
        <w:tc>
          <w:tcPr>
            <w:tcW w:w="818" w:type="dxa"/>
          </w:tcPr>
          <w:p w14:paraId="27F65051" w14:textId="730A583E" w:rsidR="0015446A" w:rsidRPr="00AD1E0C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10-1</w:t>
            </w:r>
            <w:r w:rsidR="00233B1A"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3</w:t>
            </w:r>
          </w:p>
        </w:tc>
        <w:tc>
          <w:tcPr>
            <w:tcW w:w="1350" w:type="dxa"/>
          </w:tcPr>
          <w:p w14:paraId="66A27719" w14:textId="51A94F33" w:rsidR="0015446A" w:rsidRPr="008F7653" w:rsidRDefault="0015446A" w:rsidP="0015446A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F7653">
              <w:rPr>
                <w:rFonts w:asciiTheme="majorBidi" w:hAnsiTheme="majorBidi" w:cstheme="majorBidi"/>
                <w:rtl/>
                <w:lang w:bidi="fa-IR"/>
              </w:rPr>
              <w:t>2</w:t>
            </w:r>
            <w:r w:rsidR="00AD1E0C" w:rsidRPr="008F7653">
              <w:rPr>
                <w:rFonts w:asciiTheme="majorBidi" w:hAnsiTheme="majorBidi" w:cstheme="majorBidi" w:hint="cs"/>
                <w:rtl/>
                <w:lang w:bidi="fa-IR"/>
              </w:rPr>
              <w:t>7</w:t>
            </w:r>
            <w:r w:rsidRPr="008F7653">
              <w:rPr>
                <w:rFonts w:asciiTheme="majorBidi" w:hAnsiTheme="majorBidi" w:cstheme="majorBidi"/>
                <w:rtl/>
                <w:lang w:bidi="fa-IR"/>
              </w:rPr>
              <w:t>/10/140</w:t>
            </w:r>
            <w:r w:rsidR="00AD1E0C" w:rsidRPr="008F7653">
              <w:rPr>
                <w:rFonts w:asciiTheme="majorBidi" w:hAnsiTheme="majorBidi" w:cstheme="majorBidi" w:hint="cs"/>
                <w:rtl/>
                <w:lang w:bidi="fa-IR"/>
              </w:rPr>
              <w:t>5</w:t>
            </w:r>
          </w:p>
          <w:p w14:paraId="2F73F43D" w14:textId="01BFE48F" w:rsidR="0015446A" w:rsidRPr="00AD1E0C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8F7653">
              <w:rPr>
                <w:rFonts w:asciiTheme="majorBidi" w:hAnsiTheme="majorBidi" w:cstheme="majorBidi"/>
                <w:rtl/>
                <w:lang w:bidi="fa-IR"/>
              </w:rPr>
              <w:t>یکشنبه</w:t>
            </w:r>
          </w:p>
        </w:tc>
        <w:tc>
          <w:tcPr>
            <w:tcW w:w="810" w:type="dxa"/>
          </w:tcPr>
          <w:p w14:paraId="0E6DA693" w14:textId="2F0B00E7" w:rsidR="0015446A" w:rsidRPr="00AD1E0C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40" w:type="dxa"/>
          </w:tcPr>
          <w:p w14:paraId="1F9C03C9" w14:textId="12A18296" w:rsidR="0015446A" w:rsidRPr="00AD1E0C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30" w:type="dxa"/>
          </w:tcPr>
          <w:p w14:paraId="3F49FA34" w14:textId="0DDD4AD6" w:rsidR="0015446A" w:rsidRPr="00AD1E0C" w:rsidRDefault="0015446A" w:rsidP="0015446A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7053EB24" w14:textId="77777777" w:rsidTr="008F7653">
        <w:tc>
          <w:tcPr>
            <w:tcW w:w="850" w:type="dxa"/>
          </w:tcPr>
          <w:p w14:paraId="5856E235" w14:textId="77777777" w:rsidR="00871945" w:rsidRPr="00E666D2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14:paraId="1830E04D" w14:textId="77777777" w:rsidR="00871945" w:rsidRPr="00E666D2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2</w:t>
            </w:r>
          </w:p>
        </w:tc>
        <w:tc>
          <w:tcPr>
            <w:tcW w:w="1306" w:type="dxa"/>
          </w:tcPr>
          <w:p w14:paraId="2619A3AB" w14:textId="2CEDA90C" w:rsidR="00871945" w:rsidRPr="00E666D2" w:rsidRDefault="00E11E84" w:rsidP="00871945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16081001</w:t>
            </w:r>
          </w:p>
        </w:tc>
        <w:tc>
          <w:tcPr>
            <w:tcW w:w="2165" w:type="dxa"/>
          </w:tcPr>
          <w:p w14:paraId="40A8ABB7" w14:textId="2456FE8B" w:rsidR="00871945" w:rsidRPr="00E666D2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کارآموزی مدیریت کیفیت و اعتباربخشی در پرستاری</w:t>
            </w:r>
          </w:p>
        </w:tc>
        <w:tc>
          <w:tcPr>
            <w:tcW w:w="671" w:type="dxa"/>
          </w:tcPr>
          <w:p w14:paraId="21D06818" w14:textId="386FD730" w:rsidR="00871945" w:rsidRPr="00E666D2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850" w:type="dxa"/>
          </w:tcPr>
          <w:p w14:paraId="533627AD" w14:textId="6299B5BA" w:rsidR="00871945" w:rsidRPr="00E666D2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814" w:type="dxa"/>
          </w:tcPr>
          <w:p w14:paraId="5F9CF236" w14:textId="78B2F184" w:rsidR="00871945" w:rsidRPr="00E666D2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1342" w:type="dxa"/>
          </w:tcPr>
          <w:p w14:paraId="72F390CA" w14:textId="77777777" w:rsidR="0063780D" w:rsidRPr="0063780D" w:rsidRDefault="0063780D" w:rsidP="0063780D">
            <w:pPr>
              <w:bidi/>
              <w:jc w:val="center"/>
              <w:rPr>
                <w:rFonts w:asciiTheme="majorBidi" w:eastAsia="Times New Roman" w:hAnsiTheme="majorBidi" w:cstheme="majorBidi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</w:rPr>
              <w:t>خانم دکتر نجفی</w:t>
            </w:r>
          </w:p>
          <w:p w14:paraId="2304DDB5" w14:textId="050696B7" w:rsidR="00871945" w:rsidRPr="0063780D" w:rsidRDefault="0063780D" w:rsidP="0063780D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>50 درصد و آقای دکتر سامان نجفی 50 درصد</w:t>
            </w:r>
          </w:p>
        </w:tc>
        <w:tc>
          <w:tcPr>
            <w:tcW w:w="1170" w:type="dxa"/>
          </w:tcPr>
          <w:p w14:paraId="59B335A5" w14:textId="77777777" w:rsidR="0063780D" w:rsidRPr="0063780D" w:rsidRDefault="0063780D" w:rsidP="0063780D">
            <w:pPr>
              <w:bidi/>
              <w:jc w:val="center"/>
              <w:rPr>
                <w:rFonts w:asciiTheme="majorBidi" w:eastAsia="Times New Roman" w:hAnsiTheme="majorBidi" w:cstheme="majorBidi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</w:rPr>
              <w:t>خانم دکتر نجفی</w:t>
            </w:r>
          </w:p>
          <w:p w14:paraId="0CBA254D" w14:textId="43515D48" w:rsidR="00871945" w:rsidRPr="0063780D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990" w:type="dxa"/>
          </w:tcPr>
          <w:p w14:paraId="5C35A575" w14:textId="7E05A185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پنج</w:t>
            </w:r>
            <w:r w:rsidRPr="00AD1E0C">
              <w:rPr>
                <w:rFonts w:asciiTheme="majorBidi" w:eastAsia="Times New Roman" w:hAnsiTheme="majorBidi" w:cstheme="majorBidi"/>
                <w:rtl/>
                <w:lang w:bidi="fa-IR"/>
              </w:rPr>
              <w:t>شنبه</w:t>
            </w:r>
          </w:p>
        </w:tc>
        <w:tc>
          <w:tcPr>
            <w:tcW w:w="818" w:type="dxa"/>
          </w:tcPr>
          <w:p w14:paraId="111952F9" w14:textId="77777777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16-18</w:t>
            </w:r>
          </w:p>
          <w:p w14:paraId="1390C94A" w14:textId="77777777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</w:p>
        </w:tc>
        <w:tc>
          <w:tcPr>
            <w:tcW w:w="1350" w:type="dxa"/>
          </w:tcPr>
          <w:p w14:paraId="3486E384" w14:textId="660439C3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----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0B4E" w14:textId="7A3E64D0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----</w:t>
            </w:r>
          </w:p>
        </w:tc>
        <w:tc>
          <w:tcPr>
            <w:tcW w:w="540" w:type="dxa"/>
          </w:tcPr>
          <w:p w14:paraId="7C658CB1" w14:textId="30A765AC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530" w:type="dxa"/>
          </w:tcPr>
          <w:p w14:paraId="5ED36EF1" w14:textId="549674B7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</w:tr>
      <w:tr w:rsidR="00E666D2" w:rsidRPr="00E666D2" w14:paraId="1A69EC92" w14:textId="77777777" w:rsidTr="008F7653">
        <w:tc>
          <w:tcPr>
            <w:tcW w:w="850" w:type="dxa"/>
          </w:tcPr>
          <w:p w14:paraId="5E70AAE1" w14:textId="77777777" w:rsidR="007D5679" w:rsidRPr="00E666D2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67" w:type="dxa"/>
          </w:tcPr>
          <w:p w14:paraId="23585BAC" w14:textId="77777777" w:rsidR="007D5679" w:rsidRPr="00E666D2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2</w:t>
            </w:r>
          </w:p>
        </w:tc>
        <w:tc>
          <w:tcPr>
            <w:tcW w:w="1306" w:type="dxa"/>
          </w:tcPr>
          <w:p w14:paraId="0FC19879" w14:textId="4FCC2392" w:rsidR="007D5679" w:rsidRPr="00E666D2" w:rsidRDefault="00E11E84" w:rsidP="007D5679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160811</w:t>
            </w:r>
          </w:p>
        </w:tc>
        <w:tc>
          <w:tcPr>
            <w:tcW w:w="2165" w:type="dxa"/>
          </w:tcPr>
          <w:p w14:paraId="11031C46" w14:textId="1064E3E8" w:rsidR="007D5679" w:rsidRPr="00E666D2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سیاستگزاری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 xml:space="preserve"> و اقتصاد </w:t>
            </w: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سلامت</w:t>
            </w:r>
          </w:p>
        </w:tc>
        <w:tc>
          <w:tcPr>
            <w:tcW w:w="671" w:type="dxa"/>
          </w:tcPr>
          <w:p w14:paraId="3F605364" w14:textId="0987E5EB" w:rsidR="007D5679" w:rsidRPr="00E666D2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5/1</w:t>
            </w:r>
          </w:p>
        </w:tc>
        <w:tc>
          <w:tcPr>
            <w:tcW w:w="850" w:type="dxa"/>
          </w:tcPr>
          <w:p w14:paraId="6D6BF260" w14:textId="0065D052" w:rsidR="007D5679" w:rsidRPr="00E666D2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814" w:type="dxa"/>
          </w:tcPr>
          <w:p w14:paraId="613E3EEA" w14:textId="52F15E9C" w:rsidR="007D5679" w:rsidRPr="00E666D2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1342" w:type="dxa"/>
          </w:tcPr>
          <w:p w14:paraId="2A9C67FC" w14:textId="62925EE0" w:rsidR="007D5679" w:rsidRPr="003562DA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rtl/>
                <w:lang w:bidi="fa-IR"/>
              </w:rPr>
              <w:t>دکتر</w:t>
            </w:r>
            <w:r w:rsidRPr="003562DA">
              <w:rPr>
                <w:rFonts w:asciiTheme="majorBidi" w:eastAsia="Times New Roman" w:hAnsiTheme="majorBidi" w:cstheme="majorBidi" w:hint="cs"/>
                <w:rtl/>
                <w:lang w:bidi="fa-IR"/>
              </w:rPr>
              <w:t>پورصمد 100 درصد</w:t>
            </w:r>
          </w:p>
        </w:tc>
        <w:tc>
          <w:tcPr>
            <w:tcW w:w="1170" w:type="dxa"/>
          </w:tcPr>
          <w:p w14:paraId="438DE7B1" w14:textId="1FF5A9D5" w:rsidR="007D5679" w:rsidRPr="003562DA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rtl/>
                <w:lang w:bidi="fa-IR"/>
              </w:rPr>
              <w:t>دکتر</w:t>
            </w:r>
            <w:r w:rsidRPr="003562DA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پورصمد </w:t>
            </w:r>
          </w:p>
        </w:tc>
        <w:tc>
          <w:tcPr>
            <w:tcW w:w="990" w:type="dxa"/>
          </w:tcPr>
          <w:p w14:paraId="35FE49F1" w14:textId="3846A608" w:rsidR="007D5679" w:rsidRPr="00AD1E0C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یکشنبه </w:t>
            </w:r>
          </w:p>
        </w:tc>
        <w:tc>
          <w:tcPr>
            <w:tcW w:w="818" w:type="dxa"/>
          </w:tcPr>
          <w:p w14:paraId="776777D1" w14:textId="35385CCC" w:rsidR="003710CB" w:rsidRPr="00AD1E0C" w:rsidRDefault="003710CB" w:rsidP="003710CB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14-1</w:t>
            </w:r>
            <w:r w:rsidR="00AD1E0C"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8</w:t>
            </w:r>
          </w:p>
        </w:tc>
        <w:tc>
          <w:tcPr>
            <w:tcW w:w="1350" w:type="dxa"/>
          </w:tcPr>
          <w:p w14:paraId="406BD4E2" w14:textId="6FFEC6F3" w:rsidR="007D5679" w:rsidRPr="00AD1E0C" w:rsidRDefault="00AD1E0C" w:rsidP="007D5679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AD1E0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</w:t>
            </w:r>
            <w:r w:rsidR="007D5679"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</w:t>
            </w:r>
            <w:r w:rsidR="007D5679" w:rsidRPr="00AD1E0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  <w:r w:rsidR="007D5679"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/140</w:t>
            </w:r>
            <w:r w:rsidRPr="00AD1E0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  <w:p w14:paraId="576C81E3" w14:textId="03D2B4AD" w:rsidR="007D5679" w:rsidRPr="00AD1E0C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810" w:type="dxa"/>
          </w:tcPr>
          <w:p w14:paraId="78BFD021" w14:textId="102BEAB5" w:rsidR="007D5679" w:rsidRPr="00AD1E0C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40" w:type="dxa"/>
          </w:tcPr>
          <w:p w14:paraId="71A08D0D" w14:textId="14AC1AAA" w:rsidR="007D5679" w:rsidRPr="00AD1E0C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30" w:type="dxa"/>
          </w:tcPr>
          <w:p w14:paraId="375030B9" w14:textId="5179238A" w:rsidR="007D5679" w:rsidRPr="00AD1E0C" w:rsidRDefault="007D5679" w:rsidP="007D567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10E528E4" w14:textId="77777777" w:rsidTr="008F7653">
        <w:tc>
          <w:tcPr>
            <w:tcW w:w="850" w:type="dxa"/>
          </w:tcPr>
          <w:p w14:paraId="6CA55BD4" w14:textId="77777777" w:rsidR="00871945" w:rsidRPr="00E666D2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4</w:t>
            </w:r>
          </w:p>
        </w:tc>
        <w:tc>
          <w:tcPr>
            <w:tcW w:w="567" w:type="dxa"/>
          </w:tcPr>
          <w:p w14:paraId="1EC0B619" w14:textId="77777777" w:rsidR="00871945" w:rsidRPr="00E666D2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</w:p>
        </w:tc>
        <w:tc>
          <w:tcPr>
            <w:tcW w:w="1306" w:type="dxa"/>
          </w:tcPr>
          <w:p w14:paraId="6216AE14" w14:textId="62ACF1AC" w:rsidR="00871945" w:rsidRPr="00E666D2" w:rsidRDefault="00E11E84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</w:rPr>
              <w:t>16081101</w:t>
            </w:r>
          </w:p>
        </w:tc>
        <w:tc>
          <w:tcPr>
            <w:tcW w:w="2165" w:type="dxa"/>
          </w:tcPr>
          <w:p w14:paraId="1B211CAB" w14:textId="5B20152B" w:rsidR="00871945" w:rsidRPr="00E666D2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کارآموزی سیاستگزاری</w:t>
            </w:r>
            <w:r w:rsidRPr="00E666D2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 xml:space="preserve"> و اقتصاد </w:t>
            </w: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سلامت</w:t>
            </w:r>
          </w:p>
        </w:tc>
        <w:tc>
          <w:tcPr>
            <w:tcW w:w="671" w:type="dxa"/>
          </w:tcPr>
          <w:p w14:paraId="60559912" w14:textId="78D90C87" w:rsidR="00871945" w:rsidRPr="00E666D2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850" w:type="dxa"/>
          </w:tcPr>
          <w:p w14:paraId="4EDE3648" w14:textId="4C163007" w:rsidR="00871945" w:rsidRPr="00E666D2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814" w:type="dxa"/>
          </w:tcPr>
          <w:p w14:paraId="3DD553D4" w14:textId="6FE54B3A" w:rsidR="00871945" w:rsidRPr="00E666D2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1342" w:type="dxa"/>
          </w:tcPr>
          <w:p w14:paraId="11B61312" w14:textId="78B3813D" w:rsidR="00871945" w:rsidRPr="003562DA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rtl/>
                <w:lang w:bidi="fa-IR"/>
              </w:rPr>
              <w:t>دکتر</w:t>
            </w:r>
            <w:r w:rsidRPr="003562DA">
              <w:rPr>
                <w:rFonts w:asciiTheme="majorBidi" w:eastAsia="Times New Roman" w:hAnsiTheme="majorBidi" w:cstheme="majorBidi" w:hint="cs"/>
                <w:rtl/>
                <w:lang w:bidi="fa-IR"/>
              </w:rPr>
              <w:t>پورصمد 100 درصد</w:t>
            </w:r>
          </w:p>
        </w:tc>
        <w:tc>
          <w:tcPr>
            <w:tcW w:w="1170" w:type="dxa"/>
          </w:tcPr>
          <w:p w14:paraId="11064DD8" w14:textId="47126E4B" w:rsidR="00871945" w:rsidRPr="003562DA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rtl/>
                <w:lang w:bidi="fa-IR"/>
              </w:rPr>
              <w:t>دکتر</w:t>
            </w:r>
            <w:r w:rsidRPr="003562DA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پورصمد </w:t>
            </w:r>
          </w:p>
        </w:tc>
        <w:tc>
          <w:tcPr>
            <w:tcW w:w="990" w:type="dxa"/>
          </w:tcPr>
          <w:p w14:paraId="39E502B4" w14:textId="415F36F4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پنج</w:t>
            </w:r>
            <w:r w:rsidRPr="00AD1E0C">
              <w:rPr>
                <w:rFonts w:asciiTheme="majorBidi" w:eastAsia="Times New Roman" w:hAnsiTheme="majorBidi" w:cstheme="majorBidi"/>
                <w:rtl/>
                <w:lang w:bidi="fa-IR"/>
              </w:rPr>
              <w:t xml:space="preserve">شنبه </w:t>
            </w:r>
          </w:p>
        </w:tc>
        <w:tc>
          <w:tcPr>
            <w:tcW w:w="818" w:type="dxa"/>
          </w:tcPr>
          <w:p w14:paraId="21A585D0" w14:textId="24D3C30D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14-16</w:t>
            </w:r>
          </w:p>
        </w:tc>
        <w:tc>
          <w:tcPr>
            <w:tcW w:w="1350" w:type="dxa"/>
          </w:tcPr>
          <w:p w14:paraId="660B4EE8" w14:textId="17887970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----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0C05" w14:textId="5AA9C787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----</w:t>
            </w:r>
          </w:p>
        </w:tc>
        <w:tc>
          <w:tcPr>
            <w:tcW w:w="540" w:type="dxa"/>
          </w:tcPr>
          <w:p w14:paraId="39DD11AE" w14:textId="61C4975B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530" w:type="dxa"/>
          </w:tcPr>
          <w:p w14:paraId="70FC0F55" w14:textId="734815FF" w:rsidR="00871945" w:rsidRPr="00AD1E0C" w:rsidRDefault="00871945" w:rsidP="00871945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>+</w:t>
            </w:r>
          </w:p>
        </w:tc>
      </w:tr>
      <w:tr w:rsidR="00E666D2" w:rsidRPr="00E666D2" w14:paraId="2E8A2731" w14:textId="77777777" w:rsidTr="008F7653">
        <w:trPr>
          <w:trHeight w:val="483"/>
        </w:trPr>
        <w:tc>
          <w:tcPr>
            <w:tcW w:w="850" w:type="dxa"/>
          </w:tcPr>
          <w:p w14:paraId="425E73CB" w14:textId="77777777" w:rsidR="00CC6578" w:rsidRPr="00E666D2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567" w:type="dxa"/>
          </w:tcPr>
          <w:p w14:paraId="3C8CF8BB" w14:textId="77777777" w:rsidR="00CC6578" w:rsidRPr="00E666D2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</w:p>
        </w:tc>
        <w:tc>
          <w:tcPr>
            <w:tcW w:w="1306" w:type="dxa"/>
          </w:tcPr>
          <w:p w14:paraId="072EEA70" w14:textId="4051C1E6" w:rsidR="00CC6578" w:rsidRPr="00E666D2" w:rsidRDefault="00E11E84" w:rsidP="00CC6578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</w:rPr>
              <w:t>160812</w:t>
            </w:r>
          </w:p>
        </w:tc>
        <w:tc>
          <w:tcPr>
            <w:tcW w:w="2165" w:type="dxa"/>
          </w:tcPr>
          <w:p w14:paraId="2DE48F9F" w14:textId="4794E4AA" w:rsidR="00CC6578" w:rsidRPr="00E666D2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مدیریت بحران در نظام سلامت</w:t>
            </w:r>
          </w:p>
        </w:tc>
        <w:tc>
          <w:tcPr>
            <w:tcW w:w="671" w:type="dxa"/>
          </w:tcPr>
          <w:p w14:paraId="3466A4CC" w14:textId="361539A8" w:rsidR="00CC6578" w:rsidRPr="00E666D2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Calibri" w:hAnsiTheme="majorBidi" w:cstheme="majorBidi" w:hint="cs"/>
                <w:sz w:val="24"/>
                <w:szCs w:val="24"/>
                <w:rtl/>
              </w:rPr>
              <w:t>1</w:t>
            </w:r>
          </w:p>
        </w:tc>
        <w:tc>
          <w:tcPr>
            <w:tcW w:w="850" w:type="dxa"/>
          </w:tcPr>
          <w:p w14:paraId="60CCFE60" w14:textId="77777777" w:rsidR="00CC6578" w:rsidRPr="00E666D2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814" w:type="dxa"/>
          </w:tcPr>
          <w:p w14:paraId="334781AB" w14:textId="77777777" w:rsidR="00CC6578" w:rsidRPr="00E666D2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1342" w:type="dxa"/>
          </w:tcPr>
          <w:p w14:paraId="594639F6" w14:textId="1D0C5043" w:rsidR="00CC6578" w:rsidRPr="003562DA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rtl/>
                <w:lang w:bidi="fa-IR"/>
              </w:rPr>
              <w:t>خانم دکتر نجفی 100  درصد</w:t>
            </w:r>
          </w:p>
        </w:tc>
        <w:tc>
          <w:tcPr>
            <w:tcW w:w="1170" w:type="dxa"/>
          </w:tcPr>
          <w:p w14:paraId="762A7F16" w14:textId="0D99809B" w:rsidR="00CC6578" w:rsidRPr="003562DA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rtl/>
                <w:lang w:bidi="fa-IR"/>
              </w:rPr>
              <w:t>خانم دکتر نجفی</w:t>
            </w:r>
          </w:p>
        </w:tc>
        <w:tc>
          <w:tcPr>
            <w:tcW w:w="990" w:type="dxa"/>
          </w:tcPr>
          <w:p w14:paraId="575A5E56" w14:textId="149FFD4E" w:rsidR="00CC6578" w:rsidRPr="00AD1E0C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دوشنبه</w:t>
            </w:r>
          </w:p>
        </w:tc>
        <w:tc>
          <w:tcPr>
            <w:tcW w:w="818" w:type="dxa"/>
          </w:tcPr>
          <w:p w14:paraId="40E1E016" w14:textId="79D0FA5F" w:rsidR="00CC6578" w:rsidRPr="00AD1E0C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10-12</w:t>
            </w:r>
          </w:p>
        </w:tc>
        <w:tc>
          <w:tcPr>
            <w:tcW w:w="1350" w:type="dxa"/>
          </w:tcPr>
          <w:p w14:paraId="27A41863" w14:textId="5D212270" w:rsidR="00CC6578" w:rsidRPr="008F7653" w:rsidRDefault="00AD1E0C" w:rsidP="00CC6578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F7653">
              <w:rPr>
                <w:rFonts w:asciiTheme="majorBidi" w:hAnsiTheme="majorBidi" w:cstheme="majorBidi" w:hint="cs"/>
                <w:rtl/>
                <w:lang w:bidi="fa-IR"/>
              </w:rPr>
              <w:t>29</w:t>
            </w:r>
            <w:r w:rsidR="00CC6578" w:rsidRPr="008F7653">
              <w:rPr>
                <w:rFonts w:asciiTheme="majorBidi" w:hAnsiTheme="majorBidi" w:cstheme="majorBidi"/>
                <w:rtl/>
                <w:lang w:bidi="fa-IR"/>
              </w:rPr>
              <w:t>/10/140</w:t>
            </w:r>
            <w:r w:rsidRPr="008F7653">
              <w:rPr>
                <w:rFonts w:asciiTheme="majorBidi" w:hAnsiTheme="majorBidi" w:cstheme="majorBidi" w:hint="cs"/>
                <w:rtl/>
                <w:lang w:bidi="fa-IR"/>
              </w:rPr>
              <w:t>5</w:t>
            </w:r>
          </w:p>
          <w:p w14:paraId="345E737A" w14:textId="5D484662" w:rsidR="00CC6578" w:rsidRPr="00E666D2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rtl/>
                <w:lang w:bidi="fa-IR"/>
              </w:rPr>
            </w:pPr>
            <w:r w:rsidRPr="008F7653">
              <w:rPr>
                <w:rFonts w:asciiTheme="majorBidi" w:hAnsiTheme="majorBidi" w:cstheme="majorBidi" w:hint="cs"/>
                <w:rtl/>
                <w:lang w:bidi="fa-IR"/>
              </w:rPr>
              <w:t xml:space="preserve">سه </w:t>
            </w:r>
            <w:r w:rsidRPr="008F7653">
              <w:rPr>
                <w:rFonts w:asciiTheme="majorBidi" w:hAnsiTheme="majorBidi" w:cstheme="majorBidi"/>
                <w:rtl/>
                <w:lang w:bidi="fa-IR"/>
              </w:rPr>
              <w:t>شنبه</w:t>
            </w:r>
          </w:p>
        </w:tc>
        <w:tc>
          <w:tcPr>
            <w:tcW w:w="810" w:type="dxa"/>
          </w:tcPr>
          <w:p w14:paraId="2680CDBD" w14:textId="6256A861" w:rsidR="00CC6578" w:rsidRPr="00AD1E0C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40" w:type="dxa"/>
          </w:tcPr>
          <w:p w14:paraId="36618AE7" w14:textId="0EBDB94F" w:rsidR="00CC6578" w:rsidRPr="00AD1E0C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30" w:type="dxa"/>
          </w:tcPr>
          <w:p w14:paraId="571A7F15" w14:textId="441BC67A" w:rsidR="00CC6578" w:rsidRPr="00AD1E0C" w:rsidRDefault="00CC6578" w:rsidP="00CC657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56B73CEC" w14:textId="77777777" w:rsidTr="008F7653">
        <w:trPr>
          <w:trHeight w:val="70"/>
        </w:trPr>
        <w:tc>
          <w:tcPr>
            <w:tcW w:w="850" w:type="dxa"/>
          </w:tcPr>
          <w:p w14:paraId="050E3F1F" w14:textId="77777777" w:rsidR="00FF40F1" w:rsidRPr="00E666D2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567" w:type="dxa"/>
          </w:tcPr>
          <w:p w14:paraId="0E984435" w14:textId="77777777" w:rsidR="00FF40F1" w:rsidRPr="00E666D2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</w:p>
        </w:tc>
        <w:tc>
          <w:tcPr>
            <w:tcW w:w="1306" w:type="dxa"/>
          </w:tcPr>
          <w:p w14:paraId="027D64B9" w14:textId="1B652BB2" w:rsidR="00FF40F1" w:rsidRPr="00E666D2" w:rsidRDefault="00E11E84" w:rsidP="00FF40F1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160816</w:t>
            </w:r>
          </w:p>
        </w:tc>
        <w:tc>
          <w:tcPr>
            <w:tcW w:w="2165" w:type="dxa"/>
          </w:tcPr>
          <w:p w14:paraId="1F8DBAEA" w14:textId="7031D2AA" w:rsidR="00FF40F1" w:rsidRPr="00E666D2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E666D2">
              <w:rPr>
                <w:rtl/>
              </w:rPr>
              <w:t>طراح</w:t>
            </w:r>
            <w:r w:rsidRPr="00E666D2">
              <w:rPr>
                <w:rFonts w:hint="cs"/>
                <w:rtl/>
              </w:rPr>
              <w:t>ی</w:t>
            </w:r>
            <w:r w:rsidRPr="00E666D2">
              <w:rPr>
                <w:rtl/>
              </w:rPr>
              <w:t xml:space="preserve"> و برنامه ر</w:t>
            </w:r>
            <w:r w:rsidRPr="00E666D2">
              <w:rPr>
                <w:rFonts w:hint="cs"/>
                <w:rtl/>
              </w:rPr>
              <w:t>ی</w:t>
            </w:r>
            <w:r w:rsidRPr="00E666D2">
              <w:rPr>
                <w:rFonts w:hint="eastAsia"/>
                <w:rtl/>
              </w:rPr>
              <w:t>ز</w:t>
            </w:r>
            <w:r w:rsidRPr="00E666D2">
              <w:rPr>
                <w:rFonts w:hint="cs"/>
                <w:rtl/>
              </w:rPr>
              <w:t>ی</w:t>
            </w:r>
            <w:r w:rsidRPr="00E666D2">
              <w:rPr>
                <w:rtl/>
              </w:rPr>
              <w:t xml:space="preserve"> دوره ها</w:t>
            </w:r>
            <w:r w:rsidRPr="00E666D2">
              <w:rPr>
                <w:rFonts w:hint="cs"/>
                <w:rtl/>
              </w:rPr>
              <w:t>ی</w:t>
            </w:r>
            <w:r w:rsidRPr="00E666D2">
              <w:rPr>
                <w:rtl/>
              </w:rPr>
              <w:t xml:space="preserve"> آموزش</w:t>
            </w:r>
            <w:r w:rsidRPr="00E666D2">
              <w:rPr>
                <w:rFonts w:hint="cs"/>
                <w:rtl/>
              </w:rPr>
              <w:t>ی</w:t>
            </w:r>
            <w:r w:rsidRPr="00E666D2">
              <w:rPr>
                <w:rtl/>
              </w:rPr>
              <w:t xml:space="preserve"> کارکنان</w:t>
            </w:r>
          </w:p>
        </w:tc>
        <w:tc>
          <w:tcPr>
            <w:tcW w:w="671" w:type="dxa"/>
          </w:tcPr>
          <w:p w14:paraId="1B487536" w14:textId="7B2989D3" w:rsidR="00FF40F1" w:rsidRPr="00E666D2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</w:rPr>
              <w:t>5/</w:t>
            </w:r>
          </w:p>
        </w:tc>
        <w:tc>
          <w:tcPr>
            <w:tcW w:w="850" w:type="dxa"/>
          </w:tcPr>
          <w:p w14:paraId="45C546B3" w14:textId="77777777" w:rsidR="00FF40F1" w:rsidRPr="00E666D2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814" w:type="dxa"/>
          </w:tcPr>
          <w:p w14:paraId="3C360FB4" w14:textId="77777777" w:rsidR="00FF40F1" w:rsidRPr="00E666D2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1342" w:type="dxa"/>
          </w:tcPr>
          <w:p w14:paraId="01053B98" w14:textId="37753C9A" w:rsidR="00FF40F1" w:rsidRPr="0063780D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>دکتر میرزایی 100 درصد</w:t>
            </w:r>
          </w:p>
        </w:tc>
        <w:tc>
          <w:tcPr>
            <w:tcW w:w="1170" w:type="dxa"/>
          </w:tcPr>
          <w:p w14:paraId="40CBE978" w14:textId="297BDD28" w:rsidR="00FF40F1" w:rsidRPr="0063780D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>دکتر میرزایی</w:t>
            </w:r>
          </w:p>
        </w:tc>
        <w:tc>
          <w:tcPr>
            <w:tcW w:w="990" w:type="dxa"/>
          </w:tcPr>
          <w:p w14:paraId="69C883B9" w14:textId="2EE2AB63" w:rsidR="00FF40F1" w:rsidRPr="00AD1E0C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یکشنبه</w:t>
            </w:r>
          </w:p>
        </w:tc>
        <w:tc>
          <w:tcPr>
            <w:tcW w:w="818" w:type="dxa"/>
          </w:tcPr>
          <w:p w14:paraId="4C72416C" w14:textId="362043DB" w:rsidR="00FF40F1" w:rsidRPr="00AD1E0C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18-20</w:t>
            </w:r>
          </w:p>
        </w:tc>
        <w:tc>
          <w:tcPr>
            <w:tcW w:w="1350" w:type="dxa"/>
          </w:tcPr>
          <w:p w14:paraId="2AAF927C" w14:textId="13A1E5A0" w:rsidR="00FF40F1" w:rsidRPr="00AD1E0C" w:rsidRDefault="00AD1E0C" w:rsidP="00FF40F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AD1E0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</w:t>
            </w:r>
            <w:r w:rsidR="00FF40F1"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</w:t>
            </w:r>
            <w:r w:rsidR="00FF40F1" w:rsidRPr="00AD1E0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  <w:r w:rsidR="00FF40F1"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/140</w:t>
            </w:r>
            <w:r w:rsidRPr="00AD1E0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  <w:p w14:paraId="5644B7AE" w14:textId="2C935D17" w:rsidR="00FF40F1" w:rsidRPr="00AD1E0C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چهارشنبه</w:t>
            </w:r>
          </w:p>
        </w:tc>
        <w:tc>
          <w:tcPr>
            <w:tcW w:w="810" w:type="dxa"/>
          </w:tcPr>
          <w:p w14:paraId="25477A2F" w14:textId="062F98AC" w:rsidR="00FF40F1" w:rsidRPr="00AD1E0C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40" w:type="dxa"/>
          </w:tcPr>
          <w:p w14:paraId="42272D19" w14:textId="15253721" w:rsidR="00FF40F1" w:rsidRPr="00AD1E0C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30" w:type="dxa"/>
          </w:tcPr>
          <w:p w14:paraId="73F9F19E" w14:textId="2B4ECD1D" w:rsidR="00FF40F1" w:rsidRPr="00AD1E0C" w:rsidRDefault="00FF40F1" w:rsidP="00FF40F1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0EC1B31C" w14:textId="77777777" w:rsidTr="008F7653">
        <w:trPr>
          <w:trHeight w:val="483"/>
        </w:trPr>
        <w:tc>
          <w:tcPr>
            <w:tcW w:w="850" w:type="dxa"/>
          </w:tcPr>
          <w:p w14:paraId="4EA913C2" w14:textId="77777777" w:rsidR="00D61692" w:rsidRPr="00E666D2" w:rsidRDefault="00D61692" w:rsidP="00D61692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567" w:type="dxa"/>
          </w:tcPr>
          <w:p w14:paraId="4767D424" w14:textId="77777777" w:rsidR="00D61692" w:rsidRPr="00E666D2" w:rsidRDefault="00D61692" w:rsidP="00D61692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</w:p>
        </w:tc>
        <w:tc>
          <w:tcPr>
            <w:tcW w:w="1306" w:type="dxa"/>
          </w:tcPr>
          <w:p w14:paraId="75423AAC" w14:textId="5FAA8CA6" w:rsidR="00D61692" w:rsidRPr="00E666D2" w:rsidRDefault="00E11E84" w:rsidP="00D61692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</w:rPr>
              <w:t>16081601</w:t>
            </w:r>
          </w:p>
        </w:tc>
        <w:tc>
          <w:tcPr>
            <w:tcW w:w="2165" w:type="dxa"/>
          </w:tcPr>
          <w:p w14:paraId="08D1D146" w14:textId="3A2A130C" w:rsidR="00D61692" w:rsidRPr="00E666D2" w:rsidRDefault="00D61692" w:rsidP="00D61692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lang w:bidi="fa-IR"/>
              </w:rPr>
            </w:pPr>
            <w:r w:rsidRPr="00E666D2">
              <w:rPr>
                <w:rFonts w:hint="cs"/>
                <w:rtl/>
              </w:rPr>
              <w:t xml:space="preserve">کارآموزی </w:t>
            </w:r>
            <w:r w:rsidRPr="00E666D2">
              <w:rPr>
                <w:rtl/>
              </w:rPr>
              <w:t>طراح</w:t>
            </w:r>
            <w:r w:rsidRPr="00E666D2">
              <w:rPr>
                <w:rFonts w:hint="cs"/>
                <w:rtl/>
              </w:rPr>
              <w:t>ی</w:t>
            </w:r>
            <w:r w:rsidRPr="00E666D2">
              <w:rPr>
                <w:rtl/>
              </w:rPr>
              <w:t xml:space="preserve"> و برنامه ر</w:t>
            </w:r>
            <w:r w:rsidRPr="00E666D2">
              <w:rPr>
                <w:rFonts w:hint="cs"/>
                <w:rtl/>
              </w:rPr>
              <w:t>ی</w:t>
            </w:r>
            <w:r w:rsidRPr="00E666D2">
              <w:rPr>
                <w:rFonts w:hint="eastAsia"/>
                <w:rtl/>
              </w:rPr>
              <w:t>ز</w:t>
            </w:r>
            <w:r w:rsidRPr="00E666D2">
              <w:rPr>
                <w:rFonts w:hint="cs"/>
                <w:rtl/>
              </w:rPr>
              <w:t>ی</w:t>
            </w:r>
            <w:r w:rsidRPr="00E666D2">
              <w:rPr>
                <w:rtl/>
              </w:rPr>
              <w:t xml:space="preserve"> دوره ها</w:t>
            </w:r>
            <w:r w:rsidRPr="00E666D2">
              <w:rPr>
                <w:rFonts w:hint="cs"/>
                <w:rtl/>
              </w:rPr>
              <w:t>ی</w:t>
            </w:r>
            <w:r w:rsidRPr="00E666D2">
              <w:rPr>
                <w:rtl/>
              </w:rPr>
              <w:t xml:space="preserve"> آموزش</w:t>
            </w:r>
            <w:r w:rsidRPr="00E666D2">
              <w:rPr>
                <w:rFonts w:hint="cs"/>
                <w:rtl/>
              </w:rPr>
              <w:t>ی</w:t>
            </w:r>
            <w:r w:rsidRPr="00E666D2">
              <w:rPr>
                <w:rtl/>
              </w:rPr>
              <w:t xml:space="preserve"> کارکنان</w:t>
            </w:r>
          </w:p>
        </w:tc>
        <w:tc>
          <w:tcPr>
            <w:tcW w:w="671" w:type="dxa"/>
          </w:tcPr>
          <w:p w14:paraId="74561669" w14:textId="77777777" w:rsidR="00D61692" w:rsidRPr="00E666D2" w:rsidRDefault="00D61692" w:rsidP="00D61692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</w:rPr>
              <w:t>5/</w:t>
            </w:r>
          </w:p>
        </w:tc>
        <w:tc>
          <w:tcPr>
            <w:tcW w:w="850" w:type="dxa"/>
          </w:tcPr>
          <w:p w14:paraId="25A6ABE3" w14:textId="77777777" w:rsidR="00D61692" w:rsidRPr="00E666D2" w:rsidRDefault="00D61692" w:rsidP="00D61692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814" w:type="dxa"/>
          </w:tcPr>
          <w:p w14:paraId="061CF31E" w14:textId="77777777" w:rsidR="00D61692" w:rsidRPr="00E666D2" w:rsidRDefault="00D61692" w:rsidP="00D61692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1342" w:type="dxa"/>
          </w:tcPr>
          <w:p w14:paraId="1FA77C99" w14:textId="16076E54" w:rsidR="00D61692" w:rsidRPr="0063780D" w:rsidRDefault="00D61692" w:rsidP="00D61692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>دکتر میرزایی 100 درصد</w:t>
            </w:r>
          </w:p>
        </w:tc>
        <w:tc>
          <w:tcPr>
            <w:tcW w:w="1170" w:type="dxa"/>
          </w:tcPr>
          <w:p w14:paraId="7763C3FC" w14:textId="0FD912B7" w:rsidR="00D61692" w:rsidRPr="0063780D" w:rsidRDefault="00D61692" w:rsidP="00D61692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>دکتر میرزایی</w:t>
            </w:r>
          </w:p>
        </w:tc>
        <w:tc>
          <w:tcPr>
            <w:tcW w:w="990" w:type="dxa"/>
          </w:tcPr>
          <w:p w14:paraId="4962828C" w14:textId="373EC426" w:rsidR="00D61692" w:rsidRPr="00AD1E0C" w:rsidRDefault="005B70C8" w:rsidP="00D61692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پنج</w:t>
            </w:r>
            <w:r w:rsidR="00D61692"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شنبه</w:t>
            </w:r>
          </w:p>
        </w:tc>
        <w:tc>
          <w:tcPr>
            <w:tcW w:w="818" w:type="dxa"/>
          </w:tcPr>
          <w:p w14:paraId="63371331" w14:textId="3533CDA0" w:rsidR="00D61692" w:rsidRPr="00AD1E0C" w:rsidRDefault="005B70C8" w:rsidP="00D61692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8-10</w:t>
            </w:r>
          </w:p>
        </w:tc>
        <w:tc>
          <w:tcPr>
            <w:tcW w:w="1350" w:type="dxa"/>
          </w:tcPr>
          <w:p w14:paraId="52E832F0" w14:textId="77777777" w:rsidR="00D61692" w:rsidRPr="00AD1E0C" w:rsidRDefault="00D61692" w:rsidP="00D61692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----</w:t>
            </w:r>
          </w:p>
        </w:tc>
        <w:tc>
          <w:tcPr>
            <w:tcW w:w="810" w:type="dxa"/>
          </w:tcPr>
          <w:p w14:paraId="30F70FDC" w14:textId="77777777" w:rsidR="00D61692" w:rsidRPr="00AD1E0C" w:rsidRDefault="00D61692" w:rsidP="00D61692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----</w:t>
            </w:r>
          </w:p>
        </w:tc>
        <w:tc>
          <w:tcPr>
            <w:tcW w:w="540" w:type="dxa"/>
          </w:tcPr>
          <w:p w14:paraId="11282944" w14:textId="77777777" w:rsidR="00D61692" w:rsidRPr="00AD1E0C" w:rsidRDefault="00D61692" w:rsidP="00D61692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+</w:t>
            </w:r>
          </w:p>
        </w:tc>
        <w:tc>
          <w:tcPr>
            <w:tcW w:w="530" w:type="dxa"/>
          </w:tcPr>
          <w:p w14:paraId="4CC3CDF9" w14:textId="77777777" w:rsidR="00D61692" w:rsidRPr="00AD1E0C" w:rsidRDefault="00D61692" w:rsidP="00D61692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+</w:t>
            </w:r>
          </w:p>
        </w:tc>
      </w:tr>
      <w:tr w:rsidR="00E666D2" w:rsidRPr="00E666D2" w14:paraId="39F388A8" w14:textId="77777777" w:rsidTr="008F7653">
        <w:trPr>
          <w:trHeight w:val="530"/>
        </w:trPr>
        <w:tc>
          <w:tcPr>
            <w:tcW w:w="850" w:type="dxa"/>
          </w:tcPr>
          <w:p w14:paraId="3800F0FF" w14:textId="77777777" w:rsidR="00F56438" w:rsidRPr="00E666D2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567" w:type="dxa"/>
          </w:tcPr>
          <w:p w14:paraId="172A267A" w14:textId="77777777" w:rsidR="00F56438" w:rsidRPr="00E666D2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</w:p>
        </w:tc>
        <w:tc>
          <w:tcPr>
            <w:tcW w:w="1306" w:type="dxa"/>
          </w:tcPr>
          <w:p w14:paraId="4712E6DE" w14:textId="3945E84F" w:rsidR="00F56438" w:rsidRPr="00E666D2" w:rsidRDefault="00E11E84" w:rsidP="00F56438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</w:rPr>
              <w:t>160818</w:t>
            </w:r>
          </w:p>
        </w:tc>
        <w:tc>
          <w:tcPr>
            <w:tcW w:w="2165" w:type="dxa"/>
          </w:tcPr>
          <w:p w14:paraId="3B2FB69A" w14:textId="33BF3C68" w:rsidR="00F56438" w:rsidRPr="00E666D2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lang w:bidi="fa-IR"/>
              </w:rPr>
            </w:pPr>
            <w:r w:rsidRPr="00E666D2">
              <w:rPr>
                <w:rFonts w:hint="cs"/>
                <w:rtl/>
              </w:rPr>
              <w:t>مدیریت مالی</w:t>
            </w:r>
          </w:p>
        </w:tc>
        <w:tc>
          <w:tcPr>
            <w:tcW w:w="671" w:type="dxa"/>
          </w:tcPr>
          <w:p w14:paraId="307D17A0" w14:textId="4210EC8A" w:rsidR="00F56438" w:rsidRPr="00E666D2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</w:rPr>
              <w:t>5/</w:t>
            </w:r>
          </w:p>
        </w:tc>
        <w:tc>
          <w:tcPr>
            <w:tcW w:w="850" w:type="dxa"/>
          </w:tcPr>
          <w:p w14:paraId="4A001B42" w14:textId="77777777" w:rsidR="00F56438" w:rsidRPr="00E666D2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814" w:type="dxa"/>
          </w:tcPr>
          <w:p w14:paraId="01228D6B" w14:textId="77777777" w:rsidR="00F56438" w:rsidRPr="00E666D2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1342" w:type="dxa"/>
          </w:tcPr>
          <w:p w14:paraId="2597FE91" w14:textId="50588D73" w:rsidR="00F56438" w:rsidRPr="003562DA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rtl/>
                <w:lang w:bidi="fa-IR"/>
              </w:rPr>
              <w:t>خانم دکتر نجفی 100  درصد</w:t>
            </w:r>
          </w:p>
        </w:tc>
        <w:tc>
          <w:tcPr>
            <w:tcW w:w="1170" w:type="dxa"/>
          </w:tcPr>
          <w:p w14:paraId="530DB919" w14:textId="14A1D724" w:rsidR="00F56438" w:rsidRPr="003562DA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rtl/>
                <w:lang w:bidi="fa-IR"/>
              </w:rPr>
              <w:t>خانم دکتر نجفی</w:t>
            </w:r>
          </w:p>
        </w:tc>
        <w:tc>
          <w:tcPr>
            <w:tcW w:w="990" w:type="dxa"/>
          </w:tcPr>
          <w:p w14:paraId="5082D0CE" w14:textId="565A3F31" w:rsidR="00F56438" w:rsidRPr="00AD1E0C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دوشنبه</w:t>
            </w:r>
          </w:p>
        </w:tc>
        <w:tc>
          <w:tcPr>
            <w:tcW w:w="818" w:type="dxa"/>
          </w:tcPr>
          <w:p w14:paraId="45915364" w14:textId="249577CB" w:rsidR="00F56438" w:rsidRPr="00AD1E0C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8-10</w:t>
            </w:r>
          </w:p>
        </w:tc>
        <w:tc>
          <w:tcPr>
            <w:tcW w:w="1350" w:type="dxa"/>
          </w:tcPr>
          <w:p w14:paraId="575BBB67" w14:textId="1D2902FC" w:rsidR="00F56438" w:rsidRPr="00AD1E0C" w:rsidRDefault="00AD1E0C" w:rsidP="00F5643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AD1E0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  <w:r w:rsidR="00F56438"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</w:t>
            </w:r>
            <w:r w:rsidR="00F56438" w:rsidRPr="00AD1E0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11</w:t>
            </w:r>
            <w:r w:rsidR="00F56438"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/140</w:t>
            </w:r>
            <w:r w:rsidRPr="00AD1E0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  <w:p w14:paraId="7338F406" w14:textId="75313FAC" w:rsidR="00F56438" w:rsidRPr="00AD1E0C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دو</w:t>
            </w: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810" w:type="dxa"/>
          </w:tcPr>
          <w:p w14:paraId="6AF67C12" w14:textId="187B65F3" w:rsidR="00F56438" w:rsidRPr="00AD1E0C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540" w:type="dxa"/>
          </w:tcPr>
          <w:p w14:paraId="0D029BFA" w14:textId="72E25DDF" w:rsidR="00F56438" w:rsidRPr="00AD1E0C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  <w:tc>
          <w:tcPr>
            <w:tcW w:w="530" w:type="dxa"/>
          </w:tcPr>
          <w:p w14:paraId="38268CC7" w14:textId="10949DA2" w:rsidR="00F56438" w:rsidRPr="00AD1E0C" w:rsidRDefault="00F56438" w:rsidP="00F5643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+</w:t>
            </w:r>
          </w:p>
        </w:tc>
      </w:tr>
      <w:tr w:rsidR="00E666D2" w:rsidRPr="00E666D2" w14:paraId="2151710B" w14:textId="77777777" w:rsidTr="008F7653">
        <w:trPr>
          <w:trHeight w:val="530"/>
        </w:trPr>
        <w:tc>
          <w:tcPr>
            <w:tcW w:w="850" w:type="dxa"/>
          </w:tcPr>
          <w:p w14:paraId="62F1161A" w14:textId="4B67BDEA" w:rsidR="004A2F19" w:rsidRPr="00E666D2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567" w:type="dxa"/>
          </w:tcPr>
          <w:p w14:paraId="55E9C6E0" w14:textId="59DB415F" w:rsidR="004A2F19" w:rsidRPr="00E666D2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</w:p>
        </w:tc>
        <w:tc>
          <w:tcPr>
            <w:tcW w:w="1306" w:type="dxa"/>
          </w:tcPr>
          <w:p w14:paraId="047F5AA4" w14:textId="16C80E7B" w:rsidR="004A2F19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</w:rPr>
              <w:t>16081801</w:t>
            </w:r>
          </w:p>
        </w:tc>
        <w:tc>
          <w:tcPr>
            <w:tcW w:w="2165" w:type="dxa"/>
          </w:tcPr>
          <w:p w14:paraId="24C50232" w14:textId="54D97117" w:rsidR="004A2F19" w:rsidRPr="00E666D2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E666D2">
              <w:rPr>
                <w:rFonts w:hint="cs"/>
                <w:rtl/>
              </w:rPr>
              <w:t>کارآموزی مدیریت مالی</w:t>
            </w:r>
            <w:r w:rsidRPr="00E666D2">
              <w:t xml:space="preserve"> </w:t>
            </w:r>
          </w:p>
        </w:tc>
        <w:tc>
          <w:tcPr>
            <w:tcW w:w="671" w:type="dxa"/>
          </w:tcPr>
          <w:p w14:paraId="34F20FFB" w14:textId="1E4F46D2" w:rsidR="004A2F19" w:rsidRPr="00E666D2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</w:rPr>
              <w:t>5/</w:t>
            </w:r>
          </w:p>
        </w:tc>
        <w:tc>
          <w:tcPr>
            <w:tcW w:w="850" w:type="dxa"/>
          </w:tcPr>
          <w:p w14:paraId="455BE587" w14:textId="620E78A0" w:rsidR="004A2F19" w:rsidRPr="00E666D2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814" w:type="dxa"/>
          </w:tcPr>
          <w:p w14:paraId="7181419C" w14:textId="60368A29" w:rsidR="004A2F19" w:rsidRPr="00E666D2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10</w:t>
            </w:r>
          </w:p>
        </w:tc>
        <w:tc>
          <w:tcPr>
            <w:tcW w:w="1342" w:type="dxa"/>
          </w:tcPr>
          <w:p w14:paraId="06BEE826" w14:textId="1FC74ED4" w:rsidR="004A2F19" w:rsidRPr="003562DA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rtl/>
                <w:lang w:bidi="fa-IR"/>
              </w:rPr>
              <w:t>خانم دکتر نجفی 100  درصد</w:t>
            </w:r>
          </w:p>
        </w:tc>
        <w:tc>
          <w:tcPr>
            <w:tcW w:w="1170" w:type="dxa"/>
          </w:tcPr>
          <w:p w14:paraId="64DCB1A0" w14:textId="3C27F12F" w:rsidR="004A2F19" w:rsidRPr="003562DA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rtl/>
                <w:lang w:bidi="fa-IR"/>
              </w:rPr>
              <w:t>خانم دکتر نجفی</w:t>
            </w:r>
          </w:p>
        </w:tc>
        <w:tc>
          <w:tcPr>
            <w:tcW w:w="990" w:type="dxa"/>
          </w:tcPr>
          <w:p w14:paraId="01972D55" w14:textId="1FE426AB" w:rsidR="004A2F19" w:rsidRPr="00AD1E0C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پنجشنبه</w:t>
            </w:r>
          </w:p>
        </w:tc>
        <w:tc>
          <w:tcPr>
            <w:tcW w:w="818" w:type="dxa"/>
          </w:tcPr>
          <w:p w14:paraId="1FB2C011" w14:textId="6005DEFC" w:rsidR="004A2F19" w:rsidRPr="00AD1E0C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AD1E0C">
              <w:rPr>
                <w:rFonts w:asciiTheme="majorBidi" w:eastAsia="Times New Roman" w:hAnsiTheme="majorBidi" w:cstheme="majorBidi" w:hint="cs"/>
                <w:rtl/>
                <w:lang w:bidi="fa-IR"/>
              </w:rPr>
              <w:t>10-12</w:t>
            </w:r>
          </w:p>
        </w:tc>
        <w:tc>
          <w:tcPr>
            <w:tcW w:w="1350" w:type="dxa"/>
          </w:tcPr>
          <w:p w14:paraId="277F09C5" w14:textId="77777777" w:rsidR="004A2F19" w:rsidRPr="00E666D2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810" w:type="dxa"/>
          </w:tcPr>
          <w:p w14:paraId="4FA69562" w14:textId="77777777" w:rsidR="004A2F19" w:rsidRPr="00E666D2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540" w:type="dxa"/>
          </w:tcPr>
          <w:p w14:paraId="44BDA562" w14:textId="77777777" w:rsidR="004A2F19" w:rsidRPr="00AD1E0C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530" w:type="dxa"/>
          </w:tcPr>
          <w:p w14:paraId="3A7E7B6A" w14:textId="77777777" w:rsidR="004A2F19" w:rsidRPr="00AD1E0C" w:rsidRDefault="004A2F19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</w:tr>
      <w:tr w:rsidR="00E666D2" w:rsidRPr="00E666D2" w14:paraId="1A50A80E" w14:textId="77777777" w:rsidTr="008F7653">
        <w:trPr>
          <w:trHeight w:val="530"/>
        </w:trPr>
        <w:tc>
          <w:tcPr>
            <w:tcW w:w="850" w:type="dxa"/>
          </w:tcPr>
          <w:p w14:paraId="717657D2" w14:textId="2EB36F29" w:rsidR="00E11E84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567" w:type="dxa"/>
          </w:tcPr>
          <w:p w14:paraId="641414D7" w14:textId="34BC3650" w:rsidR="00E11E84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</w:p>
        </w:tc>
        <w:tc>
          <w:tcPr>
            <w:tcW w:w="1306" w:type="dxa"/>
          </w:tcPr>
          <w:p w14:paraId="71705831" w14:textId="23A3EAF2" w:rsidR="00E11E84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</w:rPr>
              <w:t>160814</w:t>
            </w:r>
          </w:p>
        </w:tc>
        <w:tc>
          <w:tcPr>
            <w:tcW w:w="2165" w:type="dxa"/>
          </w:tcPr>
          <w:p w14:paraId="7DF432B4" w14:textId="57D2FF29" w:rsidR="00E11E84" w:rsidRPr="00E666D2" w:rsidRDefault="00E11E84" w:rsidP="004A2F19">
            <w:pPr>
              <w:bidi/>
              <w:jc w:val="center"/>
              <w:rPr>
                <w:rtl/>
              </w:rPr>
            </w:pPr>
            <w:r w:rsidRPr="00E666D2">
              <w:rPr>
                <w:rFonts w:hint="cs"/>
                <w:rtl/>
              </w:rPr>
              <w:t>پایان نامه</w:t>
            </w:r>
          </w:p>
        </w:tc>
        <w:tc>
          <w:tcPr>
            <w:tcW w:w="671" w:type="dxa"/>
          </w:tcPr>
          <w:p w14:paraId="1C4A1A9B" w14:textId="54939F2F" w:rsidR="00E11E84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E666D2">
              <w:rPr>
                <w:rFonts w:asciiTheme="majorBidi" w:eastAsia="Times New Roman" w:hAnsiTheme="majorBidi" w:cstheme="majorBidi" w:hint="cs"/>
                <w:rtl/>
              </w:rPr>
              <w:t>4</w:t>
            </w:r>
          </w:p>
        </w:tc>
        <w:tc>
          <w:tcPr>
            <w:tcW w:w="850" w:type="dxa"/>
          </w:tcPr>
          <w:p w14:paraId="61EB5F7C" w14:textId="77777777" w:rsidR="00E11E84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</w:p>
        </w:tc>
        <w:tc>
          <w:tcPr>
            <w:tcW w:w="814" w:type="dxa"/>
          </w:tcPr>
          <w:p w14:paraId="1DBAF436" w14:textId="77777777" w:rsidR="00E11E84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</w:p>
        </w:tc>
        <w:tc>
          <w:tcPr>
            <w:tcW w:w="1342" w:type="dxa"/>
          </w:tcPr>
          <w:p w14:paraId="28377F21" w14:textId="7F8F48B9" w:rsidR="00E11E84" w:rsidRPr="0063780D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>دکتر پورصمد</w:t>
            </w:r>
          </w:p>
        </w:tc>
        <w:tc>
          <w:tcPr>
            <w:tcW w:w="1170" w:type="dxa"/>
          </w:tcPr>
          <w:p w14:paraId="7414E1B6" w14:textId="48AEE86E" w:rsidR="00E11E84" w:rsidRPr="0063780D" w:rsidRDefault="00E11E84" w:rsidP="00E11E84">
            <w:pPr>
              <w:bidi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>دکتر پورصمد</w:t>
            </w:r>
          </w:p>
        </w:tc>
        <w:tc>
          <w:tcPr>
            <w:tcW w:w="990" w:type="dxa"/>
          </w:tcPr>
          <w:p w14:paraId="60240351" w14:textId="77777777" w:rsidR="00E11E84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818" w:type="dxa"/>
          </w:tcPr>
          <w:p w14:paraId="60A03289" w14:textId="77777777" w:rsidR="00E11E84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1350" w:type="dxa"/>
          </w:tcPr>
          <w:p w14:paraId="7CBF9220" w14:textId="77777777" w:rsidR="00E11E84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810" w:type="dxa"/>
          </w:tcPr>
          <w:p w14:paraId="5C55C617" w14:textId="77777777" w:rsidR="00E11E84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540" w:type="dxa"/>
          </w:tcPr>
          <w:p w14:paraId="619D52EB" w14:textId="77777777" w:rsidR="00E11E84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530" w:type="dxa"/>
          </w:tcPr>
          <w:p w14:paraId="6B82F728" w14:textId="77777777" w:rsidR="00E11E84" w:rsidRPr="00E666D2" w:rsidRDefault="00E11E84" w:rsidP="004A2F1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rtl/>
                <w:lang w:bidi="fa-IR"/>
              </w:rPr>
            </w:pPr>
          </w:p>
        </w:tc>
      </w:tr>
    </w:tbl>
    <w:p w14:paraId="4ECE711E" w14:textId="77777777" w:rsidR="003F06AB" w:rsidRPr="00E666D2" w:rsidRDefault="003F06AB" w:rsidP="003F06A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60D66ECD" w14:textId="77777777" w:rsidR="003F06AB" w:rsidRPr="00E666D2" w:rsidRDefault="003F06AB" w:rsidP="003F06A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1D65A5B0" w14:textId="77777777" w:rsidR="003F06AB" w:rsidRPr="00E666D2" w:rsidRDefault="003F06AB" w:rsidP="003F06A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5F920409" w14:textId="77777777" w:rsidR="003F06AB" w:rsidRPr="00E666D2" w:rsidRDefault="003F06AB" w:rsidP="003F06A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7FB1C8D3" w14:textId="77777777" w:rsidR="003F06AB" w:rsidRPr="00E666D2" w:rsidRDefault="003F06AB" w:rsidP="003F06A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69E50B8C" w14:textId="2F541C8C" w:rsidR="00A92188" w:rsidRDefault="00A92188" w:rsidP="003F06A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48D7EDE4" w14:textId="77777777" w:rsidR="00B71E01" w:rsidRDefault="00B71E01" w:rsidP="00B71E0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17B1B633" w14:textId="1C68572D" w:rsidR="003F06AB" w:rsidRPr="00E666D2" w:rsidRDefault="003F06AB" w:rsidP="00A92188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lastRenderedPageBreak/>
        <w:t>بسمه تعالی</w:t>
      </w:r>
    </w:p>
    <w:p w14:paraId="17A790FB" w14:textId="5C134F58" w:rsidR="003F06AB" w:rsidRPr="00E666D2" w:rsidRDefault="003F06AB" w:rsidP="003F06A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t>برنامه هفتگی دانشجویان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ترم </w:t>
      </w:r>
      <w:r w:rsidR="00233606" w:rsidRPr="00E666D2">
        <w:rPr>
          <w:rFonts w:asciiTheme="majorBidi" w:eastAsia="Times New Roman" w:hAnsiTheme="majorBidi" w:cstheme="majorBidi" w:hint="cs"/>
          <w:b/>
          <w:bCs/>
          <w:rtl/>
        </w:rPr>
        <w:t>3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كارشناسي ارشد ناپیوسته رشته </w:t>
      </w:r>
      <w:r w:rsidRPr="00E666D2">
        <w:rPr>
          <w:rFonts w:asciiTheme="majorBidi" w:eastAsia="Times New Roman" w:hAnsiTheme="majorBidi" w:cstheme="majorBidi" w:hint="cs"/>
          <w:b/>
          <w:bCs/>
          <w:rtl/>
        </w:rPr>
        <w:t>مدیریت پرستاری</w:t>
      </w:r>
      <w:r w:rsidRPr="00E666D2">
        <w:rPr>
          <w:rFonts w:asciiTheme="majorBidi" w:eastAsia="Times New Roman" w:hAnsiTheme="majorBidi" w:cstheme="majorBidi"/>
          <w:b/>
          <w:bCs/>
          <w:lang w:bidi="fa-IR"/>
        </w:rPr>
        <w:t xml:space="preserve">  </w:t>
      </w:r>
      <w:r w:rsidRPr="00E666D2">
        <w:rPr>
          <w:rFonts w:asciiTheme="majorBidi" w:eastAsia="Times New Roman" w:hAnsiTheme="majorBidi" w:cstheme="majorBidi"/>
          <w:b/>
          <w:bCs/>
          <w:rtl/>
        </w:rPr>
        <w:t>ورودی 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4</w:t>
      </w:r>
      <w:r w:rsidRPr="00E666D2">
        <w:rPr>
          <w:rFonts w:asciiTheme="majorBidi" w:eastAsia="Times New Roman" w:hAnsiTheme="majorBidi" w:cstheme="majorBidi"/>
          <w:b/>
          <w:bCs/>
          <w:rtl/>
        </w:rPr>
        <w:t>در نیمسال اول  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6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-140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5</w:t>
      </w:r>
    </w:p>
    <w:p w14:paraId="1271A77B" w14:textId="77777777" w:rsidR="003F06AB" w:rsidRPr="00E666D2" w:rsidRDefault="003F06AB" w:rsidP="003F06A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lang w:bidi="fa-IR"/>
        </w:rPr>
      </w:pPr>
    </w:p>
    <w:tbl>
      <w:tblPr>
        <w:bidiVisual/>
        <w:tblW w:w="14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70"/>
        <w:gridCol w:w="2509"/>
        <w:gridCol w:w="2693"/>
        <w:gridCol w:w="2694"/>
        <w:gridCol w:w="2351"/>
      </w:tblGrid>
      <w:tr w:rsidR="00E666D2" w:rsidRPr="00E666D2" w14:paraId="490E35CE" w14:textId="77777777" w:rsidTr="00445A15">
        <w:trPr>
          <w:trHeight w:val="771"/>
          <w:jc w:val="center"/>
        </w:trPr>
        <w:tc>
          <w:tcPr>
            <w:tcW w:w="1843" w:type="dxa"/>
          </w:tcPr>
          <w:p w14:paraId="2D32D94D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ساعت</w:t>
            </w:r>
          </w:p>
          <w:p w14:paraId="12C71A9E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2170" w:type="dxa"/>
          </w:tcPr>
          <w:p w14:paraId="7B54E959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03890641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2509" w:type="dxa"/>
          </w:tcPr>
          <w:p w14:paraId="3AC19619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2FA8168C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10-12</w:t>
            </w:r>
          </w:p>
        </w:tc>
        <w:tc>
          <w:tcPr>
            <w:tcW w:w="2693" w:type="dxa"/>
          </w:tcPr>
          <w:p w14:paraId="5E75CE0D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686EB6B7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14-16</w:t>
            </w:r>
          </w:p>
        </w:tc>
        <w:tc>
          <w:tcPr>
            <w:tcW w:w="2694" w:type="dxa"/>
          </w:tcPr>
          <w:p w14:paraId="7A647D31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7C23C485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16-18</w:t>
            </w:r>
          </w:p>
        </w:tc>
        <w:tc>
          <w:tcPr>
            <w:tcW w:w="2351" w:type="dxa"/>
          </w:tcPr>
          <w:p w14:paraId="03372F1C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77170455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18-20</w:t>
            </w:r>
          </w:p>
        </w:tc>
      </w:tr>
      <w:tr w:rsidR="00E666D2" w:rsidRPr="00E666D2" w14:paraId="2E926CDC" w14:textId="77777777" w:rsidTr="00445A15">
        <w:trPr>
          <w:trHeight w:val="355"/>
          <w:jc w:val="center"/>
        </w:trPr>
        <w:tc>
          <w:tcPr>
            <w:tcW w:w="1843" w:type="dxa"/>
          </w:tcPr>
          <w:p w14:paraId="4132F33B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70" w:type="dxa"/>
          </w:tcPr>
          <w:p w14:paraId="5AA9FEA4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2509" w:type="dxa"/>
          </w:tcPr>
          <w:p w14:paraId="469ABC1C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2693" w:type="dxa"/>
          </w:tcPr>
          <w:p w14:paraId="392F528B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bidi="fa-IR"/>
              </w:rPr>
            </w:pPr>
          </w:p>
        </w:tc>
        <w:tc>
          <w:tcPr>
            <w:tcW w:w="2694" w:type="dxa"/>
          </w:tcPr>
          <w:p w14:paraId="677E6633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bidi="fa-IR"/>
              </w:rPr>
            </w:pPr>
          </w:p>
        </w:tc>
        <w:tc>
          <w:tcPr>
            <w:tcW w:w="2351" w:type="dxa"/>
          </w:tcPr>
          <w:p w14:paraId="7723AC35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bidi="fa-IR"/>
              </w:rPr>
            </w:pPr>
          </w:p>
        </w:tc>
      </w:tr>
      <w:tr w:rsidR="00E666D2" w:rsidRPr="00E666D2" w14:paraId="6CE1DAF0" w14:textId="77777777" w:rsidTr="00D20151">
        <w:trPr>
          <w:trHeight w:val="355"/>
          <w:jc w:val="center"/>
        </w:trPr>
        <w:tc>
          <w:tcPr>
            <w:tcW w:w="1843" w:type="dxa"/>
          </w:tcPr>
          <w:p w14:paraId="4C1D4BCC" w14:textId="77777777" w:rsidR="00C46622" w:rsidRPr="00E666D2" w:rsidRDefault="00C46622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4679" w:type="dxa"/>
            <w:gridSpan w:val="2"/>
          </w:tcPr>
          <w:p w14:paraId="426C12A4" w14:textId="004DA467" w:rsidR="00C46622" w:rsidRPr="00E666D2" w:rsidRDefault="002D440F" w:rsidP="002D440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  <w:r w:rsidRPr="002D440F">
              <w:rPr>
                <w:rFonts w:asciiTheme="majorBidi" w:eastAsia="Times New Roman" w:hAnsiTheme="majorBidi" w:cstheme="majorBidi" w:hint="cs"/>
                <w:rtl/>
              </w:rPr>
              <w:t xml:space="preserve">کارآموزی مدیریت کیفیت و اعتباربخشی در پرستاری 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خانم دکتر نجفی و آقای دکتر نجفی </w:t>
            </w:r>
            <w:r w:rsidRPr="002D440F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7</w:t>
            </w:r>
            <w:r w:rsidRPr="002D440F">
              <w:rPr>
                <w:rFonts w:asciiTheme="majorBidi" w:eastAsia="Times New Roman" w:hAnsiTheme="majorBidi" w:cstheme="majorBidi"/>
                <w:rtl/>
                <w:lang w:bidi="fa-IR"/>
              </w:rPr>
              <w:t>:30-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12</w:t>
            </w:r>
            <w:r w:rsidRPr="002D440F">
              <w:rPr>
                <w:rFonts w:asciiTheme="majorBidi" w:eastAsia="Times New Roman" w:hAnsiTheme="majorBidi" w:cstheme="majorBidi"/>
                <w:rtl/>
                <w:lang w:bidi="fa-IR"/>
              </w:rPr>
              <w:t>:30)</w:t>
            </w:r>
            <w:r w:rsidRPr="002D440F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 xml:space="preserve"> از 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31/8/1405 بمدت 7 هفته</w:t>
            </w:r>
          </w:p>
        </w:tc>
        <w:tc>
          <w:tcPr>
            <w:tcW w:w="7738" w:type="dxa"/>
            <w:gridSpan w:val="3"/>
          </w:tcPr>
          <w:p w14:paraId="56C2090B" w14:textId="0658FF2E" w:rsidR="00C46622" w:rsidRPr="00E666D2" w:rsidRDefault="00C46622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lang w:bidi="fa-IR"/>
              </w:rPr>
            </w:pPr>
            <w:r w:rsidRPr="002D440F">
              <w:rPr>
                <w:rFonts w:asciiTheme="majorBidi" w:eastAsia="Times New Roman" w:hAnsiTheme="majorBidi" w:cstheme="majorBidi" w:hint="cs"/>
                <w:rtl/>
              </w:rPr>
              <w:t>کارآموزی سیاستگزاری</w:t>
            </w:r>
            <w:r w:rsidRPr="002D440F">
              <w:rPr>
                <w:rFonts w:asciiTheme="majorBidi" w:eastAsia="Times New Roman" w:hAnsiTheme="majorBidi" w:cstheme="majorBidi"/>
                <w:rtl/>
              </w:rPr>
              <w:t xml:space="preserve"> و اقتصاد </w:t>
            </w:r>
            <w:r w:rsidRPr="002D440F">
              <w:rPr>
                <w:rFonts w:asciiTheme="majorBidi" w:eastAsia="Times New Roman" w:hAnsiTheme="majorBidi" w:cstheme="majorBidi" w:hint="cs"/>
                <w:rtl/>
              </w:rPr>
              <w:t xml:space="preserve">سلامت دکتر پورصمد 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(14</w:t>
            </w:r>
            <w:r w:rsidRPr="002D440F">
              <w:rPr>
                <w:rFonts w:asciiTheme="majorBidi" w:eastAsia="Times New Roman" w:hAnsiTheme="majorBidi" w:cstheme="majorBidi"/>
                <w:rtl/>
                <w:lang w:bidi="fa-IR"/>
              </w:rPr>
              <w:t>:30-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19</w:t>
            </w:r>
            <w:r w:rsidRPr="002D440F">
              <w:rPr>
                <w:rFonts w:asciiTheme="majorBidi" w:eastAsia="Times New Roman" w:hAnsiTheme="majorBidi" w:cstheme="majorBidi"/>
                <w:rtl/>
                <w:lang w:bidi="fa-IR"/>
              </w:rPr>
              <w:t>:30)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 </w:t>
            </w:r>
            <w:r w:rsidR="002D440F"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31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/</w:t>
            </w:r>
            <w:r w:rsidR="002D440F"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8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/140</w:t>
            </w:r>
            <w:r w:rsidR="002D440F"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5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بمدت </w:t>
            </w:r>
            <w:r w:rsidR="002D440F"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7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هفته</w:t>
            </w:r>
          </w:p>
        </w:tc>
      </w:tr>
      <w:tr w:rsidR="00E666D2" w:rsidRPr="00E666D2" w14:paraId="34429835" w14:textId="77777777" w:rsidTr="00445A15">
        <w:trPr>
          <w:trHeight w:val="427"/>
          <w:jc w:val="center"/>
        </w:trPr>
        <w:tc>
          <w:tcPr>
            <w:tcW w:w="1843" w:type="dxa"/>
            <w:vMerge w:val="restart"/>
          </w:tcPr>
          <w:p w14:paraId="4266F449" w14:textId="77777777" w:rsidR="00C46622" w:rsidRPr="00E666D2" w:rsidRDefault="00C46622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2170" w:type="dxa"/>
          </w:tcPr>
          <w:p w14:paraId="02B66F7D" w14:textId="71DFA90E" w:rsidR="00C46622" w:rsidRPr="00E666D2" w:rsidRDefault="00C46622" w:rsidP="0063780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509" w:type="dxa"/>
          </w:tcPr>
          <w:p w14:paraId="2C657466" w14:textId="43A63537" w:rsidR="00445A15" w:rsidRPr="0063780D" w:rsidRDefault="00445A15" w:rsidP="00445A1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63780D">
              <w:rPr>
                <w:rFonts w:asciiTheme="majorBidi" w:eastAsia="Times New Roman" w:hAnsiTheme="majorBidi" w:cstheme="majorBidi" w:hint="cs"/>
                <w:rtl/>
              </w:rPr>
              <w:t>مدیریت کیفیت و اعتباربخشی در پرستاری</w:t>
            </w:r>
            <w:r w:rsidRPr="0063780D">
              <w:rPr>
                <w:rFonts w:asciiTheme="majorBidi" w:eastAsia="Times New Roman" w:hAnsiTheme="majorBidi" w:cstheme="majorBidi"/>
              </w:rPr>
              <w:t xml:space="preserve"> </w:t>
            </w: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خانم دکتر نجفی و آقای دکتر نجفی</w:t>
            </w:r>
            <w:r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</w:t>
            </w: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کلاس </w:t>
            </w:r>
            <w:r w:rsidR="003B093D">
              <w:rPr>
                <w:rFonts w:asciiTheme="majorBidi" w:eastAsia="Times New Roman" w:hAnsiTheme="majorBidi" w:cstheme="majorBidi"/>
                <w:lang w:bidi="fa-IR"/>
              </w:rPr>
              <w:t>1</w:t>
            </w:r>
            <w:r w:rsidRPr="0063780D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ارشد</w:t>
            </w:r>
          </w:p>
          <w:p w14:paraId="2BDFAF28" w14:textId="4B2F3FB3" w:rsidR="00233B1A" w:rsidRPr="00E666D2" w:rsidRDefault="00445A15" w:rsidP="00445A1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  <w:r>
              <w:rPr>
                <w:rFonts w:asciiTheme="majorBidi" w:eastAsia="Times New Roman" w:hAnsiTheme="majorBidi" w:cstheme="majorBidi" w:hint="cs"/>
                <w:rtl/>
                <w:lang w:bidi="fa-IR"/>
              </w:rPr>
              <w:t>10-13</w:t>
            </w:r>
          </w:p>
        </w:tc>
        <w:tc>
          <w:tcPr>
            <w:tcW w:w="2693" w:type="dxa"/>
          </w:tcPr>
          <w:p w14:paraId="3F4F5379" w14:textId="115A0976" w:rsidR="00C46622" w:rsidRPr="00445A15" w:rsidRDefault="003710CB" w:rsidP="003710C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445A15">
              <w:rPr>
                <w:rFonts w:asciiTheme="majorBidi" w:eastAsia="Times New Roman" w:hAnsiTheme="majorBidi" w:cstheme="majorBidi" w:hint="cs"/>
                <w:rtl/>
              </w:rPr>
              <w:t>سیاستگزاری</w:t>
            </w:r>
            <w:r w:rsidRPr="00445A15">
              <w:rPr>
                <w:rFonts w:asciiTheme="majorBidi" w:eastAsia="Times New Roman" w:hAnsiTheme="majorBidi" w:cstheme="majorBidi"/>
                <w:rtl/>
              </w:rPr>
              <w:t xml:space="preserve"> و اقتصاد </w:t>
            </w:r>
            <w:r w:rsidRPr="00445A15">
              <w:rPr>
                <w:rFonts w:asciiTheme="majorBidi" w:eastAsia="Times New Roman" w:hAnsiTheme="majorBidi" w:cstheme="majorBidi" w:hint="cs"/>
                <w:rtl/>
              </w:rPr>
              <w:t xml:space="preserve">سلامت دکتر پورصمد کلاس </w:t>
            </w:r>
            <w:r w:rsidR="00445A15" w:rsidRPr="00445A15">
              <w:rPr>
                <w:rFonts w:asciiTheme="majorBidi" w:eastAsia="Times New Roman" w:hAnsiTheme="majorBidi" w:cstheme="majorBidi" w:hint="cs"/>
                <w:rtl/>
              </w:rPr>
              <w:t xml:space="preserve">1 </w:t>
            </w:r>
            <w:r w:rsidRPr="00445A15">
              <w:rPr>
                <w:rFonts w:asciiTheme="majorBidi" w:eastAsia="Times New Roman" w:hAnsiTheme="majorBidi" w:cstheme="majorBidi" w:hint="cs"/>
                <w:rtl/>
              </w:rPr>
              <w:t>ارشد</w:t>
            </w:r>
          </w:p>
        </w:tc>
        <w:tc>
          <w:tcPr>
            <w:tcW w:w="2694" w:type="dxa"/>
          </w:tcPr>
          <w:p w14:paraId="61420D71" w14:textId="23E0095A" w:rsidR="00C46622" w:rsidRPr="00445A15" w:rsidRDefault="0063780D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445A15">
              <w:rPr>
                <w:rFonts w:asciiTheme="majorBidi" w:eastAsia="Times New Roman" w:hAnsiTheme="majorBidi" w:cstheme="majorBidi" w:hint="cs"/>
                <w:rtl/>
              </w:rPr>
              <w:t>سیاستگزاری</w:t>
            </w:r>
            <w:r w:rsidRPr="00445A15">
              <w:rPr>
                <w:rFonts w:asciiTheme="majorBidi" w:eastAsia="Times New Roman" w:hAnsiTheme="majorBidi" w:cstheme="majorBidi"/>
                <w:rtl/>
              </w:rPr>
              <w:t xml:space="preserve"> و اقتصاد </w:t>
            </w:r>
            <w:r w:rsidRPr="00445A15">
              <w:rPr>
                <w:rFonts w:asciiTheme="majorBidi" w:eastAsia="Times New Roman" w:hAnsiTheme="majorBidi" w:cstheme="majorBidi" w:hint="cs"/>
                <w:rtl/>
              </w:rPr>
              <w:t>سلامت دکتر پورصمد کلاس 1 ارشد</w:t>
            </w:r>
          </w:p>
        </w:tc>
        <w:tc>
          <w:tcPr>
            <w:tcW w:w="2351" w:type="dxa"/>
          </w:tcPr>
          <w:p w14:paraId="3E0A82A4" w14:textId="73D5D10D" w:rsidR="00C46622" w:rsidRPr="00445A15" w:rsidRDefault="00C46622" w:rsidP="005B70C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445A15">
              <w:rPr>
                <w:rFonts w:asciiTheme="majorBidi" w:eastAsia="Times New Roman" w:hAnsiTheme="majorBidi" w:cstheme="majorBidi"/>
                <w:rtl/>
              </w:rPr>
              <w:t>طراح</w:t>
            </w:r>
            <w:r w:rsidRPr="00445A15">
              <w:rPr>
                <w:rFonts w:asciiTheme="majorBidi" w:eastAsia="Times New Roman" w:hAnsiTheme="majorBidi" w:cstheme="majorBidi" w:hint="cs"/>
                <w:rtl/>
              </w:rPr>
              <w:t>ی</w:t>
            </w:r>
            <w:r w:rsidRPr="00445A15">
              <w:rPr>
                <w:rFonts w:asciiTheme="majorBidi" w:eastAsia="Times New Roman" w:hAnsiTheme="majorBidi" w:cstheme="majorBidi"/>
                <w:rtl/>
              </w:rPr>
              <w:t xml:space="preserve"> و برنامه ر</w:t>
            </w:r>
            <w:r w:rsidRPr="00445A15">
              <w:rPr>
                <w:rFonts w:asciiTheme="majorBidi" w:eastAsia="Times New Roman" w:hAnsiTheme="majorBidi" w:cstheme="majorBidi" w:hint="cs"/>
                <w:rtl/>
              </w:rPr>
              <w:t>ی</w:t>
            </w:r>
            <w:r w:rsidRPr="00445A15">
              <w:rPr>
                <w:rFonts w:asciiTheme="majorBidi" w:eastAsia="Times New Roman" w:hAnsiTheme="majorBidi" w:cstheme="majorBidi" w:hint="eastAsia"/>
                <w:rtl/>
              </w:rPr>
              <w:t>ز</w:t>
            </w:r>
            <w:r w:rsidRPr="00445A15">
              <w:rPr>
                <w:rFonts w:asciiTheme="majorBidi" w:eastAsia="Times New Roman" w:hAnsiTheme="majorBidi" w:cstheme="majorBidi" w:hint="cs"/>
                <w:rtl/>
              </w:rPr>
              <w:t>ی</w:t>
            </w:r>
            <w:r w:rsidRPr="00445A15">
              <w:rPr>
                <w:rFonts w:asciiTheme="majorBidi" w:eastAsia="Times New Roman" w:hAnsiTheme="majorBidi" w:cstheme="majorBidi"/>
                <w:rtl/>
              </w:rPr>
              <w:t xml:space="preserve"> دوره ها</w:t>
            </w:r>
            <w:r w:rsidRPr="00445A15">
              <w:rPr>
                <w:rFonts w:asciiTheme="majorBidi" w:eastAsia="Times New Roman" w:hAnsiTheme="majorBidi" w:cstheme="majorBidi" w:hint="cs"/>
                <w:rtl/>
              </w:rPr>
              <w:t>ی</w:t>
            </w:r>
            <w:r w:rsidRPr="00445A15">
              <w:rPr>
                <w:rFonts w:asciiTheme="majorBidi" w:eastAsia="Times New Roman" w:hAnsiTheme="majorBidi" w:cstheme="majorBidi"/>
                <w:rtl/>
              </w:rPr>
              <w:t xml:space="preserve"> آموزش</w:t>
            </w:r>
            <w:r w:rsidRPr="00445A15">
              <w:rPr>
                <w:rFonts w:asciiTheme="majorBidi" w:eastAsia="Times New Roman" w:hAnsiTheme="majorBidi" w:cstheme="majorBidi" w:hint="cs"/>
                <w:rtl/>
              </w:rPr>
              <w:t>ی</w:t>
            </w:r>
            <w:r w:rsidRPr="00445A15">
              <w:rPr>
                <w:rFonts w:asciiTheme="majorBidi" w:eastAsia="Times New Roman" w:hAnsiTheme="majorBidi" w:cstheme="majorBidi"/>
                <w:rtl/>
              </w:rPr>
              <w:t xml:space="preserve"> کارکنان</w:t>
            </w:r>
            <w:r w:rsidRPr="00445A15">
              <w:rPr>
                <w:rFonts w:asciiTheme="majorBidi" w:eastAsia="Times New Roman" w:hAnsiTheme="majorBidi" w:cstheme="majorBidi" w:hint="cs"/>
                <w:rtl/>
              </w:rPr>
              <w:t xml:space="preserve"> دکتر میرزایی کلاس 1 ارشد</w:t>
            </w:r>
            <w:r w:rsidRPr="00445A15">
              <w:rPr>
                <w:rFonts w:asciiTheme="majorBidi" w:eastAsia="Times New Roman" w:hAnsiTheme="majorBidi" w:cstheme="majorBidi"/>
                <w:rtl/>
              </w:rPr>
              <w:t xml:space="preserve"> </w:t>
            </w:r>
          </w:p>
        </w:tc>
      </w:tr>
      <w:tr w:rsidR="00E666D2" w:rsidRPr="00E666D2" w14:paraId="116A5915" w14:textId="77777777" w:rsidTr="000854C1">
        <w:trPr>
          <w:trHeight w:val="427"/>
          <w:jc w:val="center"/>
        </w:trPr>
        <w:tc>
          <w:tcPr>
            <w:tcW w:w="1843" w:type="dxa"/>
            <w:vMerge/>
          </w:tcPr>
          <w:p w14:paraId="10E3EA28" w14:textId="77777777" w:rsidR="00C46622" w:rsidRPr="00E666D2" w:rsidRDefault="00C46622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4679" w:type="dxa"/>
            <w:gridSpan w:val="2"/>
          </w:tcPr>
          <w:p w14:paraId="0C2704BF" w14:textId="0DBDF099" w:rsidR="00C46622" w:rsidRDefault="00C46622" w:rsidP="002D440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2D440F">
              <w:rPr>
                <w:rFonts w:asciiTheme="majorBidi" w:eastAsia="Times New Roman" w:hAnsiTheme="majorBidi" w:cstheme="majorBidi" w:hint="cs"/>
                <w:rtl/>
              </w:rPr>
              <w:t xml:space="preserve">کارآموزی مدیریت کیفیت و اعتباربخشی در پرستاری </w:t>
            </w:r>
            <w:r w:rsidR="002D440F"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خانم دکتر نجفی و آقای دکتر نجفی </w:t>
            </w:r>
            <w:r w:rsidRPr="002D440F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7</w:t>
            </w:r>
            <w:r w:rsidRPr="002D440F">
              <w:rPr>
                <w:rFonts w:asciiTheme="majorBidi" w:eastAsia="Times New Roman" w:hAnsiTheme="majorBidi" w:cstheme="majorBidi"/>
                <w:rtl/>
                <w:lang w:bidi="fa-IR"/>
              </w:rPr>
              <w:t>:30-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12</w:t>
            </w:r>
            <w:r w:rsidRPr="002D440F">
              <w:rPr>
                <w:rFonts w:asciiTheme="majorBidi" w:eastAsia="Times New Roman" w:hAnsiTheme="majorBidi" w:cstheme="majorBidi"/>
                <w:rtl/>
                <w:lang w:bidi="fa-IR"/>
              </w:rPr>
              <w:t>:30)</w:t>
            </w:r>
            <w:r w:rsidRPr="002D440F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 xml:space="preserve"> از </w:t>
            </w:r>
            <w:r w:rsidR="002D440F"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/</w:t>
            </w:r>
            <w:r w:rsidR="002D440F"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9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/140</w:t>
            </w:r>
            <w:r w:rsidR="002D440F"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5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بمدت </w:t>
            </w:r>
            <w:r w:rsid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3</w:t>
            </w:r>
            <w:r w:rsidR="002D440F"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هفته</w:t>
            </w:r>
          </w:p>
          <w:p w14:paraId="5243960E" w14:textId="67C2CB06" w:rsidR="002D440F" w:rsidRPr="001A6849" w:rsidRDefault="002D440F" w:rsidP="001A684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2D440F">
              <w:rPr>
                <w:rFonts w:asciiTheme="majorBidi" w:eastAsia="Times New Roman" w:hAnsiTheme="majorBidi" w:cstheme="majorBidi" w:hint="cs"/>
                <w:rtl/>
              </w:rPr>
              <w:t xml:space="preserve">کارآموزی مدیریت مالی خانم دکتر نجفی 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(7</w:t>
            </w:r>
            <w:r w:rsidRPr="002D440F">
              <w:rPr>
                <w:rFonts w:asciiTheme="majorBidi" w:eastAsia="Times New Roman" w:hAnsiTheme="majorBidi" w:cstheme="majorBidi"/>
                <w:rtl/>
                <w:lang w:bidi="fa-IR"/>
              </w:rPr>
              <w:t>:30-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>12</w:t>
            </w:r>
            <w:r w:rsidRPr="002D440F">
              <w:rPr>
                <w:rFonts w:asciiTheme="majorBidi" w:eastAsia="Times New Roman" w:hAnsiTheme="majorBidi" w:cstheme="majorBidi"/>
                <w:rtl/>
                <w:lang w:bidi="fa-IR"/>
              </w:rPr>
              <w:t>:30)</w:t>
            </w:r>
            <w:r w:rsidRPr="002D440F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</w:t>
            </w:r>
            <w:r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</w:t>
            </w:r>
            <w:r w:rsidR="001A6849">
              <w:rPr>
                <w:rFonts w:asciiTheme="majorBidi" w:eastAsia="Times New Roman" w:hAnsiTheme="majorBidi" w:cstheme="majorBidi" w:hint="cs"/>
                <w:rtl/>
                <w:lang w:bidi="fa-IR"/>
              </w:rPr>
              <w:t>22/9/1405 بمدت 20/10/1405 بمدت 5 هفته</w:t>
            </w:r>
          </w:p>
        </w:tc>
        <w:tc>
          <w:tcPr>
            <w:tcW w:w="7738" w:type="dxa"/>
            <w:gridSpan w:val="3"/>
          </w:tcPr>
          <w:p w14:paraId="7CBC9805" w14:textId="47BAD3F0" w:rsidR="002D440F" w:rsidRPr="001A6849" w:rsidRDefault="002D440F" w:rsidP="002D440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1A6849">
              <w:rPr>
                <w:rFonts w:asciiTheme="majorBidi" w:eastAsia="Times New Roman" w:hAnsiTheme="majorBidi" w:cstheme="majorBidi" w:hint="cs"/>
                <w:rtl/>
              </w:rPr>
              <w:t>کارآموزی سیاستگزاری</w:t>
            </w:r>
            <w:r w:rsidRPr="001A6849">
              <w:rPr>
                <w:rFonts w:asciiTheme="majorBidi" w:eastAsia="Times New Roman" w:hAnsiTheme="majorBidi" w:cstheme="majorBidi"/>
                <w:rtl/>
              </w:rPr>
              <w:t xml:space="preserve"> و اقتصاد </w:t>
            </w:r>
            <w:r w:rsidRPr="001A6849">
              <w:rPr>
                <w:rFonts w:asciiTheme="majorBidi" w:eastAsia="Times New Roman" w:hAnsiTheme="majorBidi" w:cstheme="majorBidi" w:hint="cs"/>
                <w:rtl/>
              </w:rPr>
              <w:t xml:space="preserve">سلامت دکتر پورصمد </w:t>
            </w:r>
            <w:r w:rsidRPr="001A6849">
              <w:rPr>
                <w:rFonts w:asciiTheme="majorBidi" w:eastAsia="Times New Roman" w:hAnsiTheme="majorBidi" w:cstheme="majorBidi" w:hint="cs"/>
                <w:rtl/>
                <w:lang w:bidi="fa-IR"/>
              </w:rPr>
              <w:t>(14</w:t>
            </w:r>
            <w:r w:rsidRPr="001A6849">
              <w:rPr>
                <w:rFonts w:asciiTheme="majorBidi" w:eastAsia="Times New Roman" w:hAnsiTheme="majorBidi" w:cstheme="majorBidi"/>
                <w:rtl/>
                <w:lang w:bidi="fa-IR"/>
              </w:rPr>
              <w:t>:30-</w:t>
            </w:r>
            <w:r w:rsidRPr="001A6849">
              <w:rPr>
                <w:rFonts w:asciiTheme="majorBidi" w:eastAsia="Times New Roman" w:hAnsiTheme="majorBidi" w:cstheme="majorBidi" w:hint="cs"/>
                <w:rtl/>
                <w:lang w:bidi="fa-IR"/>
              </w:rPr>
              <w:t>19</w:t>
            </w:r>
            <w:r w:rsidRPr="001A6849">
              <w:rPr>
                <w:rFonts w:asciiTheme="majorBidi" w:eastAsia="Times New Roman" w:hAnsiTheme="majorBidi" w:cstheme="majorBidi"/>
                <w:rtl/>
                <w:lang w:bidi="fa-IR"/>
              </w:rPr>
              <w:t>:30)</w:t>
            </w:r>
            <w:r w:rsidRPr="001A6849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 </w:t>
            </w:r>
            <w:r w:rsidR="001A6849" w:rsidRPr="001A6849">
              <w:rPr>
                <w:rFonts w:asciiTheme="majorBidi" w:eastAsia="Times New Roman" w:hAnsiTheme="majorBidi" w:cstheme="majorBidi" w:hint="cs"/>
                <w:rtl/>
                <w:lang w:bidi="fa-IR"/>
              </w:rPr>
              <w:t>1</w:t>
            </w:r>
            <w:r w:rsidRPr="001A6849">
              <w:rPr>
                <w:rFonts w:asciiTheme="majorBidi" w:eastAsia="Times New Roman" w:hAnsiTheme="majorBidi" w:cstheme="majorBidi" w:hint="cs"/>
                <w:rtl/>
                <w:lang w:bidi="fa-IR"/>
              </w:rPr>
              <w:t>/</w:t>
            </w:r>
            <w:r w:rsidR="001A6849" w:rsidRPr="001A6849">
              <w:rPr>
                <w:rFonts w:asciiTheme="majorBidi" w:eastAsia="Times New Roman" w:hAnsiTheme="majorBidi" w:cstheme="majorBidi" w:hint="cs"/>
                <w:rtl/>
                <w:lang w:bidi="fa-IR"/>
              </w:rPr>
              <w:t>9</w:t>
            </w:r>
            <w:r w:rsidRPr="001A6849">
              <w:rPr>
                <w:rFonts w:asciiTheme="majorBidi" w:eastAsia="Times New Roman" w:hAnsiTheme="majorBidi" w:cstheme="majorBidi" w:hint="cs"/>
                <w:rtl/>
                <w:lang w:bidi="fa-IR"/>
              </w:rPr>
              <w:t>/1405 بمدت 3 هفته</w:t>
            </w:r>
          </w:p>
          <w:p w14:paraId="6561734E" w14:textId="68A69530" w:rsidR="001A6849" w:rsidRPr="001A6849" w:rsidRDefault="001A6849" w:rsidP="001A684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1A6849">
              <w:rPr>
                <w:rFonts w:asciiTheme="majorBidi" w:eastAsia="Times New Roman" w:hAnsiTheme="majorBidi" w:cstheme="majorBidi" w:hint="cs"/>
                <w:rtl/>
              </w:rPr>
              <w:t xml:space="preserve">کارآموزی </w:t>
            </w:r>
            <w:r w:rsidRPr="001A6849">
              <w:rPr>
                <w:rFonts w:asciiTheme="majorBidi" w:eastAsia="Times New Roman" w:hAnsiTheme="majorBidi" w:cstheme="majorBidi"/>
                <w:rtl/>
              </w:rPr>
              <w:t>طراح</w:t>
            </w:r>
            <w:r w:rsidRPr="001A6849">
              <w:rPr>
                <w:rFonts w:asciiTheme="majorBidi" w:eastAsia="Times New Roman" w:hAnsiTheme="majorBidi" w:cstheme="majorBidi" w:hint="cs"/>
                <w:rtl/>
              </w:rPr>
              <w:t>ی</w:t>
            </w:r>
            <w:r w:rsidRPr="001A6849">
              <w:rPr>
                <w:rFonts w:asciiTheme="majorBidi" w:eastAsia="Times New Roman" w:hAnsiTheme="majorBidi" w:cstheme="majorBidi"/>
                <w:rtl/>
              </w:rPr>
              <w:t xml:space="preserve"> و برنامه ر</w:t>
            </w:r>
            <w:r w:rsidRPr="001A6849">
              <w:rPr>
                <w:rFonts w:asciiTheme="majorBidi" w:eastAsia="Times New Roman" w:hAnsiTheme="majorBidi" w:cstheme="majorBidi" w:hint="cs"/>
                <w:rtl/>
              </w:rPr>
              <w:t>ی</w:t>
            </w:r>
            <w:r w:rsidRPr="001A6849">
              <w:rPr>
                <w:rFonts w:asciiTheme="majorBidi" w:eastAsia="Times New Roman" w:hAnsiTheme="majorBidi" w:cstheme="majorBidi" w:hint="eastAsia"/>
                <w:rtl/>
              </w:rPr>
              <w:t>ز</w:t>
            </w:r>
            <w:r w:rsidRPr="001A6849">
              <w:rPr>
                <w:rFonts w:asciiTheme="majorBidi" w:eastAsia="Times New Roman" w:hAnsiTheme="majorBidi" w:cstheme="majorBidi" w:hint="cs"/>
                <w:rtl/>
              </w:rPr>
              <w:t>ی</w:t>
            </w:r>
            <w:r w:rsidRPr="001A6849">
              <w:rPr>
                <w:rFonts w:asciiTheme="majorBidi" w:eastAsia="Times New Roman" w:hAnsiTheme="majorBidi" w:cstheme="majorBidi"/>
                <w:rtl/>
              </w:rPr>
              <w:t xml:space="preserve"> دوره ها</w:t>
            </w:r>
            <w:r w:rsidRPr="001A6849">
              <w:rPr>
                <w:rFonts w:asciiTheme="majorBidi" w:eastAsia="Times New Roman" w:hAnsiTheme="majorBidi" w:cstheme="majorBidi" w:hint="cs"/>
                <w:rtl/>
              </w:rPr>
              <w:t>ی</w:t>
            </w:r>
            <w:r w:rsidRPr="001A6849">
              <w:rPr>
                <w:rFonts w:asciiTheme="majorBidi" w:eastAsia="Times New Roman" w:hAnsiTheme="majorBidi" w:cstheme="majorBidi"/>
                <w:rtl/>
              </w:rPr>
              <w:t xml:space="preserve"> آموزش</w:t>
            </w:r>
            <w:r w:rsidRPr="001A6849">
              <w:rPr>
                <w:rFonts w:asciiTheme="majorBidi" w:eastAsia="Times New Roman" w:hAnsiTheme="majorBidi" w:cstheme="majorBidi" w:hint="cs"/>
                <w:rtl/>
              </w:rPr>
              <w:t>ی</w:t>
            </w:r>
            <w:r w:rsidRPr="001A6849">
              <w:rPr>
                <w:rFonts w:asciiTheme="majorBidi" w:eastAsia="Times New Roman" w:hAnsiTheme="majorBidi" w:cstheme="majorBidi"/>
                <w:rtl/>
              </w:rPr>
              <w:t xml:space="preserve"> کارکنان</w:t>
            </w:r>
            <w:r w:rsidRPr="001A6849">
              <w:rPr>
                <w:rFonts w:asciiTheme="majorBidi" w:eastAsia="Times New Roman" w:hAnsiTheme="majorBidi" w:cstheme="majorBidi" w:hint="cs"/>
                <w:rtl/>
              </w:rPr>
              <w:t xml:space="preserve"> دکتر میرزایی </w:t>
            </w:r>
            <w:r w:rsidRPr="001A6849">
              <w:rPr>
                <w:rFonts w:asciiTheme="majorBidi" w:eastAsia="Times New Roman" w:hAnsiTheme="majorBidi" w:cstheme="majorBidi"/>
                <w:rtl/>
                <w:lang w:bidi="fa-IR"/>
              </w:rPr>
              <w:t>(</w:t>
            </w:r>
            <w:r w:rsidRPr="001A6849">
              <w:rPr>
                <w:rFonts w:asciiTheme="majorBidi" w:eastAsia="Times New Roman" w:hAnsiTheme="majorBidi" w:cstheme="majorBidi" w:hint="cs"/>
                <w:rtl/>
                <w:lang w:bidi="fa-IR"/>
              </w:rPr>
              <w:t>14</w:t>
            </w:r>
            <w:r w:rsidRPr="001A6849">
              <w:rPr>
                <w:rFonts w:asciiTheme="majorBidi" w:eastAsia="Times New Roman" w:hAnsiTheme="majorBidi" w:cstheme="majorBidi"/>
                <w:rtl/>
                <w:lang w:bidi="fa-IR"/>
              </w:rPr>
              <w:t>:30-</w:t>
            </w:r>
            <w:r w:rsidRPr="001A6849">
              <w:rPr>
                <w:rFonts w:asciiTheme="majorBidi" w:eastAsia="Times New Roman" w:hAnsiTheme="majorBidi" w:cstheme="majorBidi" w:hint="cs"/>
                <w:rtl/>
                <w:lang w:bidi="fa-IR"/>
              </w:rPr>
              <w:t>19</w:t>
            </w:r>
            <w:r w:rsidRPr="001A6849">
              <w:rPr>
                <w:rFonts w:asciiTheme="majorBidi" w:eastAsia="Times New Roman" w:hAnsiTheme="majorBidi" w:cstheme="majorBidi"/>
                <w:rtl/>
                <w:lang w:bidi="fa-IR"/>
              </w:rPr>
              <w:t>:30)</w:t>
            </w:r>
            <w:r w:rsidRPr="001A6849">
              <w:rPr>
                <w:rFonts w:asciiTheme="majorBidi" w:eastAsia="Times New Roman" w:hAnsiTheme="majorBidi" w:cstheme="majorBidi" w:hint="cs"/>
                <w:rtl/>
                <w:lang w:bidi="fa-IR"/>
              </w:rPr>
              <w:t xml:space="preserve"> از 22/9/1405 بمدت 20/10/1405 بمدت 5 هفته</w:t>
            </w:r>
          </w:p>
          <w:p w14:paraId="50CE323E" w14:textId="4B7C5B04" w:rsidR="001A6849" w:rsidRPr="00E666D2" w:rsidRDefault="001A6849" w:rsidP="001A684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75D44C65" w14:textId="77777777" w:rsidTr="00445A15">
        <w:trPr>
          <w:trHeight w:val="780"/>
          <w:jc w:val="center"/>
        </w:trPr>
        <w:tc>
          <w:tcPr>
            <w:tcW w:w="1843" w:type="dxa"/>
          </w:tcPr>
          <w:p w14:paraId="79D5FFCB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170" w:type="dxa"/>
          </w:tcPr>
          <w:p w14:paraId="21C30715" w14:textId="2F8402B1" w:rsidR="003F06AB" w:rsidRPr="00445A15" w:rsidRDefault="004A2F19" w:rsidP="004A2F1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445A15">
              <w:rPr>
                <w:rFonts w:asciiTheme="majorBidi" w:eastAsia="Times New Roman" w:hAnsiTheme="majorBidi" w:cstheme="majorBidi" w:hint="cs"/>
                <w:rtl/>
              </w:rPr>
              <w:t>مدیریت مالی خانم دکتر نجفی کلاس 1 ارشد</w:t>
            </w:r>
          </w:p>
        </w:tc>
        <w:tc>
          <w:tcPr>
            <w:tcW w:w="2509" w:type="dxa"/>
          </w:tcPr>
          <w:p w14:paraId="51F37FAD" w14:textId="66DBA0AB" w:rsidR="003F06AB" w:rsidRPr="00445A15" w:rsidRDefault="00793AF2" w:rsidP="00793AF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445A15">
              <w:rPr>
                <w:rFonts w:asciiTheme="majorBidi" w:eastAsia="Times New Roman" w:hAnsiTheme="majorBidi" w:cstheme="majorBidi" w:hint="cs"/>
                <w:rtl/>
              </w:rPr>
              <w:t xml:space="preserve">مدیریت بحران در نظام سلامت خانم دکتر نجفی کلاس </w:t>
            </w:r>
            <w:r w:rsidR="00445A15">
              <w:rPr>
                <w:rFonts w:asciiTheme="majorBidi" w:eastAsia="Times New Roman" w:hAnsiTheme="majorBidi" w:cstheme="majorBidi" w:hint="cs"/>
                <w:rtl/>
              </w:rPr>
              <w:t xml:space="preserve">1 </w:t>
            </w:r>
            <w:r w:rsidRPr="00445A15">
              <w:rPr>
                <w:rFonts w:asciiTheme="majorBidi" w:eastAsia="Times New Roman" w:hAnsiTheme="majorBidi" w:cstheme="majorBidi" w:hint="cs"/>
                <w:rtl/>
              </w:rPr>
              <w:t>ارشد</w:t>
            </w:r>
          </w:p>
        </w:tc>
        <w:tc>
          <w:tcPr>
            <w:tcW w:w="2693" w:type="dxa"/>
          </w:tcPr>
          <w:p w14:paraId="057601E4" w14:textId="10AD3601" w:rsidR="003F06AB" w:rsidRPr="00E666D2" w:rsidRDefault="003F06AB" w:rsidP="001936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2694" w:type="dxa"/>
          </w:tcPr>
          <w:p w14:paraId="15657D89" w14:textId="741791FA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rtl/>
              </w:rPr>
            </w:pPr>
          </w:p>
        </w:tc>
        <w:tc>
          <w:tcPr>
            <w:tcW w:w="2351" w:type="dxa"/>
          </w:tcPr>
          <w:p w14:paraId="61C8F7B9" w14:textId="0B69C783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rtl/>
              </w:rPr>
            </w:pPr>
          </w:p>
        </w:tc>
      </w:tr>
      <w:tr w:rsidR="00E666D2" w:rsidRPr="00E666D2" w14:paraId="22B64FFD" w14:textId="77777777" w:rsidTr="00060F59">
        <w:trPr>
          <w:trHeight w:val="780"/>
          <w:jc w:val="center"/>
        </w:trPr>
        <w:tc>
          <w:tcPr>
            <w:tcW w:w="1843" w:type="dxa"/>
          </w:tcPr>
          <w:p w14:paraId="7F46AAF4" w14:textId="77777777" w:rsidR="00193643" w:rsidRPr="00E666D2" w:rsidRDefault="00193643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4679" w:type="dxa"/>
            <w:gridSpan w:val="2"/>
          </w:tcPr>
          <w:p w14:paraId="465867FA" w14:textId="25CA8861" w:rsidR="00193643" w:rsidRPr="00E666D2" w:rsidRDefault="00193643" w:rsidP="00793AF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7738" w:type="dxa"/>
            <w:gridSpan w:val="3"/>
          </w:tcPr>
          <w:p w14:paraId="0C1BD490" w14:textId="2FEA39DE" w:rsidR="00193643" w:rsidRPr="00E666D2" w:rsidRDefault="00193643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005E7321" w14:textId="77777777" w:rsidTr="00445A15">
        <w:trPr>
          <w:trHeight w:val="401"/>
          <w:jc w:val="center"/>
        </w:trPr>
        <w:tc>
          <w:tcPr>
            <w:tcW w:w="1843" w:type="dxa"/>
          </w:tcPr>
          <w:p w14:paraId="735AB612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پنجشنبه</w:t>
            </w:r>
          </w:p>
        </w:tc>
        <w:tc>
          <w:tcPr>
            <w:tcW w:w="2170" w:type="dxa"/>
          </w:tcPr>
          <w:p w14:paraId="7A07CB1E" w14:textId="120018B0" w:rsidR="003F06AB" w:rsidRPr="00E666D2" w:rsidRDefault="003F06AB" w:rsidP="005B70C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09" w:type="dxa"/>
          </w:tcPr>
          <w:p w14:paraId="18084466" w14:textId="0CAE33A6" w:rsidR="003F06AB" w:rsidRPr="00E666D2" w:rsidRDefault="003F06AB" w:rsidP="004A2F1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93" w:type="dxa"/>
          </w:tcPr>
          <w:p w14:paraId="1034B255" w14:textId="624503C3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2694" w:type="dxa"/>
          </w:tcPr>
          <w:p w14:paraId="50AA1FF9" w14:textId="3F029CC5" w:rsidR="003F06AB" w:rsidRPr="00E666D2" w:rsidRDefault="003F06AB" w:rsidP="00233606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351" w:type="dxa"/>
          </w:tcPr>
          <w:p w14:paraId="29997D08" w14:textId="77777777" w:rsidR="003F06AB" w:rsidRPr="00E666D2" w:rsidRDefault="003F06AB" w:rsidP="003F06A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rtl/>
              </w:rPr>
            </w:pPr>
          </w:p>
        </w:tc>
      </w:tr>
    </w:tbl>
    <w:p w14:paraId="52E71CEB" w14:textId="4AC160B0" w:rsidR="00F42630" w:rsidRPr="00445A15" w:rsidRDefault="00F42630" w:rsidP="00F42630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bookmarkStart w:id="3" w:name="_Hlk207446396"/>
      <w:r w:rsidRPr="00445A15">
        <w:rPr>
          <w:rFonts w:asciiTheme="majorBidi" w:eastAsia="Times New Roman" w:hAnsiTheme="majorBidi" w:cstheme="majorBidi"/>
          <w:rtl/>
          <w:lang w:bidi="fa-IR"/>
        </w:rPr>
        <w:t xml:space="preserve">-کلیه کلاس های تئوری بایستی تا تاریخ </w:t>
      </w:r>
      <w:r w:rsidRPr="00445A15">
        <w:rPr>
          <w:rFonts w:asciiTheme="majorBidi" w:eastAsia="Times New Roman" w:hAnsiTheme="majorBidi" w:cstheme="majorBidi" w:hint="cs"/>
          <w:rtl/>
          <w:lang w:bidi="fa-IR"/>
        </w:rPr>
        <w:t>2</w:t>
      </w:r>
      <w:r w:rsidR="00445A15" w:rsidRPr="00445A15">
        <w:rPr>
          <w:rFonts w:asciiTheme="majorBidi" w:eastAsia="Times New Roman" w:hAnsiTheme="majorBidi" w:cstheme="majorBidi" w:hint="cs"/>
          <w:rtl/>
          <w:lang w:bidi="fa-IR"/>
        </w:rPr>
        <w:t>7</w:t>
      </w:r>
      <w:r w:rsidRPr="00445A15">
        <w:rPr>
          <w:rFonts w:asciiTheme="majorBidi" w:eastAsia="Times New Roman" w:hAnsiTheme="majorBidi" w:cstheme="majorBidi"/>
          <w:rtl/>
          <w:lang w:bidi="fa-IR"/>
        </w:rPr>
        <w:t>/8/140</w:t>
      </w:r>
      <w:r w:rsidR="00445A15" w:rsidRPr="00445A15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445A15">
        <w:rPr>
          <w:rFonts w:asciiTheme="majorBidi" w:eastAsia="Times New Roman" w:hAnsiTheme="majorBidi" w:cstheme="majorBidi"/>
          <w:rtl/>
          <w:lang w:bidi="fa-IR"/>
        </w:rPr>
        <w:t xml:space="preserve"> به اتمام رسیده باشند. بعد از این تاریخ دانشجو  هیچ کلاس تئوری نباید داشته باشد.</w:t>
      </w:r>
    </w:p>
    <w:p w14:paraId="074D52B8" w14:textId="78589B5C" w:rsidR="00F42630" w:rsidRPr="00445A15" w:rsidRDefault="00F42630" w:rsidP="00F42630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445A15">
        <w:rPr>
          <w:rFonts w:asciiTheme="majorBidi" w:eastAsia="Times New Roman" w:hAnsiTheme="majorBidi" w:cstheme="majorBidi"/>
          <w:rtl/>
          <w:lang w:bidi="fa-IR"/>
        </w:rPr>
        <w:t>-برنامه کارآموزی ها</w:t>
      </w:r>
      <w:r w:rsidRPr="00445A15">
        <w:rPr>
          <w:rFonts w:asciiTheme="majorBidi" w:eastAsia="Times New Roman" w:hAnsiTheme="majorBidi" w:cstheme="majorBidi"/>
          <w:lang w:bidi="fa-IR"/>
        </w:rPr>
        <w:t xml:space="preserve"> </w:t>
      </w:r>
      <w:r w:rsidRPr="00445A15">
        <w:rPr>
          <w:rFonts w:asciiTheme="majorBidi" w:eastAsia="Times New Roman" w:hAnsiTheme="majorBidi" w:cstheme="majorBidi"/>
          <w:rtl/>
          <w:lang w:bidi="fa-IR"/>
        </w:rPr>
        <w:t xml:space="preserve">از تاریخ </w:t>
      </w:r>
      <w:r w:rsidR="00445A15" w:rsidRPr="00445A15">
        <w:rPr>
          <w:rFonts w:asciiTheme="majorBidi" w:eastAsia="Times New Roman" w:hAnsiTheme="majorBidi" w:cstheme="majorBidi" w:hint="cs"/>
          <w:rtl/>
          <w:lang w:bidi="fa-IR"/>
        </w:rPr>
        <w:t>30</w:t>
      </w:r>
      <w:r w:rsidRPr="00445A15">
        <w:rPr>
          <w:rFonts w:asciiTheme="majorBidi" w:eastAsia="Times New Roman" w:hAnsiTheme="majorBidi" w:cstheme="majorBidi"/>
          <w:rtl/>
          <w:lang w:bidi="fa-IR"/>
        </w:rPr>
        <w:t>/</w:t>
      </w:r>
      <w:r w:rsidR="00445A15" w:rsidRPr="00445A15">
        <w:rPr>
          <w:rFonts w:asciiTheme="majorBidi" w:eastAsia="Times New Roman" w:hAnsiTheme="majorBidi" w:cstheme="majorBidi" w:hint="cs"/>
          <w:rtl/>
          <w:lang w:bidi="fa-IR"/>
        </w:rPr>
        <w:t>8</w:t>
      </w:r>
      <w:r w:rsidRPr="00445A15">
        <w:rPr>
          <w:rFonts w:asciiTheme="majorBidi" w:eastAsia="Times New Roman" w:hAnsiTheme="majorBidi" w:cstheme="majorBidi"/>
          <w:rtl/>
          <w:lang w:bidi="fa-IR"/>
        </w:rPr>
        <w:t>/140</w:t>
      </w:r>
      <w:r w:rsidR="00445A15" w:rsidRPr="00445A15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445A15">
        <w:rPr>
          <w:rFonts w:asciiTheme="majorBidi" w:eastAsia="Times New Roman" w:hAnsiTheme="majorBidi" w:cstheme="majorBidi"/>
          <w:rtl/>
          <w:lang w:bidi="fa-IR"/>
        </w:rPr>
        <w:t xml:space="preserve"> بر اساس برنامه شروع خواهند شد. اساتید محترم مربوطه جزئیات برنامه کاراموزی ها را به تفکیک(نام بخش، تاریخ شروع و پایان، نام استاد شیفت و اسامی دانشجویان) قبل از شروع کاراموزی به واحد تحصیلات تکمیلی دانشکده تحویل دهند. یونیفرم و اتیکت در کلیه عرصه های بالینی الزامی است.</w:t>
      </w:r>
    </w:p>
    <w:p w14:paraId="3C6B0D2C" w14:textId="77777777" w:rsidR="00F42630" w:rsidRPr="00445A15" w:rsidRDefault="00F42630" w:rsidP="00F42630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445A15">
        <w:rPr>
          <w:rFonts w:asciiTheme="majorBidi" w:eastAsia="Times New Roman" w:hAnsiTheme="majorBidi" w:cstheme="majorBidi"/>
          <w:rtl/>
          <w:lang w:bidi="fa-IR"/>
        </w:rPr>
        <w:t>-ساعات حضور در عرصه های کاراموزی مطابق با ساعت شیفت های کاری بیمارستان می باشد.</w:t>
      </w:r>
    </w:p>
    <w:bookmarkEnd w:id="3"/>
    <w:p w14:paraId="3100D79F" w14:textId="10DFBB2A" w:rsidR="003F06AB" w:rsidRPr="00445A15" w:rsidRDefault="003F06AB" w:rsidP="000B55D0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lang w:bidi="fa-IR"/>
        </w:rPr>
      </w:pPr>
      <w:r w:rsidRPr="00445A15">
        <w:rPr>
          <w:rFonts w:asciiTheme="majorBidi" w:eastAsia="Times New Roman" w:hAnsiTheme="majorBidi" w:cstheme="majorBidi" w:hint="cs"/>
          <w:rtl/>
          <w:lang w:bidi="fa-IR"/>
        </w:rPr>
        <w:t xml:space="preserve">******دانشجویان کارشناسی ارشد مدیریت پرستاری  </w:t>
      </w:r>
      <w:r w:rsidRPr="00445A15">
        <w:rPr>
          <w:rFonts w:asciiTheme="majorBidi" w:eastAsia="Times New Roman" w:hAnsiTheme="majorBidi" w:cstheme="majorBidi" w:hint="cs"/>
          <w:rtl/>
        </w:rPr>
        <w:t xml:space="preserve">باید </w:t>
      </w:r>
      <w:r w:rsidRPr="00445A15">
        <w:rPr>
          <w:rFonts w:asciiTheme="majorBidi" w:eastAsia="Times New Roman" w:hAnsiTheme="majorBidi" w:cstheme="majorBidi"/>
          <w:rtl/>
        </w:rPr>
        <w:t xml:space="preserve">همچنین کارگاه </w:t>
      </w:r>
      <w:r w:rsidR="000B55D0" w:rsidRPr="00445A15">
        <w:rPr>
          <w:rFonts w:asciiTheme="majorBidi" w:eastAsia="Times New Roman" w:hAnsiTheme="majorBidi" w:cstheme="majorBidi" w:hint="cs"/>
          <w:rtl/>
        </w:rPr>
        <w:t>هوش هیجانی</w:t>
      </w:r>
      <w:r w:rsidRPr="00445A15">
        <w:rPr>
          <w:rFonts w:asciiTheme="majorBidi" w:eastAsia="Times New Roman" w:hAnsiTheme="majorBidi" w:cstheme="majorBidi"/>
          <w:rtl/>
        </w:rPr>
        <w:t xml:space="preserve">: </w:t>
      </w:r>
      <w:r w:rsidR="000B55D0" w:rsidRPr="00445A15">
        <w:rPr>
          <w:rFonts w:asciiTheme="majorBidi" w:eastAsia="Times New Roman" w:hAnsiTheme="majorBidi" w:cstheme="majorBidi" w:hint="cs"/>
          <w:rtl/>
        </w:rPr>
        <w:t xml:space="preserve">2 </w:t>
      </w:r>
      <w:r w:rsidRPr="00445A15">
        <w:rPr>
          <w:rFonts w:asciiTheme="majorBidi" w:eastAsia="Times New Roman" w:hAnsiTheme="majorBidi" w:cstheme="majorBidi"/>
          <w:rtl/>
        </w:rPr>
        <w:t>ساعت</w:t>
      </w:r>
      <w:r w:rsidRPr="00445A15">
        <w:rPr>
          <w:rFonts w:asciiTheme="majorBidi" w:eastAsia="Times New Roman" w:hAnsiTheme="majorBidi" w:cstheme="majorBidi" w:hint="cs"/>
          <w:rtl/>
        </w:rPr>
        <w:t xml:space="preserve"> </w:t>
      </w:r>
      <w:r w:rsidR="000B55D0" w:rsidRPr="00445A15">
        <w:rPr>
          <w:rFonts w:asciiTheme="majorBidi" w:eastAsia="Times New Roman" w:hAnsiTheme="majorBidi" w:cstheme="majorBidi" w:hint="cs"/>
          <w:rtl/>
        </w:rPr>
        <w:t>اختیاری</w:t>
      </w:r>
      <w:r w:rsidRPr="00445A15">
        <w:rPr>
          <w:rFonts w:asciiTheme="majorBidi" w:eastAsia="Times New Roman" w:hAnsiTheme="majorBidi" w:cstheme="majorBidi" w:hint="cs"/>
          <w:rtl/>
        </w:rPr>
        <w:t xml:space="preserve"> </w:t>
      </w:r>
      <w:r w:rsidRPr="00445A15">
        <w:rPr>
          <w:rFonts w:asciiTheme="majorBidi" w:eastAsia="Times New Roman" w:hAnsiTheme="majorBidi" w:cstheme="majorBidi" w:hint="cs"/>
          <w:rtl/>
          <w:lang w:bidi="fa-IR"/>
        </w:rPr>
        <w:t xml:space="preserve">در ترم </w:t>
      </w:r>
      <w:r w:rsidR="000B55D0" w:rsidRPr="00445A15">
        <w:rPr>
          <w:rFonts w:asciiTheme="majorBidi" w:eastAsia="Times New Roman" w:hAnsiTheme="majorBidi" w:cstheme="majorBidi" w:hint="cs"/>
          <w:rtl/>
          <w:lang w:bidi="fa-IR"/>
        </w:rPr>
        <w:t>سوم</w:t>
      </w:r>
      <w:r w:rsidRPr="00445A15">
        <w:rPr>
          <w:rFonts w:asciiTheme="majorBidi" w:eastAsia="Times New Roman" w:hAnsiTheme="majorBidi" w:cstheme="majorBidi" w:hint="cs"/>
          <w:rtl/>
          <w:lang w:bidi="fa-IR"/>
        </w:rPr>
        <w:t xml:space="preserve"> تحصیلی تا قبل از شروع کاراموزی شرکت نمایند.    </w:t>
      </w:r>
    </w:p>
    <w:p w14:paraId="7E7DE28C" w14:textId="77777777" w:rsidR="00445A15" w:rsidRDefault="00445A15" w:rsidP="00445A15">
      <w:pPr>
        <w:bidi/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085CBDE4" w14:textId="1807CE31" w:rsidR="003F06AB" w:rsidRPr="00445A15" w:rsidRDefault="003F06AB" w:rsidP="00445A15">
      <w:pPr>
        <w:bidi/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445A15">
        <w:rPr>
          <w:rFonts w:asciiTheme="majorBidi" w:eastAsia="Times New Roman" w:hAnsiTheme="majorBidi" w:cstheme="majorBidi" w:hint="cs"/>
          <w:b/>
          <w:bCs/>
          <w:rtl/>
          <w:lang w:bidi="fa-IR"/>
        </w:rPr>
        <w:t>مدیر گروه مدیریت پرستاری: دکتر پورصمد</w:t>
      </w:r>
    </w:p>
    <w:p w14:paraId="3611D25B" w14:textId="0E8E6214" w:rsidR="005E01EC" w:rsidRPr="00E666D2" w:rsidRDefault="005E01EC" w:rsidP="005E01E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47877049" w14:textId="77777777" w:rsidR="006235C5" w:rsidRPr="00E666D2" w:rsidRDefault="006235C5" w:rsidP="00D742C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18"/>
          <w:szCs w:val="18"/>
          <w:rtl/>
          <w:lang w:bidi="fa-IR"/>
        </w:rPr>
      </w:pPr>
    </w:p>
    <w:p w14:paraId="32D8C08D" w14:textId="77777777" w:rsidR="006235C5" w:rsidRPr="00E666D2" w:rsidRDefault="006235C5" w:rsidP="006235C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18"/>
          <w:szCs w:val="18"/>
          <w:rtl/>
          <w:lang w:bidi="fa-IR"/>
        </w:rPr>
      </w:pPr>
    </w:p>
    <w:p w14:paraId="311CE311" w14:textId="77777777" w:rsidR="006235C5" w:rsidRPr="00E666D2" w:rsidRDefault="006235C5" w:rsidP="006235C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18"/>
          <w:szCs w:val="18"/>
          <w:rtl/>
          <w:lang w:bidi="fa-IR"/>
        </w:rPr>
      </w:pPr>
    </w:p>
    <w:p w14:paraId="777F2619" w14:textId="37DE2698" w:rsidR="006235C5" w:rsidRDefault="006235C5" w:rsidP="006235C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18"/>
          <w:szCs w:val="18"/>
          <w:rtl/>
          <w:lang w:bidi="fa-IR"/>
        </w:rPr>
      </w:pPr>
    </w:p>
    <w:p w14:paraId="607B5731" w14:textId="77777777" w:rsidR="00721422" w:rsidRPr="00E666D2" w:rsidRDefault="00721422" w:rsidP="00721422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18"/>
          <w:szCs w:val="18"/>
          <w:rtl/>
          <w:lang w:bidi="fa-IR"/>
        </w:rPr>
      </w:pPr>
    </w:p>
    <w:p w14:paraId="77F420A4" w14:textId="77777777" w:rsidR="006235C5" w:rsidRPr="00E666D2" w:rsidRDefault="006235C5" w:rsidP="006235C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18"/>
          <w:szCs w:val="18"/>
          <w:rtl/>
          <w:lang w:bidi="fa-IR"/>
        </w:rPr>
      </w:pPr>
    </w:p>
    <w:p w14:paraId="548901A5" w14:textId="77777777" w:rsidR="006235C5" w:rsidRPr="00E666D2" w:rsidRDefault="006235C5" w:rsidP="006235C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18"/>
          <w:szCs w:val="18"/>
          <w:rtl/>
          <w:lang w:bidi="fa-IR"/>
        </w:rPr>
      </w:pPr>
    </w:p>
    <w:p w14:paraId="2D056306" w14:textId="2CAB20A7" w:rsidR="00E2728E" w:rsidRPr="00E666D2" w:rsidRDefault="00E2728E" w:rsidP="006235C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  <w:lastRenderedPageBreak/>
        <w:t>بسمه تعالی</w:t>
      </w:r>
    </w:p>
    <w:p w14:paraId="42B4ADCD" w14:textId="48217289" w:rsidR="00E2728E" w:rsidRPr="00E666D2" w:rsidRDefault="00E2728E" w:rsidP="00B0719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  <w:t>برنامه هفتگی دانشجویان</w:t>
      </w:r>
      <w:r w:rsidRPr="00E666D2">
        <w:rPr>
          <w:rFonts w:asciiTheme="majorBidi" w:eastAsia="Times New Roman" w:hAnsiTheme="majorBidi" w:cstheme="majorBidi"/>
          <w:b/>
          <w:bCs/>
          <w:sz w:val="18"/>
          <w:szCs w:val="18"/>
          <w:rtl/>
        </w:rPr>
        <w:t xml:space="preserve"> كارشناسي ارشد ناپیوسته رشته های مختلف پرستاری در نیمسال اول  </w:t>
      </w:r>
      <w:r w:rsidR="00B0719C" w:rsidRPr="00E666D2">
        <w:rPr>
          <w:rFonts w:asciiTheme="majorBidi" w:eastAsia="Times New Roman" w:hAnsiTheme="majorBidi" w:cstheme="majorBidi"/>
          <w:b/>
          <w:bCs/>
          <w:sz w:val="18"/>
          <w:szCs w:val="18"/>
          <w:rtl/>
        </w:rPr>
        <w:t>140</w:t>
      </w:r>
      <w:r w:rsidR="00E666D2" w:rsidRPr="00E666D2">
        <w:rPr>
          <w:rFonts w:asciiTheme="majorBidi" w:eastAsia="Times New Roman" w:hAnsiTheme="majorBidi" w:cstheme="majorBidi" w:hint="cs"/>
          <w:b/>
          <w:bCs/>
          <w:sz w:val="18"/>
          <w:szCs w:val="18"/>
          <w:rtl/>
        </w:rPr>
        <w:t>6</w:t>
      </w:r>
      <w:r w:rsidR="00B0719C" w:rsidRPr="00E666D2">
        <w:rPr>
          <w:rFonts w:asciiTheme="majorBidi" w:eastAsia="Times New Roman" w:hAnsiTheme="majorBidi" w:cstheme="majorBidi"/>
          <w:b/>
          <w:bCs/>
          <w:sz w:val="18"/>
          <w:szCs w:val="18"/>
          <w:rtl/>
        </w:rPr>
        <w:t xml:space="preserve"> -140</w:t>
      </w:r>
      <w:r w:rsidR="00E666D2" w:rsidRPr="00E666D2">
        <w:rPr>
          <w:rFonts w:asciiTheme="majorBidi" w:eastAsia="Times New Roman" w:hAnsiTheme="majorBidi" w:cstheme="majorBidi" w:hint="cs"/>
          <w:b/>
          <w:bCs/>
          <w:sz w:val="18"/>
          <w:szCs w:val="18"/>
          <w:rtl/>
        </w:rPr>
        <w:t>5</w:t>
      </w:r>
    </w:p>
    <w:tbl>
      <w:tblPr>
        <w:bidiVisual/>
        <w:tblW w:w="14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604"/>
        <w:gridCol w:w="2340"/>
        <w:gridCol w:w="3150"/>
        <w:gridCol w:w="2700"/>
        <w:gridCol w:w="3240"/>
      </w:tblGrid>
      <w:tr w:rsidR="00E666D2" w:rsidRPr="00E666D2" w14:paraId="31D872ED" w14:textId="77777777" w:rsidTr="00C82492">
        <w:trPr>
          <w:trHeight w:val="577"/>
          <w:jc w:val="center"/>
        </w:trPr>
        <w:tc>
          <w:tcPr>
            <w:tcW w:w="794" w:type="dxa"/>
          </w:tcPr>
          <w:p w14:paraId="4ABD103F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ساعت</w:t>
            </w:r>
          </w:p>
          <w:p w14:paraId="52252DC2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ایام هفته</w:t>
            </w:r>
          </w:p>
        </w:tc>
        <w:tc>
          <w:tcPr>
            <w:tcW w:w="2604" w:type="dxa"/>
          </w:tcPr>
          <w:p w14:paraId="4AF4DCF5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3654EB24" w14:textId="2ECD7AE6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2340" w:type="dxa"/>
          </w:tcPr>
          <w:p w14:paraId="77CAC19B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56388625" w14:textId="387242FB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10-12</w:t>
            </w:r>
          </w:p>
        </w:tc>
        <w:tc>
          <w:tcPr>
            <w:tcW w:w="3150" w:type="dxa"/>
          </w:tcPr>
          <w:p w14:paraId="6499838E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13B47B97" w14:textId="7058DB7D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14-16</w:t>
            </w:r>
          </w:p>
        </w:tc>
        <w:tc>
          <w:tcPr>
            <w:tcW w:w="2700" w:type="dxa"/>
          </w:tcPr>
          <w:p w14:paraId="5EB2686F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31C2675D" w14:textId="7D5D5C5D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16-18</w:t>
            </w:r>
          </w:p>
        </w:tc>
        <w:tc>
          <w:tcPr>
            <w:tcW w:w="3240" w:type="dxa"/>
          </w:tcPr>
          <w:p w14:paraId="6F8FAE9B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5B78516C" w14:textId="762A71C9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18-20</w:t>
            </w:r>
          </w:p>
        </w:tc>
      </w:tr>
      <w:tr w:rsidR="00E666D2" w:rsidRPr="00E666D2" w14:paraId="427813E1" w14:textId="77777777" w:rsidTr="00C82492">
        <w:trPr>
          <w:trHeight w:val="771"/>
          <w:jc w:val="center"/>
        </w:trPr>
        <w:tc>
          <w:tcPr>
            <w:tcW w:w="794" w:type="dxa"/>
          </w:tcPr>
          <w:p w14:paraId="3C2E23DE" w14:textId="60C6CF92" w:rsidR="00A908E1" w:rsidRPr="00E666D2" w:rsidRDefault="00A908E1" w:rsidP="00A908E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2604" w:type="dxa"/>
          </w:tcPr>
          <w:p w14:paraId="1E28DED9" w14:textId="77777777" w:rsidR="001B04DB" w:rsidRPr="00B032E6" w:rsidRDefault="001B04DB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برنامه ریزی و ارزشیابی مراقبتهای پرستاری سلامت جامعه</w:t>
            </w:r>
          </w:p>
          <w:p w14:paraId="26B0530A" w14:textId="04C9F400" w:rsidR="00A908E1" w:rsidRPr="00B032E6" w:rsidRDefault="001B04DB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دکتر علمداری کلاس</w:t>
            </w:r>
            <w:r w:rsidR="00B032E6" w:rsidRPr="00B032E6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 xml:space="preserve"> 2</w:t>
            </w: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ارشد</w:t>
            </w:r>
          </w:p>
          <w:p w14:paraId="5122E093" w14:textId="6E6AEED6" w:rsidR="00625383" w:rsidRPr="00E666D2" w:rsidRDefault="000D698B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مراقبت از بزرگسالان با اختلالات حاد و مزمن(2) دکتر افراسیابی کلاس </w:t>
            </w:r>
            <w:r w:rsidR="003B093D"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1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 xml:space="preserve"> ارشد</w:t>
            </w:r>
          </w:p>
        </w:tc>
        <w:tc>
          <w:tcPr>
            <w:tcW w:w="2340" w:type="dxa"/>
          </w:tcPr>
          <w:p w14:paraId="4A57F951" w14:textId="4C651CA6" w:rsidR="000823F5" w:rsidRPr="00B032E6" w:rsidRDefault="001B04DB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B032E6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>پرستاری سلامت جامعه –گروههای آسیب پذیر خانم دکتر حسینی</w:t>
            </w:r>
            <w:r w:rsidR="00296CE3" w:rsidRPr="00B032E6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 </w:t>
            </w:r>
            <w:r w:rsidRPr="00B032E6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کلاس </w:t>
            </w:r>
            <w:r w:rsidR="00CD79C9" w:rsidRPr="00B032E6">
              <w:rPr>
                <w:rFonts w:asciiTheme="majorBidi" w:eastAsia="Times New Roman" w:hAnsiTheme="majorBidi" w:cstheme="majorBidi" w:hint="cs"/>
                <w:sz w:val="16"/>
                <w:szCs w:val="16"/>
                <w:rtl/>
              </w:rPr>
              <w:t>2</w:t>
            </w:r>
            <w:r w:rsidR="00CD79C9" w:rsidRPr="00B032E6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 ارشد</w:t>
            </w:r>
          </w:p>
          <w:p w14:paraId="420E5AF1" w14:textId="6B3DB33F" w:rsidR="002238FB" w:rsidRPr="00E666D2" w:rsidRDefault="003B093D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6"/>
                <w:szCs w:val="16"/>
                <w:rtl/>
                <w:lang w:bidi="fa-IR"/>
              </w:rPr>
            </w:pPr>
            <w:r w:rsidRPr="003B093D">
              <w:rPr>
                <w:rFonts w:asciiTheme="majorBidi" w:eastAsia="Times New Roman" w:hAnsiTheme="majorBidi" w:cstheme="majorBidi"/>
                <w:sz w:val="16"/>
                <w:szCs w:val="16"/>
                <w:rtl/>
                <w:lang w:bidi="fa-IR"/>
              </w:rPr>
              <w:t xml:space="preserve">مراقبت از بزرگسالان با اختلالات حاد و مزمن(2) دکتر افراسیابی کلاس </w:t>
            </w:r>
            <w:r w:rsidRPr="003B093D">
              <w:rPr>
                <w:rFonts w:asciiTheme="majorBidi" w:eastAsia="Times New Roman" w:hAnsiTheme="majorBidi" w:cstheme="majorBidi" w:hint="cs"/>
                <w:sz w:val="16"/>
                <w:szCs w:val="16"/>
                <w:rtl/>
                <w:lang w:bidi="fa-IR"/>
              </w:rPr>
              <w:t>1 ارشد</w:t>
            </w:r>
          </w:p>
        </w:tc>
        <w:tc>
          <w:tcPr>
            <w:tcW w:w="3150" w:type="dxa"/>
          </w:tcPr>
          <w:p w14:paraId="694E8091" w14:textId="17598B2B" w:rsidR="00B475D4" w:rsidRPr="00B475D4" w:rsidRDefault="00B475D4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475D4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نظامهای عرصه خدمات سلامت</w:t>
            </w:r>
            <w:r w:rsidRPr="00B475D4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 xml:space="preserve"> </w:t>
            </w:r>
            <w:r w:rsidRPr="00B475D4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 xml:space="preserve">دکتر </w:t>
            </w:r>
            <w:r w:rsidRPr="00B475D4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–</w:t>
            </w:r>
            <w:r w:rsidRPr="00B475D4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 xml:space="preserve"> </w:t>
            </w:r>
            <w:r w:rsidRPr="00B475D4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کلاس 2  ارشد</w:t>
            </w:r>
          </w:p>
          <w:p w14:paraId="26E974BD" w14:textId="613CBB2C" w:rsidR="00B032E6" w:rsidRPr="00B032E6" w:rsidRDefault="00B032E6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اصول مراقبت های پیشرفته کودکان 1 </w:t>
            </w:r>
            <w:r w:rsidRPr="008D56B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نیک روز- دکتر سالاری</w:t>
            </w: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  <w:r w:rsidRPr="00B032E6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سالاری</w:t>
            </w:r>
          </w:p>
          <w:p w14:paraId="3BC3ACD6" w14:textId="3A6745B1" w:rsidR="00DD192C" w:rsidRPr="00E666D2" w:rsidRDefault="000D698B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</w:rPr>
            </w:pPr>
            <w:r w:rsidRPr="00FE4F02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نقش پرستار در پدافند غیر عامل دکتر سادات</w:t>
            </w:r>
            <w:r w:rsidRPr="00FE4F02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 xml:space="preserve"> ساعت 14-12</w:t>
            </w:r>
            <w:r w:rsidRPr="00FE4F02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 کلاس </w:t>
            </w:r>
            <w:r w:rsidR="00FE4F02" w:rsidRPr="00FE4F02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1</w:t>
            </w:r>
            <w:r w:rsidRPr="00FE4F02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 </w:t>
            </w:r>
            <w:r w:rsidRPr="00FE4F02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ارشد</w:t>
            </w:r>
          </w:p>
        </w:tc>
        <w:tc>
          <w:tcPr>
            <w:tcW w:w="2700" w:type="dxa"/>
          </w:tcPr>
          <w:p w14:paraId="5D3EA31A" w14:textId="656BB6E1" w:rsidR="00BA61CD" w:rsidRPr="00B475D4" w:rsidRDefault="00BA61CD" w:rsidP="00BA1FBB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B475D4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>سلامت از راه دور</w:t>
            </w:r>
            <w:r w:rsidRPr="00B475D4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(Telehealth/</w:t>
            </w:r>
            <w:proofErr w:type="spellStart"/>
            <w:r w:rsidRPr="00B475D4">
              <w:rPr>
                <w:rFonts w:asciiTheme="majorBidi" w:eastAsia="Calibri" w:hAnsiTheme="majorBidi" w:cstheme="majorBidi"/>
                <w:sz w:val="18"/>
                <w:szCs w:val="18"/>
              </w:rPr>
              <w:t>ehealth</w:t>
            </w:r>
            <w:proofErr w:type="spellEnd"/>
            <w:r w:rsidRPr="00B475D4">
              <w:rPr>
                <w:rFonts w:asciiTheme="majorBidi" w:eastAsia="Calibri" w:hAnsiTheme="majorBidi" w:cstheme="majorBidi"/>
                <w:sz w:val="18"/>
                <w:szCs w:val="18"/>
              </w:rPr>
              <w:t>)</w:t>
            </w:r>
          </w:p>
          <w:p w14:paraId="4703FC47" w14:textId="57019630" w:rsidR="00BA61CD" w:rsidRPr="00B475D4" w:rsidRDefault="00BA61CD" w:rsidP="00BA1FBB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B475D4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دکتر پورصمد</w:t>
            </w:r>
            <w:r w:rsidRPr="00B475D4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  کلا</w:t>
            </w:r>
            <w:r w:rsidR="00B475D4" w:rsidRPr="00B475D4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 xml:space="preserve">س 2  </w:t>
            </w:r>
            <w:r w:rsidRPr="00B475D4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>ارشد</w:t>
            </w:r>
          </w:p>
          <w:p w14:paraId="5CCA6D0D" w14:textId="2EDD3488" w:rsidR="00E046E2" w:rsidRPr="00E666D2" w:rsidRDefault="00C04C1F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روش های آموزش بالینی خانم دکتر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ن</w:t>
            </w: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جفی کلاس </w:t>
            </w:r>
            <w:r w:rsidR="003B093D"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 xml:space="preserve">1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ارشد</w:t>
            </w:r>
          </w:p>
        </w:tc>
        <w:tc>
          <w:tcPr>
            <w:tcW w:w="3240" w:type="dxa"/>
          </w:tcPr>
          <w:p w14:paraId="5B38E7E8" w14:textId="77777777" w:rsidR="00B22F2C" w:rsidRPr="00B475D4" w:rsidRDefault="00B22F2C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</w:pPr>
            <w:r w:rsidRPr="00B475D4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>پرستاری و اقتصاد جامعه</w:t>
            </w:r>
          </w:p>
          <w:p w14:paraId="5BEDA03E" w14:textId="71E57CEB" w:rsidR="00625383" w:rsidRPr="00B475D4" w:rsidRDefault="00B22F2C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475D4">
              <w:rPr>
                <w:rFonts w:asciiTheme="majorBidi" w:eastAsia="Times New Roman" w:hAnsiTheme="majorBidi" w:cstheme="majorBidi"/>
                <w:sz w:val="16"/>
                <w:szCs w:val="16"/>
                <w:rtl/>
                <w:lang w:bidi="fa-IR"/>
              </w:rPr>
              <w:t>دکتر پورصمد</w:t>
            </w:r>
            <w:r w:rsidRPr="00B475D4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 کلاس </w:t>
            </w:r>
            <w:r w:rsidR="002C28E9" w:rsidRPr="00B475D4">
              <w:rPr>
                <w:rFonts w:asciiTheme="majorBidi" w:eastAsia="Times New Roman" w:hAnsiTheme="majorBidi" w:cstheme="majorBidi" w:hint="cs"/>
                <w:sz w:val="16"/>
                <w:szCs w:val="16"/>
                <w:rtl/>
              </w:rPr>
              <w:t>2</w:t>
            </w:r>
            <w:r w:rsidRPr="00B475D4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 ارشد</w:t>
            </w:r>
          </w:p>
          <w:p w14:paraId="6D2622C3" w14:textId="54C1AB1B" w:rsidR="001F1F65" w:rsidRPr="00B032E6" w:rsidRDefault="008839CE" w:rsidP="00BA1FB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B032E6">
              <w:rPr>
                <w:rFonts w:asciiTheme="majorBidi" w:hAnsiTheme="majorBidi" w:cstheme="majorBidi" w:hint="cs"/>
                <w:sz w:val="16"/>
                <w:szCs w:val="16"/>
                <w:rtl/>
              </w:rPr>
              <w:t>اصول مدیریت و نظریه های رهبری در پرستاری کودکان دکتر علمداری</w:t>
            </w:r>
            <w:r w:rsidR="00B032E6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 w:rsidRPr="00B032E6">
              <w:rPr>
                <w:rFonts w:asciiTheme="majorBidi" w:hAnsiTheme="majorBidi" w:cstheme="majorBidi" w:hint="cs"/>
                <w:sz w:val="16"/>
                <w:szCs w:val="16"/>
                <w:rtl/>
              </w:rPr>
              <w:t>کلاس 1 ارشد</w:t>
            </w:r>
          </w:p>
          <w:p w14:paraId="5CC6675C" w14:textId="6A84365B" w:rsidR="00DD192C" w:rsidRPr="00E666D2" w:rsidRDefault="00DD192C" w:rsidP="00BA1FBB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sz w:val="16"/>
                <w:szCs w:val="16"/>
                <w:rtl/>
              </w:rPr>
            </w:pPr>
          </w:p>
        </w:tc>
      </w:tr>
      <w:tr w:rsidR="00E666D2" w:rsidRPr="00E666D2" w14:paraId="7510FCC8" w14:textId="77777777" w:rsidTr="00C82492">
        <w:trPr>
          <w:trHeight w:val="1162"/>
          <w:jc w:val="center"/>
        </w:trPr>
        <w:tc>
          <w:tcPr>
            <w:tcW w:w="794" w:type="dxa"/>
          </w:tcPr>
          <w:p w14:paraId="2A16EB88" w14:textId="01093C8B" w:rsidR="00A908E1" w:rsidRPr="00E666D2" w:rsidRDefault="00A908E1" w:rsidP="00A908E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2604" w:type="dxa"/>
          </w:tcPr>
          <w:p w14:paraId="3A9AE2A1" w14:textId="49991D22" w:rsidR="00625383" w:rsidRDefault="003B093D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روش های آموزش بالینی خانم دکتر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ن</w:t>
            </w: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جفی کلاس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1 ارشد</w:t>
            </w:r>
          </w:p>
          <w:p w14:paraId="5D9DBE1F" w14:textId="77777777" w:rsidR="00B032E6" w:rsidRPr="00B032E6" w:rsidRDefault="00B032E6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پرستاری سلامت جامعه –گروههای آسیب پذیر خانم دکتر حسینی کلاس </w:t>
            </w:r>
            <w:r w:rsidRPr="00B032E6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2</w:t>
            </w: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ارشد</w:t>
            </w:r>
          </w:p>
          <w:p w14:paraId="2D89A5BE" w14:textId="77777777" w:rsidR="00B032E6" w:rsidRDefault="00B032E6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</w:p>
          <w:p w14:paraId="4C569513" w14:textId="52A2621D" w:rsidR="00B032E6" w:rsidRPr="00E666D2" w:rsidRDefault="00B032E6" w:rsidP="00BA1FBB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</w:rPr>
            </w:pPr>
          </w:p>
        </w:tc>
        <w:tc>
          <w:tcPr>
            <w:tcW w:w="2340" w:type="dxa"/>
          </w:tcPr>
          <w:p w14:paraId="2EB7FE37" w14:textId="4A0253A1" w:rsidR="00B53014" w:rsidRDefault="00B57103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مداخلات روان پرستاری کودکان و نوجوانان </w:t>
            </w:r>
            <w:r w:rsidRPr="00B57103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دکتر ذوالعدل</w:t>
            </w: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  <w:r w:rsidRPr="00B57103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ذوالعدل</w:t>
            </w:r>
          </w:p>
          <w:p w14:paraId="0EB339B1" w14:textId="77777777" w:rsidR="00FC2C04" w:rsidRDefault="00FC2C04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FC2C04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مدیریت کیفیت و اعتباربخشی در پرستاری</w:t>
            </w:r>
            <w:r w:rsidRPr="00FC2C04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  <w:r w:rsidRPr="00FC2C04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 xml:space="preserve"> خانم دکتر نجفی و آقای دکتر نجفی کلاس </w:t>
            </w:r>
            <w:r w:rsidR="003B093D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1</w:t>
            </w:r>
            <w:r w:rsidRPr="00FC2C04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 xml:space="preserve"> ارشد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 xml:space="preserve"> </w:t>
            </w:r>
            <w:r w:rsidRPr="00FC2C04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10-13</w:t>
            </w:r>
          </w:p>
          <w:p w14:paraId="0CB8E568" w14:textId="5376775A" w:rsidR="00B032E6" w:rsidRPr="00B032E6" w:rsidRDefault="00B032E6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</w:pPr>
            <w:r w:rsidRPr="00B032E6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مراقبت در منزل خانم دکتر حسینی کلاس </w:t>
            </w:r>
            <w:r>
              <w:rPr>
                <w:rFonts w:asciiTheme="majorBidi" w:eastAsia="Times New Roman" w:hAnsiTheme="majorBidi" w:cstheme="majorBidi" w:hint="cs"/>
                <w:sz w:val="16"/>
                <w:szCs w:val="16"/>
                <w:rtl/>
              </w:rPr>
              <w:t>2</w:t>
            </w:r>
            <w:r w:rsidRPr="00B032E6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 ارشد</w:t>
            </w:r>
          </w:p>
          <w:p w14:paraId="30A1DD7C" w14:textId="09C61228" w:rsidR="00B032E6" w:rsidRPr="00E666D2" w:rsidRDefault="00B032E6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6"/>
                <w:szCs w:val="16"/>
                <w:rtl/>
              </w:rPr>
            </w:pPr>
          </w:p>
        </w:tc>
        <w:tc>
          <w:tcPr>
            <w:tcW w:w="3150" w:type="dxa"/>
          </w:tcPr>
          <w:p w14:paraId="7DF0FDBD" w14:textId="564F2539" w:rsidR="00B032E6" w:rsidRPr="00BA1FBB" w:rsidRDefault="00B032E6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A1FBB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مراقبت از کودک و خانواده در فوریت ها و بحران ها </w:t>
            </w:r>
            <w:r w:rsidRPr="008D56B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نیکروز</w:t>
            </w:r>
            <w:r w:rsidRPr="00BA1FBB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  <w:r w:rsidRPr="00BA1FBB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سالاری</w:t>
            </w:r>
          </w:p>
          <w:p w14:paraId="2A955903" w14:textId="30245C2D" w:rsidR="00B57103" w:rsidRPr="00B57103" w:rsidRDefault="00B57103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مداخلات روان پرستاری خانواده</w:t>
            </w:r>
          </w:p>
          <w:p w14:paraId="2979393B" w14:textId="2B94042E" w:rsidR="00B57103" w:rsidRDefault="00B57103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دکتر ذوالعدل –</w:t>
            </w:r>
            <w:r w:rsidR="00FE4F02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ذوالعدل</w:t>
            </w:r>
          </w:p>
          <w:p w14:paraId="4079401C" w14:textId="39DB34A7" w:rsidR="003B093D" w:rsidRDefault="003B093D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سیاستگزاری</w:t>
            </w: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و اقتصاد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سلامت دکتر پورصمد کلاس 1 ارشد</w:t>
            </w:r>
          </w:p>
          <w:p w14:paraId="297FC735" w14:textId="076EBE60" w:rsidR="00B032E6" w:rsidRDefault="00B032E6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برنامه ریزی و ارزشیابی مراقبتهای پرستاری سلامت جامعه</w:t>
            </w:r>
            <w:r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 xml:space="preserve"> </w:t>
            </w: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دکتر علمداری کلاس </w:t>
            </w:r>
            <w:r w:rsidRPr="00B032E6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2</w:t>
            </w: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ارشد</w:t>
            </w:r>
          </w:p>
          <w:p w14:paraId="582C061B" w14:textId="77777777" w:rsidR="003B093D" w:rsidRPr="00B57103" w:rsidRDefault="003B093D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</w:p>
          <w:p w14:paraId="4CBAA0E2" w14:textId="58128F25" w:rsidR="00DB645F" w:rsidRPr="00E666D2" w:rsidRDefault="00DB645F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</w:rPr>
            </w:pPr>
          </w:p>
        </w:tc>
        <w:tc>
          <w:tcPr>
            <w:tcW w:w="2700" w:type="dxa"/>
          </w:tcPr>
          <w:p w14:paraId="7993CA2F" w14:textId="77777777" w:rsidR="00734A9C" w:rsidRDefault="00734A9C" w:rsidP="00734A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734A9C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 xml:space="preserve">پرستاری پیشرفته اختلالات حاد سیستم عصبی- عضلانی خانم دکتر محمدحسینی و دکتر بهنام مقدم </w:t>
            </w:r>
            <w:r w:rsidRPr="00734A9C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کلاس </w:t>
            </w:r>
            <w:r w:rsidRPr="00734A9C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2 ارشد</w:t>
            </w:r>
            <w:r w:rsidRPr="00734A9C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</w:p>
          <w:p w14:paraId="4822E5C4" w14:textId="4BAE5230" w:rsidR="00B57103" w:rsidRPr="00B57103" w:rsidRDefault="00B57103" w:rsidP="00734A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مراقبت در منزل </w:t>
            </w:r>
            <w:r w:rsidRPr="00B57103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(دکتر ذوالعدل/پندار)</w:t>
            </w:r>
          </w:p>
          <w:p w14:paraId="7DD560F9" w14:textId="77777777" w:rsidR="00B57103" w:rsidRPr="00B57103" w:rsidRDefault="00B57103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سلامت از راه دور</w:t>
            </w:r>
            <w:r w:rsidRPr="00B57103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(Telehealth/</w:t>
            </w:r>
            <w:proofErr w:type="spellStart"/>
            <w:r w:rsidRPr="00B57103">
              <w:rPr>
                <w:rFonts w:asciiTheme="majorBidi" w:eastAsia="Times New Roman" w:hAnsiTheme="majorBidi" w:cstheme="majorBidi"/>
                <w:sz w:val="18"/>
                <w:szCs w:val="18"/>
              </w:rPr>
              <w:t>ehealth</w:t>
            </w:r>
            <w:proofErr w:type="spellEnd"/>
            <w:r w:rsidRPr="00B57103">
              <w:rPr>
                <w:rFonts w:asciiTheme="majorBidi" w:eastAsia="Times New Roman" w:hAnsiTheme="majorBidi" w:cstheme="majorBidi"/>
                <w:sz w:val="18"/>
                <w:szCs w:val="18"/>
              </w:rPr>
              <w:t>)</w:t>
            </w:r>
          </w:p>
          <w:p w14:paraId="5ABAB79D" w14:textId="1AF88C9E" w:rsidR="00B57103" w:rsidRDefault="00B57103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B57103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دکتر ذوالعدل/پندار</w:t>
            </w: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  <w:r w:rsidR="00FE4F02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ذوالعدل</w:t>
            </w:r>
          </w:p>
          <w:p w14:paraId="092BF051" w14:textId="35981B3D" w:rsidR="003B093D" w:rsidRPr="00B57103" w:rsidRDefault="003B093D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سیاستگزاری</w:t>
            </w: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و اقتصاد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سلامت دکتر پورصمد کلاس 1 ارشد</w:t>
            </w:r>
          </w:p>
          <w:p w14:paraId="3F3A02B3" w14:textId="77777777" w:rsidR="009B5565" w:rsidRPr="00E666D2" w:rsidRDefault="009B5565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  <w:p w14:paraId="2EBAD8D7" w14:textId="48107AB9" w:rsidR="009B5565" w:rsidRPr="00E666D2" w:rsidRDefault="009B5565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3240" w:type="dxa"/>
          </w:tcPr>
          <w:p w14:paraId="3C83BB54" w14:textId="31A034F4" w:rsidR="00955059" w:rsidRPr="00FE4F02" w:rsidRDefault="00BA1FBB" w:rsidP="00734A9C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BA1FBB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اصول مراقبت های پیشرفته کودکان 1 </w:t>
            </w:r>
            <w:r w:rsidRPr="008D56B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نیک روز- دکتر سالاری</w:t>
            </w:r>
            <w:r w:rsidRPr="00BA1FBB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  <w:r w:rsidRPr="00BA1FBB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سالاری</w:t>
            </w:r>
            <w:r w:rsidRPr="00BA1FBB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  <w:r w:rsidR="00734A9C" w:rsidRPr="00734A9C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 xml:space="preserve">پرستاری پیشرفته اختلالات حاد سیستم عصبی- عضلانی خانم دکتر محمدحسینی و دکتر بهنام مقدم </w:t>
            </w:r>
            <w:r w:rsidR="00734A9C" w:rsidRPr="00734A9C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 xml:space="preserve">کلاس </w:t>
            </w:r>
            <w:r w:rsidR="00734A9C" w:rsidRPr="00734A9C">
              <w:rPr>
                <w:rFonts w:asciiTheme="majorBidi" w:eastAsia="Calibri" w:hAnsiTheme="majorBidi" w:cstheme="majorBidi" w:hint="cs"/>
                <w:sz w:val="18"/>
                <w:szCs w:val="18"/>
                <w:rtl/>
                <w:lang w:bidi="fa-IR"/>
              </w:rPr>
              <w:t>2 ارشد</w:t>
            </w:r>
          </w:p>
          <w:p w14:paraId="24B64AD4" w14:textId="77777777" w:rsidR="00B57103" w:rsidRPr="00B57103" w:rsidRDefault="00B57103" w:rsidP="00BA1FBB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B57103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>مداخلات روان پرستاری خانواده</w:t>
            </w:r>
          </w:p>
          <w:p w14:paraId="79DDDD34" w14:textId="7B5CEF32" w:rsidR="00B57103" w:rsidRDefault="00B57103" w:rsidP="00BA1FBB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B57103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پندار</w:t>
            </w:r>
            <w:r w:rsidRPr="00B57103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 –</w:t>
            </w:r>
            <w:r w:rsidR="00FE4F02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اتاق دکتر ذوالعدل</w:t>
            </w:r>
          </w:p>
          <w:p w14:paraId="511D88AC" w14:textId="4F7BFE23" w:rsidR="003B093D" w:rsidRPr="00E666D2" w:rsidRDefault="003B093D" w:rsidP="00BA1FBB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3B093D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>طراح</w:t>
            </w:r>
            <w:r w:rsidRPr="003B093D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ی</w:t>
            </w:r>
            <w:r w:rsidRPr="003B093D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 و برنامه ر</w:t>
            </w:r>
            <w:r w:rsidRPr="003B093D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ی</w:t>
            </w:r>
            <w:r w:rsidRPr="003B093D">
              <w:rPr>
                <w:rFonts w:asciiTheme="majorBidi" w:eastAsia="Calibri" w:hAnsiTheme="majorBidi" w:cstheme="majorBidi" w:hint="eastAsia"/>
                <w:sz w:val="18"/>
                <w:szCs w:val="18"/>
                <w:rtl/>
              </w:rPr>
              <w:t>ز</w:t>
            </w:r>
            <w:r w:rsidRPr="003B093D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ی</w:t>
            </w:r>
            <w:r w:rsidRPr="003B093D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 دوره ها</w:t>
            </w:r>
            <w:r w:rsidRPr="003B093D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ی</w:t>
            </w:r>
            <w:r w:rsidRPr="003B093D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 آموزش</w:t>
            </w:r>
            <w:r w:rsidRPr="003B093D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ی</w:t>
            </w:r>
            <w:r w:rsidRPr="003B093D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 کارکنان</w:t>
            </w:r>
            <w:r w:rsidRPr="003B093D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 xml:space="preserve"> دکتر میرزایی کلاس 1 ارشد</w:t>
            </w:r>
          </w:p>
        </w:tc>
      </w:tr>
      <w:tr w:rsidR="00E666D2" w:rsidRPr="00E666D2" w14:paraId="05E39BF1" w14:textId="77777777" w:rsidTr="00C82492">
        <w:trPr>
          <w:trHeight w:val="343"/>
          <w:jc w:val="center"/>
        </w:trPr>
        <w:tc>
          <w:tcPr>
            <w:tcW w:w="794" w:type="dxa"/>
          </w:tcPr>
          <w:p w14:paraId="458B932D" w14:textId="77777777" w:rsidR="00E2728E" w:rsidRPr="00E666D2" w:rsidRDefault="00E2728E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2604" w:type="dxa"/>
          </w:tcPr>
          <w:p w14:paraId="1266A738" w14:textId="77777777" w:rsidR="00FC2C04" w:rsidRPr="00FC2C04" w:rsidRDefault="00FC2C04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FC2C04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اختلالات روانی سالمندان و مراقبت های روانپرستاری</w:t>
            </w:r>
          </w:p>
          <w:p w14:paraId="02834A61" w14:textId="77777777" w:rsidR="00FC2C04" w:rsidRDefault="00FC2C04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C2C04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دکتر ملکزاده کلاس 2 ارشد</w:t>
            </w:r>
          </w:p>
          <w:p w14:paraId="4FC3C491" w14:textId="7559CE9E" w:rsidR="003B093D" w:rsidRPr="00E666D2" w:rsidRDefault="003B093D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مدیریت مالی خانم دکتر نجفی کلاس 1 ارشد</w:t>
            </w:r>
          </w:p>
        </w:tc>
        <w:tc>
          <w:tcPr>
            <w:tcW w:w="2340" w:type="dxa"/>
          </w:tcPr>
          <w:p w14:paraId="6C4272B4" w14:textId="4C375E0C" w:rsidR="003B093D" w:rsidRPr="003B093D" w:rsidRDefault="003B093D" w:rsidP="00BA1FB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B093D">
              <w:rPr>
                <w:rFonts w:asciiTheme="majorBidi" w:hAnsiTheme="majorBidi" w:cstheme="majorBidi" w:hint="cs"/>
                <w:sz w:val="18"/>
                <w:szCs w:val="18"/>
                <w:rtl/>
              </w:rPr>
              <w:t>مدیریت بحران در نظام سلامت خانم دکتر نجفی کلاس 1 ارشد</w:t>
            </w:r>
          </w:p>
          <w:p w14:paraId="23B41198" w14:textId="7823B931" w:rsidR="00DC7800" w:rsidRPr="00E666D2" w:rsidRDefault="00DC7800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</w:rPr>
            </w:pPr>
          </w:p>
        </w:tc>
        <w:tc>
          <w:tcPr>
            <w:tcW w:w="3150" w:type="dxa"/>
          </w:tcPr>
          <w:p w14:paraId="4B8D3566" w14:textId="10B89D64" w:rsidR="008B66F8" w:rsidRPr="00E666D2" w:rsidRDefault="008B66F8" w:rsidP="00BA1FB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2700" w:type="dxa"/>
          </w:tcPr>
          <w:p w14:paraId="6075D276" w14:textId="6D700C00" w:rsidR="00C31735" w:rsidRPr="00E666D2" w:rsidRDefault="00C31735" w:rsidP="00BA1FB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14:paraId="23E79248" w14:textId="11FF7859" w:rsidR="00F4567F" w:rsidRPr="00E666D2" w:rsidRDefault="00F4567F" w:rsidP="00BA1FBB">
            <w:pPr>
              <w:spacing w:after="0"/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</w:pPr>
          </w:p>
        </w:tc>
      </w:tr>
      <w:tr w:rsidR="00E666D2" w:rsidRPr="00E666D2" w14:paraId="2D02AF81" w14:textId="77777777" w:rsidTr="00C82492">
        <w:trPr>
          <w:trHeight w:val="440"/>
          <w:jc w:val="center"/>
        </w:trPr>
        <w:tc>
          <w:tcPr>
            <w:tcW w:w="794" w:type="dxa"/>
          </w:tcPr>
          <w:p w14:paraId="1CE0C251" w14:textId="77777777" w:rsidR="004E27C5" w:rsidRPr="00E666D2" w:rsidRDefault="004E27C5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2604" w:type="dxa"/>
          </w:tcPr>
          <w:p w14:paraId="1E6258D0" w14:textId="0EBDFB55" w:rsidR="00306286" w:rsidRPr="00E666D2" w:rsidRDefault="00306286" w:rsidP="00C76D6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2340" w:type="dxa"/>
          </w:tcPr>
          <w:p w14:paraId="0E4893F2" w14:textId="678526F2" w:rsidR="005D4275" w:rsidRPr="00E666D2" w:rsidRDefault="005D4275" w:rsidP="005D427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</w:pPr>
          </w:p>
        </w:tc>
        <w:tc>
          <w:tcPr>
            <w:tcW w:w="3150" w:type="dxa"/>
          </w:tcPr>
          <w:p w14:paraId="1BE76AB7" w14:textId="3B741546" w:rsidR="0052275A" w:rsidRPr="00E666D2" w:rsidRDefault="0052275A" w:rsidP="0052275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</w:pPr>
          </w:p>
        </w:tc>
        <w:tc>
          <w:tcPr>
            <w:tcW w:w="2700" w:type="dxa"/>
          </w:tcPr>
          <w:p w14:paraId="46548CC1" w14:textId="518064ED" w:rsidR="001F1F65" w:rsidRPr="00E666D2" w:rsidRDefault="001F1F65" w:rsidP="001F1F6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3240" w:type="dxa"/>
          </w:tcPr>
          <w:p w14:paraId="509987FC" w14:textId="3AAD0376" w:rsidR="004E27C5" w:rsidRPr="00E666D2" w:rsidRDefault="004E27C5" w:rsidP="00B22F2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6"/>
                <w:szCs w:val="16"/>
                <w:rtl/>
                <w:lang w:bidi="fa-IR"/>
              </w:rPr>
            </w:pPr>
          </w:p>
        </w:tc>
      </w:tr>
      <w:tr w:rsidR="00E666D2" w:rsidRPr="00E666D2" w14:paraId="61F9F1AE" w14:textId="77777777" w:rsidTr="00C82492">
        <w:trPr>
          <w:trHeight w:val="780"/>
          <w:jc w:val="center"/>
        </w:trPr>
        <w:tc>
          <w:tcPr>
            <w:tcW w:w="794" w:type="dxa"/>
          </w:tcPr>
          <w:p w14:paraId="3F200969" w14:textId="77777777" w:rsidR="00484B32" w:rsidRPr="00E666D2" w:rsidRDefault="00484B32" w:rsidP="00966ED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2604" w:type="dxa"/>
          </w:tcPr>
          <w:p w14:paraId="05662CF9" w14:textId="68FA6779" w:rsidR="008839CE" w:rsidRPr="00E666D2" w:rsidRDefault="008839CE" w:rsidP="00256FAC">
            <w:pPr>
              <w:spacing w:after="0"/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</w:pPr>
          </w:p>
        </w:tc>
        <w:tc>
          <w:tcPr>
            <w:tcW w:w="2340" w:type="dxa"/>
          </w:tcPr>
          <w:p w14:paraId="6A2032DF" w14:textId="2A14547F" w:rsidR="00695FE9" w:rsidRPr="00E666D2" w:rsidRDefault="00695FE9" w:rsidP="006604CE">
            <w:pPr>
              <w:spacing w:after="0"/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</w:pPr>
          </w:p>
        </w:tc>
        <w:tc>
          <w:tcPr>
            <w:tcW w:w="3150" w:type="dxa"/>
          </w:tcPr>
          <w:p w14:paraId="7B7E8EF3" w14:textId="54D5D334" w:rsidR="001F1F65" w:rsidRPr="00E666D2" w:rsidRDefault="001F1F65" w:rsidP="00807DC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2700" w:type="dxa"/>
          </w:tcPr>
          <w:p w14:paraId="413F0BCB" w14:textId="45E8AB55" w:rsidR="001F1F65" w:rsidRPr="00E666D2" w:rsidRDefault="001F1F65" w:rsidP="001F1F6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14:paraId="2AB44CFB" w14:textId="295FA1FB" w:rsidR="00484B32" w:rsidRPr="00E666D2" w:rsidRDefault="00484B32" w:rsidP="003710C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</w:rPr>
            </w:pPr>
          </w:p>
        </w:tc>
      </w:tr>
    </w:tbl>
    <w:p w14:paraId="76C4E3B9" w14:textId="30B08F69" w:rsidR="00871945" w:rsidRPr="000071B3" w:rsidRDefault="00871945" w:rsidP="00871945">
      <w:pPr>
        <w:bidi/>
        <w:spacing w:after="0" w:line="240" w:lineRule="auto"/>
        <w:rPr>
          <w:rFonts w:asciiTheme="majorBidi" w:eastAsia="Times New Roman" w:hAnsiTheme="majorBidi" w:cstheme="majorBidi"/>
          <w:sz w:val="18"/>
          <w:szCs w:val="18"/>
          <w:rtl/>
          <w:lang w:bidi="fa-IR"/>
        </w:rPr>
      </w:pPr>
      <w:r w:rsidRPr="000071B3">
        <w:rPr>
          <w:rFonts w:asciiTheme="majorBidi" w:eastAsia="Times New Roman" w:hAnsiTheme="majorBidi" w:cstheme="majorBidi"/>
          <w:b/>
          <w:bCs/>
          <w:sz w:val="18"/>
          <w:szCs w:val="18"/>
          <w:rtl/>
          <w:lang w:bidi="fa-IR"/>
        </w:rPr>
        <w:t>-</w:t>
      </w:r>
      <w:r w:rsidRPr="000071B3">
        <w:rPr>
          <w:rFonts w:asciiTheme="majorBidi" w:eastAsia="Times New Roman" w:hAnsiTheme="majorBidi" w:cstheme="majorBidi"/>
          <w:sz w:val="18"/>
          <w:szCs w:val="18"/>
          <w:rtl/>
          <w:lang w:bidi="fa-IR"/>
        </w:rPr>
        <w:t xml:space="preserve">کلیه کلاس های تئوری بایستی تا تاریخ </w:t>
      </w:r>
      <w:r w:rsidRPr="000071B3">
        <w:rPr>
          <w:rFonts w:asciiTheme="majorBidi" w:eastAsia="Times New Roman" w:hAnsiTheme="majorBidi" w:cstheme="majorBidi" w:hint="cs"/>
          <w:sz w:val="18"/>
          <w:szCs w:val="18"/>
          <w:rtl/>
          <w:lang w:bidi="fa-IR"/>
        </w:rPr>
        <w:t>28</w:t>
      </w:r>
      <w:r w:rsidRPr="000071B3">
        <w:rPr>
          <w:rFonts w:asciiTheme="majorBidi" w:eastAsia="Times New Roman" w:hAnsiTheme="majorBidi" w:cstheme="majorBidi"/>
          <w:sz w:val="18"/>
          <w:szCs w:val="18"/>
          <w:rtl/>
          <w:lang w:bidi="fa-IR"/>
        </w:rPr>
        <w:t>/8/140</w:t>
      </w:r>
      <w:r w:rsidR="000071B3" w:rsidRPr="000071B3">
        <w:rPr>
          <w:rFonts w:asciiTheme="majorBidi" w:eastAsia="Times New Roman" w:hAnsiTheme="majorBidi" w:cstheme="majorBidi" w:hint="cs"/>
          <w:sz w:val="18"/>
          <w:szCs w:val="18"/>
          <w:rtl/>
          <w:lang w:bidi="fa-IR"/>
        </w:rPr>
        <w:t>5</w:t>
      </w:r>
      <w:r w:rsidRPr="000071B3">
        <w:rPr>
          <w:rFonts w:asciiTheme="majorBidi" w:eastAsia="Times New Roman" w:hAnsiTheme="majorBidi" w:cstheme="majorBidi"/>
          <w:sz w:val="18"/>
          <w:szCs w:val="18"/>
          <w:rtl/>
          <w:lang w:bidi="fa-IR"/>
        </w:rPr>
        <w:t xml:space="preserve"> به اتمام رسیده باشند. بعد از این تاریخ دانشجو  هیچ کلاس تئوری نباید داشته باشد.</w:t>
      </w:r>
    </w:p>
    <w:p w14:paraId="7BDBD149" w14:textId="36699473" w:rsidR="00871945" w:rsidRPr="000071B3" w:rsidRDefault="00871945" w:rsidP="00C82492">
      <w:pPr>
        <w:bidi/>
        <w:spacing w:after="0" w:line="240" w:lineRule="auto"/>
        <w:rPr>
          <w:rFonts w:asciiTheme="majorBidi" w:eastAsia="Times New Roman" w:hAnsiTheme="majorBidi" w:cstheme="majorBidi"/>
          <w:sz w:val="18"/>
          <w:szCs w:val="18"/>
          <w:rtl/>
          <w:lang w:bidi="fa-IR"/>
        </w:rPr>
      </w:pPr>
      <w:r w:rsidRPr="000071B3">
        <w:rPr>
          <w:rFonts w:asciiTheme="majorBidi" w:eastAsia="Times New Roman" w:hAnsiTheme="majorBidi" w:cstheme="majorBidi"/>
          <w:sz w:val="18"/>
          <w:szCs w:val="18"/>
          <w:rtl/>
          <w:lang w:bidi="fa-IR"/>
        </w:rPr>
        <w:t>-برنامه کارآموزی ها</w:t>
      </w:r>
      <w:r w:rsidRPr="000071B3">
        <w:rPr>
          <w:rFonts w:asciiTheme="majorBidi" w:eastAsia="Times New Roman" w:hAnsiTheme="majorBidi" w:cstheme="majorBidi"/>
          <w:sz w:val="18"/>
          <w:szCs w:val="18"/>
          <w:lang w:bidi="fa-IR"/>
        </w:rPr>
        <w:t xml:space="preserve"> </w:t>
      </w:r>
      <w:r w:rsidRPr="000071B3">
        <w:rPr>
          <w:rFonts w:asciiTheme="majorBidi" w:eastAsia="Times New Roman" w:hAnsiTheme="majorBidi" w:cstheme="majorBidi"/>
          <w:sz w:val="18"/>
          <w:szCs w:val="18"/>
          <w:rtl/>
          <w:lang w:bidi="fa-IR"/>
        </w:rPr>
        <w:t xml:space="preserve">از تاریخ </w:t>
      </w:r>
      <w:r w:rsidR="000071B3" w:rsidRPr="000071B3">
        <w:rPr>
          <w:rFonts w:asciiTheme="majorBidi" w:eastAsia="Times New Roman" w:hAnsiTheme="majorBidi" w:cstheme="majorBidi" w:hint="cs"/>
          <w:sz w:val="18"/>
          <w:szCs w:val="18"/>
          <w:rtl/>
          <w:lang w:bidi="fa-IR"/>
        </w:rPr>
        <w:t>30</w:t>
      </w:r>
      <w:r w:rsidRPr="000071B3">
        <w:rPr>
          <w:rFonts w:asciiTheme="majorBidi" w:eastAsia="Times New Roman" w:hAnsiTheme="majorBidi" w:cstheme="majorBidi"/>
          <w:sz w:val="18"/>
          <w:szCs w:val="18"/>
          <w:rtl/>
          <w:lang w:bidi="fa-IR"/>
        </w:rPr>
        <w:t>/</w:t>
      </w:r>
      <w:r w:rsidR="000071B3" w:rsidRPr="000071B3">
        <w:rPr>
          <w:rFonts w:asciiTheme="majorBidi" w:eastAsia="Times New Roman" w:hAnsiTheme="majorBidi" w:cstheme="majorBidi" w:hint="cs"/>
          <w:sz w:val="18"/>
          <w:szCs w:val="18"/>
          <w:rtl/>
          <w:lang w:bidi="fa-IR"/>
        </w:rPr>
        <w:t>8</w:t>
      </w:r>
      <w:r w:rsidRPr="000071B3">
        <w:rPr>
          <w:rFonts w:asciiTheme="majorBidi" w:eastAsia="Times New Roman" w:hAnsiTheme="majorBidi" w:cstheme="majorBidi"/>
          <w:sz w:val="18"/>
          <w:szCs w:val="18"/>
          <w:rtl/>
          <w:lang w:bidi="fa-IR"/>
        </w:rPr>
        <w:t>/140</w:t>
      </w:r>
      <w:r w:rsidR="000071B3" w:rsidRPr="000071B3">
        <w:rPr>
          <w:rFonts w:asciiTheme="majorBidi" w:eastAsia="Times New Roman" w:hAnsiTheme="majorBidi" w:cstheme="majorBidi" w:hint="cs"/>
          <w:sz w:val="18"/>
          <w:szCs w:val="18"/>
          <w:rtl/>
          <w:lang w:bidi="fa-IR"/>
        </w:rPr>
        <w:t>5</w:t>
      </w:r>
      <w:r w:rsidRPr="000071B3">
        <w:rPr>
          <w:rFonts w:asciiTheme="majorBidi" w:eastAsia="Times New Roman" w:hAnsiTheme="majorBidi" w:cstheme="majorBidi"/>
          <w:sz w:val="18"/>
          <w:szCs w:val="18"/>
          <w:rtl/>
          <w:lang w:bidi="fa-IR"/>
        </w:rPr>
        <w:t xml:space="preserve"> بر اساس برنامه شروع خواهند شد. اساتید محترم مربوطه جزئیات برنامه کاراموزی ها را به تفکیک(نام بخش، تاریخ شروع و پایان، نام استاد شیفت و اسامی دانشجویان) قبل از شروع کاراموزی به واحد تحصیلات تکمیلی دانشکده تحویل دهند. یونیفرم و اتیکت در کلیه عرصه های بالینی الزامی است.</w:t>
      </w:r>
      <w:r w:rsidR="00C82492" w:rsidRPr="000071B3">
        <w:rPr>
          <w:rFonts w:asciiTheme="majorBidi" w:eastAsia="Times New Roman" w:hAnsiTheme="majorBidi" w:cstheme="majorBidi" w:hint="cs"/>
          <w:sz w:val="18"/>
          <w:szCs w:val="18"/>
          <w:rtl/>
          <w:lang w:bidi="fa-IR"/>
        </w:rPr>
        <w:t xml:space="preserve"> </w:t>
      </w:r>
      <w:r w:rsidRPr="000071B3">
        <w:rPr>
          <w:rFonts w:asciiTheme="majorBidi" w:eastAsia="Times New Roman" w:hAnsiTheme="majorBidi" w:cstheme="majorBidi"/>
          <w:sz w:val="18"/>
          <w:szCs w:val="18"/>
          <w:rtl/>
          <w:lang w:bidi="fa-IR"/>
        </w:rPr>
        <w:t>-ساعات حضور در عرصه های کاراموزی مطابق با ساعت شیفت های کاری بیمارستان می باشد.</w:t>
      </w:r>
    </w:p>
    <w:p w14:paraId="207803DB" w14:textId="77777777" w:rsidR="00BA1FBB" w:rsidRDefault="00BA1FBB" w:rsidP="00822EA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34BE75FA" w14:textId="77777777" w:rsidR="000071B3" w:rsidRDefault="000071B3" w:rsidP="00BA1FB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4499F92E" w14:textId="77777777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2FA320C0" w14:textId="77777777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5ABBCA9B" w14:textId="77777777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6C96607F" w14:textId="77777777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1B8DFDFF" w14:textId="4A48CAA8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65937A2D" w14:textId="77777777" w:rsidR="00345957" w:rsidRDefault="00345957" w:rsidP="00345957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0405CC51" w14:textId="77777777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46489D6C" w14:textId="77777777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2F4BF231" w14:textId="77777777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</w:p>
    <w:p w14:paraId="57708BDB" w14:textId="6ACC00EA" w:rsidR="000C0DAD" w:rsidRPr="00E666D2" w:rsidRDefault="000C0DAD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lastRenderedPageBreak/>
        <w:t>بسمه تعالی</w:t>
      </w:r>
    </w:p>
    <w:p w14:paraId="13B23EA2" w14:textId="792B2786" w:rsidR="000C0DAD" w:rsidRPr="00E666D2" w:rsidRDefault="000C0DAD" w:rsidP="00B0719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t xml:space="preserve">برنامه هفتگی </w:t>
      </w:r>
      <w:r w:rsidRPr="00E666D2">
        <w:rPr>
          <w:rFonts w:asciiTheme="majorBidi" w:eastAsia="Times New Roman" w:hAnsiTheme="majorBidi" w:cstheme="majorBidi" w:hint="cs"/>
          <w:b/>
          <w:bCs/>
          <w:rtl/>
          <w:lang w:bidi="fa-IR"/>
        </w:rPr>
        <w:t xml:space="preserve">کلاس شماره 1 ارشد </w:t>
      </w:r>
      <w:r w:rsidRPr="00E666D2">
        <w:rPr>
          <w:rFonts w:asciiTheme="majorBidi" w:eastAsia="Times New Roman" w:hAnsiTheme="majorBidi" w:cstheme="majorBidi"/>
          <w:b/>
          <w:bCs/>
          <w:rtl/>
          <w:lang w:bidi="fa-IR"/>
        </w:rPr>
        <w:t>دانشجویان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 كارشناسي ارشد ناپیوسته رشته </w:t>
      </w:r>
      <w:r w:rsidRPr="00E666D2">
        <w:rPr>
          <w:rFonts w:asciiTheme="majorBidi" w:eastAsia="Times New Roman" w:hAnsiTheme="majorBidi" w:cstheme="majorBidi" w:hint="cs"/>
          <w:b/>
          <w:bCs/>
          <w:rtl/>
        </w:rPr>
        <w:t>های مختلف پرستاری در ن</w:t>
      </w:r>
      <w:r w:rsidRPr="00E666D2">
        <w:rPr>
          <w:rFonts w:asciiTheme="majorBidi" w:eastAsia="Times New Roman" w:hAnsiTheme="majorBidi" w:cstheme="majorBidi"/>
          <w:b/>
          <w:bCs/>
          <w:rtl/>
        </w:rPr>
        <w:t xml:space="preserve">یمسال اول  </w:t>
      </w:r>
      <w:r w:rsidR="00B0719C" w:rsidRPr="00E666D2">
        <w:rPr>
          <w:rFonts w:asciiTheme="majorBidi" w:eastAsia="Times New Roman" w:hAnsiTheme="majorBidi" w:cstheme="majorBidi"/>
          <w:b/>
          <w:bCs/>
          <w:rtl/>
        </w:rPr>
        <w:t>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6</w:t>
      </w:r>
      <w:r w:rsidR="00B0719C" w:rsidRPr="00E666D2">
        <w:rPr>
          <w:rFonts w:asciiTheme="majorBidi" w:eastAsia="Times New Roman" w:hAnsiTheme="majorBidi" w:cstheme="majorBidi"/>
          <w:b/>
          <w:bCs/>
          <w:rtl/>
        </w:rPr>
        <w:t xml:space="preserve"> -140</w:t>
      </w:r>
      <w:r w:rsidR="00E666D2" w:rsidRPr="00E666D2">
        <w:rPr>
          <w:rFonts w:asciiTheme="majorBidi" w:eastAsia="Times New Roman" w:hAnsiTheme="majorBidi" w:cstheme="majorBidi" w:hint="cs"/>
          <w:b/>
          <w:bCs/>
          <w:rtl/>
        </w:rPr>
        <w:t>5</w:t>
      </w:r>
    </w:p>
    <w:p w14:paraId="381979CF" w14:textId="77777777" w:rsidR="000C0DAD" w:rsidRPr="00E666D2" w:rsidRDefault="000C0DAD" w:rsidP="000C0DA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lang w:bidi="fa-IR"/>
        </w:rPr>
      </w:pPr>
    </w:p>
    <w:tbl>
      <w:tblPr>
        <w:bidiVisual/>
        <w:tblW w:w="14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2694"/>
        <w:gridCol w:w="2551"/>
        <w:gridCol w:w="2693"/>
        <w:gridCol w:w="2538"/>
        <w:gridCol w:w="2507"/>
      </w:tblGrid>
      <w:tr w:rsidR="00E666D2" w:rsidRPr="00E666D2" w14:paraId="5A194929" w14:textId="77777777" w:rsidTr="005C639A">
        <w:trPr>
          <w:trHeight w:val="771"/>
          <w:jc w:val="center"/>
        </w:trPr>
        <w:tc>
          <w:tcPr>
            <w:tcW w:w="1277" w:type="dxa"/>
          </w:tcPr>
          <w:p w14:paraId="4462D370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ساعت</w:t>
            </w:r>
          </w:p>
          <w:p w14:paraId="1E565657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2694" w:type="dxa"/>
          </w:tcPr>
          <w:p w14:paraId="577B8E37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039EAE2D" w14:textId="3A0BC366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2551" w:type="dxa"/>
          </w:tcPr>
          <w:p w14:paraId="61393144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262B8303" w14:textId="6A23EB2C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10-12</w:t>
            </w:r>
          </w:p>
        </w:tc>
        <w:tc>
          <w:tcPr>
            <w:tcW w:w="2693" w:type="dxa"/>
          </w:tcPr>
          <w:p w14:paraId="05DFC75E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3C030095" w14:textId="74F01E83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14-16</w:t>
            </w:r>
          </w:p>
        </w:tc>
        <w:tc>
          <w:tcPr>
            <w:tcW w:w="2538" w:type="dxa"/>
          </w:tcPr>
          <w:p w14:paraId="453D7837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05F3C9E8" w14:textId="6239BD3B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16-18</w:t>
            </w:r>
          </w:p>
        </w:tc>
        <w:tc>
          <w:tcPr>
            <w:tcW w:w="2507" w:type="dxa"/>
          </w:tcPr>
          <w:p w14:paraId="6ED7AD2F" w14:textId="77777777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25AC327A" w14:textId="631BCEFF" w:rsidR="004B2431" w:rsidRPr="00E666D2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18-20</w:t>
            </w:r>
          </w:p>
        </w:tc>
      </w:tr>
      <w:tr w:rsidR="000433DF" w:rsidRPr="00E666D2" w14:paraId="3BA36A47" w14:textId="77777777" w:rsidTr="005C639A">
        <w:trPr>
          <w:trHeight w:val="575"/>
          <w:jc w:val="center"/>
        </w:trPr>
        <w:tc>
          <w:tcPr>
            <w:tcW w:w="1277" w:type="dxa"/>
          </w:tcPr>
          <w:p w14:paraId="171897BE" w14:textId="77777777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694" w:type="dxa"/>
          </w:tcPr>
          <w:p w14:paraId="25821271" w14:textId="3F1D49B9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مراقبت از بزرگسالان با اختلالات حاد و مزمن(2) دکتر افراسیابی کلاس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1 ارشد</w:t>
            </w:r>
          </w:p>
        </w:tc>
        <w:tc>
          <w:tcPr>
            <w:tcW w:w="2551" w:type="dxa"/>
          </w:tcPr>
          <w:p w14:paraId="0A0A384B" w14:textId="13B5B9FD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  <w:r w:rsidRPr="003B093D">
              <w:rPr>
                <w:rFonts w:asciiTheme="majorBidi" w:eastAsia="Times New Roman" w:hAnsiTheme="majorBidi" w:cstheme="majorBidi"/>
                <w:sz w:val="16"/>
                <w:szCs w:val="16"/>
                <w:rtl/>
                <w:lang w:bidi="fa-IR"/>
              </w:rPr>
              <w:t xml:space="preserve">مراقبت از بزرگسالان با اختلالات حاد و مزمن(2) دکتر افراسیابی کلاس </w:t>
            </w:r>
            <w:r w:rsidRPr="003B093D">
              <w:rPr>
                <w:rFonts w:asciiTheme="majorBidi" w:eastAsia="Times New Roman" w:hAnsiTheme="majorBidi" w:cstheme="majorBidi" w:hint="cs"/>
                <w:sz w:val="16"/>
                <w:szCs w:val="16"/>
                <w:rtl/>
                <w:lang w:bidi="fa-IR"/>
              </w:rPr>
              <w:t>1 ارشد</w:t>
            </w:r>
          </w:p>
        </w:tc>
        <w:tc>
          <w:tcPr>
            <w:tcW w:w="2693" w:type="dxa"/>
          </w:tcPr>
          <w:p w14:paraId="37991EB4" w14:textId="2C98E501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  <w:r w:rsidRPr="00FE4F02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نقش پرستار در پدافند غیر عامل دکتر سادات</w:t>
            </w:r>
            <w:r w:rsidRPr="00FE4F02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 xml:space="preserve"> ساعت 14-12</w:t>
            </w:r>
            <w:r w:rsidRPr="00FE4F02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 کلاس </w:t>
            </w:r>
            <w:r w:rsidRPr="00FE4F02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1</w:t>
            </w:r>
            <w:r w:rsidRPr="00FE4F02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 </w:t>
            </w:r>
            <w:r w:rsidRPr="00FE4F02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ارشد</w:t>
            </w:r>
          </w:p>
        </w:tc>
        <w:tc>
          <w:tcPr>
            <w:tcW w:w="2538" w:type="dxa"/>
          </w:tcPr>
          <w:p w14:paraId="77910ED8" w14:textId="25063C9C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روش های آموزش بالینی خانم دکتر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ن</w:t>
            </w: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جفی کلاس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1 ارشد</w:t>
            </w:r>
          </w:p>
        </w:tc>
        <w:tc>
          <w:tcPr>
            <w:tcW w:w="2507" w:type="dxa"/>
          </w:tcPr>
          <w:p w14:paraId="33881387" w14:textId="77777777" w:rsidR="000433DF" w:rsidRPr="00B032E6" w:rsidRDefault="000433DF" w:rsidP="000433D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B032E6">
              <w:rPr>
                <w:rFonts w:asciiTheme="majorBidi" w:hAnsiTheme="majorBidi" w:cstheme="majorBidi" w:hint="cs"/>
                <w:sz w:val="16"/>
                <w:szCs w:val="16"/>
                <w:rtl/>
              </w:rPr>
              <w:t>اصول مدیریت و نظریه های رهبری در پرستاری کودکان دکتر علمداری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 w:rsidRPr="00B032E6">
              <w:rPr>
                <w:rFonts w:asciiTheme="majorBidi" w:hAnsiTheme="majorBidi" w:cstheme="majorBidi" w:hint="cs"/>
                <w:sz w:val="16"/>
                <w:szCs w:val="16"/>
                <w:rtl/>
              </w:rPr>
              <w:t>کلاس 1 ارشد</w:t>
            </w:r>
          </w:p>
          <w:p w14:paraId="1CDBE9C2" w14:textId="1A6AA614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433DF" w:rsidRPr="00E666D2" w14:paraId="78566403" w14:textId="77777777" w:rsidTr="005C639A">
        <w:trPr>
          <w:trHeight w:val="427"/>
          <w:jc w:val="center"/>
        </w:trPr>
        <w:tc>
          <w:tcPr>
            <w:tcW w:w="1277" w:type="dxa"/>
          </w:tcPr>
          <w:p w14:paraId="0731057B" w14:textId="77777777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2694" w:type="dxa"/>
          </w:tcPr>
          <w:p w14:paraId="76FD8ACC" w14:textId="77777777" w:rsidR="000433DF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روش های آموزش بالینی خانم دکتر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ن</w:t>
            </w: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جفی کلاس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1 ارشد</w:t>
            </w:r>
          </w:p>
          <w:p w14:paraId="036C9429" w14:textId="77777777" w:rsidR="000433DF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</w:p>
          <w:p w14:paraId="255A208B" w14:textId="0661F4EB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14:paraId="1432DCFF" w14:textId="77777777" w:rsidR="000433DF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FC2C04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مدیریت کیفیت و اعتباربخشی در پرستاری</w:t>
            </w:r>
            <w:r w:rsidRPr="00FC2C04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  <w:r w:rsidRPr="00FC2C04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 xml:space="preserve"> خانم دکتر نجفی و آقای دکتر نجفی کلاس 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1</w:t>
            </w:r>
            <w:r w:rsidRPr="00FC2C04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 xml:space="preserve"> ارشد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 xml:space="preserve"> </w:t>
            </w:r>
            <w:r w:rsidRPr="00FC2C04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10-13</w:t>
            </w:r>
          </w:p>
          <w:p w14:paraId="3073AE9C" w14:textId="777CA2F6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4FE01D33" w14:textId="77777777" w:rsidR="000433DF" w:rsidRPr="00B57103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مداخلات روان پرستاری خانواده</w:t>
            </w:r>
          </w:p>
          <w:p w14:paraId="63CD19B9" w14:textId="77777777" w:rsidR="000433DF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دکتر ذوالعدل –</w:t>
            </w:r>
            <w:r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ذوالعدل</w:t>
            </w:r>
          </w:p>
          <w:p w14:paraId="4E60B323" w14:textId="77777777" w:rsidR="000433DF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سیاستگزاری</w:t>
            </w: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و اقتصاد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سلامت دکتر پورصمد کلاس 1 ارشد</w:t>
            </w:r>
          </w:p>
          <w:p w14:paraId="1972921E" w14:textId="77777777" w:rsidR="000433DF" w:rsidRPr="00B57103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</w:p>
          <w:p w14:paraId="60FE6293" w14:textId="77777777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538" w:type="dxa"/>
          </w:tcPr>
          <w:p w14:paraId="732EFAB7" w14:textId="77777777" w:rsidR="000433DF" w:rsidRPr="00B57103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سیاستگزاری</w:t>
            </w:r>
            <w:r w:rsidRPr="003B093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و اقتصاد </w:t>
            </w: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سلامت دکتر پورصمد کلاس 1 ارشد</w:t>
            </w:r>
          </w:p>
          <w:p w14:paraId="6C55334B" w14:textId="77777777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  <w:p w14:paraId="383FAB11" w14:textId="5B5C41EB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rtl/>
              </w:rPr>
            </w:pPr>
          </w:p>
        </w:tc>
        <w:tc>
          <w:tcPr>
            <w:tcW w:w="2507" w:type="dxa"/>
          </w:tcPr>
          <w:p w14:paraId="7D928071" w14:textId="5976EECF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  <w:r w:rsidRPr="003B093D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>طراح</w:t>
            </w:r>
            <w:r w:rsidRPr="003B093D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ی</w:t>
            </w:r>
            <w:r w:rsidRPr="003B093D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 و برنامه ر</w:t>
            </w:r>
            <w:r w:rsidRPr="003B093D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ی</w:t>
            </w:r>
            <w:r w:rsidRPr="003B093D">
              <w:rPr>
                <w:rFonts w:asciiTheme="majorBidi" w:eastAsia="Calibri" w:hAnsiTheme="majorBidi" w:cstheme="majorBidi" w:hint="eastAsia"/>
                <w:sz w:val="18"/>
                <w:szCs w:val="18"/>
                <w:rtl/>
              </w:rPr>
              <w:t>ز</w:t>
            </w:r>
            <w:r w:rsidRPr="003B093D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ی</w:t>
            </w:r>
            <w:r w:rsidRPr="003B093D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 دوره ها</w:t>
            </w:r>
            <w:r w:rsidRPr="003B093D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ی</w:t>
            </w:r>
            <w:r w:rsidRPr="003B093D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 آموزش</w:t>
            </w:r>
            <w:r w:rsidRPr="003B093D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ی</w:t>
            </w:r>
            <w:r w:rsidRPr="003B093D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 کارکنان</w:t>
            </w:r>
            <w:r w:rsidRPr="003B093D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 xml:space="preserve"> دکتر میرزایی کلاس 1 ارشد</w:t>
            </w:r>
          </w:p>
        </w:tc>
      </w:tr>
      <w:tr w:rsidR="000433DF" w:rsidRPr="00E666D2" w14:paraId="2D1B5C65" w14:textId="77777777" w:rsidTr="005C639A">
        <w:trPr>
          <w:trHeight w:val="780"/>
          <w:jc w:val="center"/>
        </w:trPr>
        <w:tc>
          <w:tcPr>
            <w:tcW w:w="1277" w:type="dxa"/>
          </w:tcPr>
          <w:p w14:paraId="2547B5C3" w14:textId="77777777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694" w:type="dxa"/>
          </w:tcPr>
          <w:p w14:paraId="74ED7B37" w14:textId="75A60295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sz w:val="20"/>
                <w:szCs w:val="20"/>
                <w:rtl/>
              </w:rPr>
            </w:pPr>
            <w:r w:rsidRPr="003B093D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مدیریت مالی خانم دکتر نجفی کلاس 1 ارشد</w:t>
            </w:r>
          </w:p>
        </w:tc>
        <w:tc>
          <w:tcPr>
            <w:tcW w:w="2551" w:type="dxa"/>
          </w:tcPr>
          <w:p w14:paraId="7CBDF6F3" w14:textId="77777777" w:rsidR="000433DF" w:rsidRPr="003B093D" w:rsidRDefault="000433DF" w:rsidP="000433D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B093D">
              <w:rPr>
                <w:rFonts w:asciiTheme="majorBidi" w:hAnsiTheme="majorBidi" w:cstheme="majorBidi" w:hint="cs"/>
                <w:sz w:val="18"/>
                <w:szCs w:val="18"/>
                <w:rtl/>
              </w:rPr>
              <w:t>مدیریت بحران در نظام سلامت خانم دکتر نجفی کلاس 1 ارشد</w:t>
            </w:r>
          </w:p>
          <w:p w14:paraId="7C44A3DC" w14:textId="77777777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19E66BBA" w14:textId="1EB7CCFA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38" w:type="dxa"/>
          </w:tcPr>
          <w:p w14:paraId="155769BC" w14:textId="00121951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507" w:type="dxa"/>
          </w:tcPr>
          <w:p w14:paraId="5580110F" w14:textId="0C3F60AD" w:rsidR="000433DF" w:rsidRPr="00E666D2" w:rsidRDefault="000433DF" w:rsidP="000433D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E666D2" w:rsidRPr="00E666D2" w14:paraId="7131B1A7" w14:textId="77777777" w:rsidTr="005C639A">
        <w:trPr>
          <w:trHeight w:val="780"/>
          <w:jc w:val="center"/>
        </w:trPr>
        <w:tc>
          <w:tcPr>
            <w:tcW w:w="1277" w:type="dxa"/>
          </w:tcPr>
          <w:p w14:paraId="0DB45068" w14:textId="77777777" w:rsidR="004E45DA" w:rsidRPr="00E666D2" w:rsidRDefault="004E45DA" w:rsidP="004E45D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2694" w:type="dxa"/>
          </w:tcPr>
          <w:p w14:paraId="6E78A4F7" w14:textId="5476107D" w:rsidR="004E45DA" w:rsidRPr="00E666D2" w:rsidRDefault="004E45DA" w:rsidP="004E45D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14:paraId="255D78EA" w14:textId="411EC4F0" w:rsidR="004E45DA" w:rsidRPr="00E666D2" w:rsidRDefault="004E45DA" w:rsidP="008F5ED0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368DA137" w14:textId="20002882" w:rsidR="004E45DA" w:rsidRPr="00E666D2" w:rsidRDefault="004E45DA" w:rsidP="003B04B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538" w:type="dxa"/>
          </w:tcPr>
          <w:p w14:paraId="726E8754" w14:textId="1B2971D1" w:rsidR="004E45DA" w:rsidRPr="00E666D2" w:rsidRDefault="004E45DA" w:rsidP="009810B1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07" w:type="dxa"/>
          </w:tcPr>
          <w:p w14:paraId="260D8EF2" w14:textId="15989F71" w:rsidR="004E45DA" w:rsidRPr="00E666D2" w:rsidRDefault="004E45DA" w:rsidP="00F75FE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13A697A0" w14:textId="77777777" w:rsidTr="005C639A">
        <w:trPr>
          <w:trHeight w:val="780"/>
          <w:jc w:val="center"/>
        </w:trPr>
        <w:tc>
          <w:tcPr>
            <w:tcW w:w="1277" w:type="dxa"/>
          </w:tcPr>
          <w:p w14:paraId="1A794869" w14:textId="77777777" w:rsidR="003B04B4" w:rsidRPr="00E666D2" w:rsidRDefault="003B04B4" w:rsidP="003B04B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694" w:type="dxa"/>
          </w:tcPr>
          <w:p w14:paraId="3854806F" w14:textId="0B9128DD" w:rsidR="003B04B4" w:rsidRPr="00E666D2" w:rsidRDefault="003B04B4" w:rsidP="003B04B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1CCFFBB7" w14:textId="21C9BBC3" w:rsidR="003B04B4" w:rsidRPr="00E666D2" w:rsidRDefault="003B04B4" w:rsidP="006604CE">
            <w:pPr>
              <w:spacing w:after="0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1E121748" w14:textId="1382F3A5" w:rsidR="00807DCA" w:rsidRPr="00E666D2" w:rsidRDefault="00807DCA" w:rsidP="00807DC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8" w:type="dxa"/>
          </w:tcPr>
          <w:p w14:paraId="3713E6A5" w14:textId="50637B6D" w:rsidR="003B04B4" w:rsidRPr="00E666D2" w:rsidRDefault="003B04B4" w:rsidP="003B04B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07" w:type="dxa"/>
          </w:tcPr>
          <w:p w14:paraId="11841858" w14:textId="7582DFF9" w:rsidR="003B04B4" w:rsidRPr="00E666D2" w:rsidRDefault="003B04B4" w:rsidP="002060D6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13EF4592" w14:textId="77777777" w:rsidTr="005C639A">
        <w:trPr>
          <w:trHeight w:val="401"/>
          <w:jc w:val="center"/>
        </w:trPr>
        <w:tc>
          <w:tcPr>
            <w:tcW w:w="1277" w:type="dxa"/>
          </w:tcPr>
          <w:p w14:paraId="79139CAE" w14:textId="77777777" w:rsidR="000C0DAD" w:rsidRPr="00E666D2" w:rsidRDefault="000C0DAD" w:rsidP="000C0DA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E666D2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پنجشنبه</w:t>
            </w:r>
          </w:p>
        </w:tc>
        <w:tc>
          <w:tcPr>
            <w:tcW w:w="2694" w:type="dxa"/>
          </w:tcPr>
          <w:p w14:paraId="006EAAF6" w14:textId="77777777" w:rsidR="000C0DAD" w:rsidRPr="00E666D2" w:rsidRDefault="000C0DAD" w:rsidP="000C0DA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51" w:type="dxa"/>
          </w:tcPr>
          <w:p w14:paraId="30A15AA3" w14:textId="77777777" w:rsidR="000C0DAD" w:rsidRPr="00E666D2" w:rsidRDefault="000C0DAD" w:rsidP="000C0DA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93" w:type="dxa"/>
          </w:tcPr>
          <w:p w14:paraId="391EECB1" w14:textId="77777777" w:rsidR="000C0DAD" w:rsidRPr="00E666D2" w:rsidRDefault="000C0DAD" w:rsidP="000C0DA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538" w:type="dxa"/>
          </w:tcPr>
          <w:p w14:paraId="726B2098" w14:textId="77777777" w:rsidR="000C0DAD" w:rsidRPr="00E666D2" w:rsidRDefault="000C0DAD" w:rsidP="000C0DA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07" w:type="dxa"/>
          </w:tcPr>
          <w:p w14:paraId="12CE6B18" w14:textId="77777777" w:rsidR="000C0DAD" w:rsidRPr="00E666D2" w:rsidRDefault="000C0DAD" w:rsidP="000C0DA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</w:tbl>
    <w:p w14:paraId="25893FB6" w14:textId="5E5D26F5" w:rsidR="00871945" w:rsidRPr="000071B3" w:rsidRDefault="00871945" w:rsidP="00871945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E666D2">
        <w:rPr>
          <w:rFonts w:asciiTheme="majorBidi" w:eastAsia="Times New Roman" w:hAnsiTheme="majorBidi" w:cstheme="majorBidi"/>
          <w:color w:val="FF0000"/>
          <w:rtl/>
          <w:lang w:bidi="fa-IR"/>
        </w:rPr>
        <w:t>-</w:t>
      </w:r>
      <w:r w:rsidRPr="000071B3">
        <w:rPr>
          <w:rFonts w:asciiTheme="majorBidi" w:eastAsia="Times New Roman" w:hAnsiTheme="majorBidi" w:cstheme="majorBidi"/>
          <w:rtl/>
          <w:lang w:bidi="fa-IR"/>
        </w:rPr>
        <w:t xml:space="preserve">کلیه کلاس های تئوری بایستی تا تاریخ </w:t>
      </w:r>
      <w:r w:rsidRPr="000071B3">
        <w:rPr>
          <w:rFonts w:asciiTheme="majorBidi" w:eastAsia="Times New Roman" w:hAnsiTheme="majorBidi" w:cstheme="majorBidi" w:hint="cs"/>
          <w:rtl/>
          <w:lang w:bidi="fa-IR"/>
        </w:rPr>
        <w:t>28</w:t>
      </w:r>
      <w:r w:rsidRPr="000071B3">
        <w:rPr>
          <w:rFonts w:asciiTheme="majorBidi" w:eastAsia="Times New Roman" w:hAnsiTheme="majorBidi" w:cstheme="majorBidi"/>
          <w:rtl/>
          <w:lang w:bidi="fa-IR"/>
        </w:rPr>
        <w:t>/8/140</w:t>
      </w:r>
      <w:r w:rsidR="000071B3" w:rsidRPr="000071B3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0071B3">
        <w:rPr>
          <w:rFonts w:asciiTheme="majorBidi" w:eastAsia="Times New Roman" w:hAnsiTheme="majorBidi" w:cstheme="majorBidi"/>
          <w:rtl/>
          <w:lang w:bidi="fa-IR"/>
        </w:rPr>
        <w:t xml:space="preserve"> به اتمام رسیده باشند. بعد از این تاریخ دانشجو  هیچ کلاس تئوری نباید داشته باشد.</w:t>
      </w:r>
    </w:p>
    <w:p w14:paraId="1D5DE5D0" w14:textId="54E6C0A0" w:rsidR="00871945" w:rsidRPr="000071B3" w:rsidRDefault="00871945" w:rsidP="00871945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0071B3">
        <w:rPr>
          <w:rFonts w:asciiTheme="majorBidi" w:eastAsia="Times New Roman" w:hAnsiTheme="majorBidi" w:cstheme="majorBidi"/>
          <w:rtl/>
          <w:lang w:bidi="fa-IR"/>
        </w:rPr>
        <w:t>-برنامه کارآموزی ها</w:t>
      </w:r>
      <w:r w:rsidRPr="000071B3">
        <w:rPr>
          <w:rFonts w:asciiTheme="majorBidi" w:eastAsia="Times New Roman" w:hAnsiTheme="majorBidi" w:cstheme="majorBidi"/>
          <w:lang w:bidi="fa-IR"/>
        </w:rPr>
        <w:t xml:space="preserve"> </w:t>
      </w:r>
      <w:r w:rsidRPr="000071B3">
        <w:rPr>
          <w:rFonts w:asciiTheme="majorBidi" w:eastAsia="Times New Roman" w:hAnsiTheme="majorBidi" w:cstheme="majorBidi"/>
          <w:rtl/>
          <w:lang w:bidi="fa-IR"/>
        </w:rPr>
        <w:t xml:space="preserve">از تاریخ </w:t>
      </w:r>
      <w:r w:rsidR="000071B3" w:rsidRPr="000071B3">
        <w:rPr>
          <w:rFonts w:asciiTheme="majorBidi" w:eastAsia="Times New Roman" w:hAnsiTheme="majorBidi" w:cstheme="majorBidi" w:hint="cs"/>
          <w:rtl/>
          <w:lang w:bidi="fa-IR"/>
        </w:rPr>
        <w:t>30</w:t>
      </w:r>
      <w:r w:rsidRPr="000071B3">
        <w:rPr>
          <w:rFonts w:asciiTheme="majorBidi" w:eastAsia="Times New Roman" w:hAnsiTheme="majorBidi" w:cstheme="majorBidi"/>
          <w:rtl/>
          <w:lang w:bidi="fa-IR"/>
        </w:rPr>
        <w:t>/</w:t>
      </w:r>
      <w:r w:rsidR="000071B3" w:rsidRPr="000071B3">
        <w:rPr>
          <w:rFonts w:asciiTheme="majorBidi" w:eastAsia="Times New Roman" w:hAnsiTheme="majorBidi" w:cstheme="majorBidi" w:hint="cs"/>
          <w:rtl/>
          <w:lang w:bidi="fa-IR"/>
        </w:rPr>
        <w:t>8</w:t>
      </w:r>
      <w:r w:rsidRPr="000071B3">
        <w:rPr>
          <w:rFonts w:asciiTheme="majorBidi" w:eastAsia="Times New Roman" w:hAnsiTheme="majorBidi" w:cstheme="majorBidi"/>
          <w:rtl/>
          <w:lang w:bidi="fa-IR"/>
        </w:rPr>
        <w:t>/140</w:t>
      </w:r>
      <w:r w:rsidR="000071B3" w:rsidRPr="000071B3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0071B3">
        <w:rPr>
          <w:rFonts w:asciiTheme="majorBidi" w:eastAsia="Times New Roman" w:hAnsiTheme="majorBidi" w:cstheme="majorBidi"/>
          <w:rtl/>
          <w:lang w:bidi="fa-IR"/>
        </w:rPr>
        <w:t xml:space="preserve"> بر اساس برنامه شروع خواهند شد. اساتید محترم مربوطه جزئیات برنامه کاراموزی ها را به تفکیک(نام بخش، تاریخ شروع و پایان، نام استاد شیفت و اسامی دانشجویان) قبل از شروع کاراموزی به واحد تحصیلات تکمیلی دانشکده تحویل دهند. یونیفرم و اتیکت در کلیه عرصه های بالینی الزامی است.</w:t>
      </w:r>
    </w:p>
    <w:p w14:paraId="364614FC" w14:textId="77777777" w:rsidR="00871945" w:rsidRPr="000071B3" w:rsidRDefault="00871945" w:rsidP="00871945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0071B3">
        <w:rPr>
          <w:rFonts w:asciiTheme="majorBidi" w:eastAsia="Times New Roman" w:hAnsiTheme="majorBidi" w:cstheme="majorBidi"/>
          <w:rtl/>
          <w:lang w:bidi="fa-IR"/>
        </w:rPr>
        <w:t>-ساعات حضور در عرصه های کاراموزی مطابق با ساعت شیفت های کاری بیمارستان می باشد.</w:t>
      </w:r>
    </w:p>
    <w:p w14:paraId="64A0FAA5" w14:textId="77777777" w:rsidR="000C0DAD" w:rsidRPr="00E666D2" w:rsidRDefault="000C0DAD" w:rsidP="000C0DA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082917AC" w14:textId="68BBD1CA" w:rsidR="00C82492" w:rsidRDefault="00C82492" w:rsidP="004C640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086C2181" w14:textId="374E13A7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4954B393" w14:textId="5179FA4C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4F842507" w14:textId="1B8D5B35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18F0B5AE" w14:textId="5334F1DE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312FBD2C" w14:textId="0F790D90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320A1937" w14:textId="48762CE5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78A525D4" w14:textId="72A931A5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5FE27C0D" w14:textId="77777777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122E7ADC" w14:textId="77777777" w:rsidR="000071B3" w:rsidRPr="00E666D2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15291580" w14:textId="77777777" w:rsidR="00C82492" w:rsidRPr="00E666D2" w:rsidRDefault="00C82492" w:rsidP="00C82492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5D90B19F" w14:textId="2B7DD38A" w:rsidR="004C6401" w:rsidRPr="003562DA" w:rsidRDefault="004C6401" w:rsidP="00C82492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3562DA">
        <w:rPr>
          <w:rFonts w:asciiTheme="majorBidi" w:eastAsia="Times New Roman" w:hAnsiTheme="majorBidi" w:cstheme="majorBidi"/>
          <w:b/>
          <w:bCs/>
          <w:rtl/>
          <w:lang w:bidi="fa-IR"/>
        </w:rPr>
        <w:lastRenderedPageBreak/>
        <w:t>بسمه تعالی</w:t>
      </w:r>
    </w:p>
    <w:p w14:paraId="12FB1667" w14:textId="4F507A76" w:rsidR="004C6401" w:rsidRPr="003562DA" w:rsidRDefault="004C6401" w:rsidP="00B0719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3562DA">
        <w:rPr>
          <w:rFonts w:asciiTheme="majorBidi" w:eastAsia="Times New Roman" w:hAnsiTheme="majorBidi" w:cstheme="majorBidi"/>
          <w:b/>
          <w:bCs/>
          <w:rtl/>
          <w:lang w:bidi="fa-IR"/>
        </w:rPr>
        <w:t xml:space="preserve">برنامه هفتگی </w:t>
      </w:r>
      <w:r w:rsidRPr="003562DA">
        <w:rPr>
          <w:rFonts w:asciiTheme="majorBidi" w:eastAsia="Times New Roman" w:hAnsiTheme="majorBidi" w:cstheme="majorBidi" w:hint="cs"/>
          <w:b/>
          <w:bCs/>
          <w:rtl/>
          <w:lang w:bidi="fa-IR"/>
        </w:rPr>
        <w:t xml:space="preserve">کلاس شماره 2 ارشد </w:t>
      </w:r>
      <w:r w:rsidRPr="003562DA">
        <w:rPr>
          <w:rFonts w:asciiTheme="majorBidi" w:eastAsia="Times New Roman" w:hAnsiTheme="majorBidi" w:cstheme="majorBidi"/>
          <w:b/>
          <w:bCs/>
          <w:rtl/>
          <w:lang w:bidi="fa-IR"/>
        </w:rPr>
        <w:t>دانشجویان</w:t>
      </w:r>
      <w:r w:rsidRPr="003562DA">
        <w:rPr>
          <w:rFonts w:asciiTheme="majorBidi" w:eastAsia="Times New Roman" w:hAnsiTheme="majorBidi" w:cstheme="majorBidi"/>
          <w:b/>
          <w:bCs/>
          <w:rtl/>
        </w:rPr>
        <w:t xml:space="preserve"> كارشناسي ارشد ناپیوسته رشته </w:t>
      </w:r>
      <w:r w:rsidRPr="003562DA">
        <w:rPr>
          <w:rFonts w:asciiTheme="majorBidi" w:eastAsia="Times New Roman" w:hAnsiTheme="majorBidi" w:cstheme="majorBidi" w:hint="cs"/>
          <w:b/>
          <w:bCs/>
          <w:rtl/>
        </w:rPr>
        <w:t>های مختلف پرستاری در ن</w:t>
      </w:r>
      <w:r w:rsidRPr="003562DA">
        <w:rPr>
          <w:rFonts w:asciiTheme="majorBidi" w:eastAsia="Times New Roman" w:hAnsiTheme="majorBidi" w:cstheme="majorBidi"/>
          <w:b/>
          <w:bCs/>
          <w:rtl/>
        </w:rPr>
        <w:t xml:space="preserve">یمسال اول  </w:t>
      </w:r>
      <w:r w:rsidR="00B0719C" w:rsidRPr="003562DA">
        <w:rPr>
          <w:rFonts w:asciiTheme="majorBidi" w:eastAsia="Times New Roman" w:hAnsiTheme="majorBidi" w:cstheme="majorBidi"/>
          <w:b/>
          <w:bCs/>
          <w:rtl/>
        </w:rPr>
        <w:t>140</w:t>
      </w:r>
      <w:r w:rsidR="003562DA" w:rsidRPr="003562DA">
        <w:rPr>
          <w:rFonts w:asciiTheme="majorBidi" w:eastAsia="Times New Roman" w:hAnsiTheme="majorBidi" w:cstheme="majorBidi" w:hint="cs"/>
          <w:b/>
          <w:bCs/>
          <w:rtl/>
        </w:rPr>
        <w:t>6</w:t>
      </w:r>
      <w:r w:rsidR="00B0719C" w:rsidRPr="003562DA">
        <w:rPr>
          <w:rFonts w:asciiTheme="majorBidi" w:eastAsia="Times New Roman" w:hAnsiTheme="majorBidi" w:cstheme="majorBidi"/>
          <w:b/>
          <w:bCs/>
          <w:rtl/>
        </w:rPr>
        <w:t xml:space="preserve"> -140</w:t>
      </w:r>
      <w:r w:rsidR="003562DA" w:rsidRPr="003562DA">
        <w:rPr>
          <w:rFonts w:asciiTheme="majorBidi" w:eastAsia="Times New Roman" w:hAnsiTheme="majorBidi" w:cstheme="majorBidi" w:hint="cs"/>
          <w:b/>
          <w:bCs/>
          <w:rtl/>
        </w:rPr>
        <w:t>5</w:t>
      </w:r>
    </w:p>
    <w:p w14:paraId="459727A3" w14:textId="77777777" w:rsidR="000C0DAD" w:rsidRPr="003562DA" w:rsidRDefault="000C0DAD" w:rsidP="000C0DA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lang w:bidi="fa-IR"/>
        </w:rPr>
      </w:pPr>
    </w:p>
    <w:tbl>
      <w:tblPr>
        <w:bidiVisual/>
        <w:tblW w:w="14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2694"/>
        <w:gridCol w:w="2551"/>
        <w:gridCol w:w="2693"/>
        <w:gridCol w:w="2694"/>
        <w:gridCol w:w="2351"/>
      </w:tblGrid>
      <w:tr w:rsidR="003562DA" w:rsidRPr="003562DA" w14:paraId="33E39E9E" w14:textId="77777777" w:rsidTr="000C0DAD">
        <w:trPr>
          <w:trHeight w:val="771"/>
          <w:jc w:val="center"/>
        </w:trPr>
        <w:tc>
          <w:tcPr>
            <w:tcW w:w="1277" w:type="dxa"/>
          </w:tcPr>
          <w:p w14:paraId="52D87739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ساعت</w:t>
            </w:r>
          </w:p>
          <w:p w14:paraId="5562ABD5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2694" w:type="dxa"/>
          </w:tcPr>
          <w:p w14:paraId="6D4A1A38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1A9E03DE" w14:textId="4EDCBA5F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2551" w:type="dxa"/>
          </w:tcPr>
          <w:p w14:paraId="22A9B5C7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1A93DC83" w14:textId="63AF69FC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10-12</w:t>
            </w:r>
          </w:p>
        </w:tc>
        <w:tc>
          <w:tcPr>
            <w:tcW w:w="2693" w:type="dxa"/>
          </w:tcPr>
          <w:p w14:paraId="1CF3F72A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711D763F" w14:textId="565DC4BF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14-16</w:t>
            </w:r>
          </w:p>
        </w:tc>
        <w:tc>
          <w:tcPr>
            <w:tcW w:w="2694" w:type="dxa"/>
          </w:tcPr>
          <w:p w14:paraId="693DFB69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5EDE7250" w14:textId="09E2CA15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16-18</w:t>
            </w:r>
          </w:p>
        </w:tc>
        <w:tc>
          <w:tcPr>
            <w:tcW w:w="2351" w:type="dxa"/>
          </w:tcPr>
          <w:p w14:paraId="3307634D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6B8DA443" w14:textId="3D794250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18-20</w:t>
            </w:r>
          </w:p>
        </w:tc>
      </w:tr>
      <w:tr w:rsidR="000071B3" w:rsidRPr="00E666D2" w14:paraId="5B389BDA" w14:textId="77777777" w:rsidTr="000C0DAD">
        <w:trPr>
          <w:trHeight w:val="575"/>
          <w:jc w:val="center"/>
        </w:trPr>
        <w:tc>
          <w:tcPr>
            <w:tcW w:w="1277" w:type="dxa"/>
          </w:tcPr>
          <w:p w14:paraId="3E48EC0A" w14:textId="77777777" w:rsidR="000071B3" w:rsidRPr="003562DA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694" w:type="dxa"/>
          </w:tcPr>
          <w:p w14:paraId="578108C2" w14:textId="77777777" w:rsidR="000071B3" w:rsidRPr="00B032E6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برنامه ریزی و ارزشیابی مراقبتهای پرستاری سلامت جامعه</w:t>
            </w:r>
          </w:p>
          <w:p w14:paraId="0C39E40E" w14:textId="77777777" w:rsidR="000071B3" w:rsidRPr="00B032E6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دکتر علمداری کلاس</w:t>
            </w:r>
            <w:r w:rsidRPr="00B032E6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 xml:space="preserve"> 2</w:t>
            </w: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ارشد</w:t>
            </w:r>
          </w:p>
          <w:p w14:paraId="0E9410E8" w14:textId="2E8CCD2F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14:paraId="408A73C3" w14:textId="77777777" w:rsidR="000071B3" w:rsidRPr="00B032E6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B032E6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پرستاری سلامت جامعه –گروههای آسیب پذیر خانم دکتر حسینی کلاس </w:t>
            </w:r>
            <w:r w:rsidRPr="00B032E6">
              <w:rPr>
                <w:rFonts w:asciiTheme="majorBidi" w:eastAsia="Times New Roman" w:hAnsiTheme="majorBidi" w:cstheme="majorBidi" w:hint="cs"/>
                <w:sz w:val="16"/>
                <w:szCs w:val="16"/>
                <w:rtl/>
              </w:rPr>
              <w:t>2</w:t>
            </w:r>
            <w:r w:rsidRPr="00B032E6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 ارشد</w:t>
            </w:r>
          </w:p>
          <w:p w14:paraId="3773828C" w14:textId="6AA844E3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rtl/>
              </w:rPr>
            </w:pPr>
          </w:p>
        </w:tc>
        <w:tc>
          <w:tcPr>
            <w:tcW w:w="2693" w:type="dxa"/>
          </w:tcPr>
          <w:p w14:paraId="2B153498" w14:textId="77777777" w:rsidR="000071B3" w:rsidRPr="00B475D4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475D4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نظامهای عرصه خدمات سلامت</w:t>
            </w:r>
            <w:r w:rsidRPr="00B475D4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 xml:space="preserve"> </w:t>
            </w:r>
            <w:r w:rsidRPr="00B475D4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 xml:space="preserve">دکتر </w:t>
            </w:r>
            <w:r w:rsidRPr="00B475D4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>–</w:t>
            </w:r>
            <w:r w:rsidRPr="00B475D4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 xml:space="preserve"> </w:t>
            </w:r>
            <w:r w:rsidRPr="00B475D4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کلاس 2  ارشد</w:t>
            </w:r>
          </w:p>
          <w:p w14:paraId="4B2A33F9" w14:textId="546796E0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lang w:bidi="fa-IR"/>
              </w:rPr>
            </w:pPr>
          </w:p>
        </w:tc>
        <w:tc>
          <w:tcPr>
            <w:tcW w:w="2694" w:type="dxa"/>
          </w:tcPr>
          <w:p w14:paraId="4BF3D410" w14:textId="77777777" w:rsidR="000071B3" w:rsidRPr="00B475D4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B475D4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>سلامت از راه دور</w:t>
            </w:r>
            <w:r w:rsidRPr="00B475D4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(Telehealth/</w:t>
            </w:r>
            <w:proofErr w:type="spellStart"/>
            <w:r w:rsidRPr="00B475D4">
              <w:rPr>
                <w:rFonts w:asciiTheme="majorBidi" w:eastAsia="Calibri" w:hAnsiTheme="majorBidi" w:cstheme="majorBidi"/>
                <w:sz w:val="18"/>
                <w:szCs w:val="18"/>
              </w:rPr>
              <w:t>ehealth</w:t>
            </w:r>
            <w:proofErr w:type="spellEnd"/>
            <w:r w:rsidRPr="00B475D4">
              <w:rPr>
                <w:rFonts w:asciiTheme="majorBidi" w:eastAsia="Calibri" w:hAnsiTheme="majorBidi" w:cstheme="majorBidi"/>
                <w:sz w:val="18"/>
                <w:szCs w:val="18"/>
              </w:rPr>
              <w:t>)</w:t>
            </w:r>
          </w:p>
          <w:p w14:paraId="641B4659" w14:textId="77777777" w:rsidR="000071B3" w:rsidRPr="00B475D4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B475D4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دکتر پورصمد</w:t>
            </w:r>
            <w:r w:rsidRPr="00B475D4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  کلا</w:t>
            </w:r>
            <w:r w:rsidRPr="00B475D4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 xml:space="preserve">س 2  </w:t>
            </w:r>
            <w:r w:rsidRPr="00B475D4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>ارشد</w:t>
            </w:r>
          </w:p>
          <w:p w14:paraId="29A6A7A4" w14:textId="2513E41F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2351" w:type="dxa"/>
          </w:tcPr>
          <w:p w14:paraId="4EAEDA0F" w14:textId="77777777" w:rsidR="000071B3" w:rsidRPr="00B475D4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</w:pPr>
            <w:r w:rsidRPr="00B475D4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>پرستاری و اقتصاد جامعه</w:t>
            </w:r>
          </w:p>
          <w:p w14:paraId="24F04D2A" w14:textId="77777777" w:rsidR="000071B3" w:rsidRPr="00B475D4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475D4">
              <w:rPr>
                <w:rFonts w:asciiTheme="majorBidi" w:eastAsia="Times New Roman" w:hAnsiTheme="majorBidi" w:cstheme="majorBidi"/>
                <w:sz w:val="16"/>
                <w:szCs w:val="16"/>
                <w:rtl/>
                <w:lang w:bidi="fa-IR"/>
              </w:rPr>
              <w:t>دکتر پورصمد</w:t>
            </w:r>
            <w:r w:rsidRPr="00B475D4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 کلاس </w:t>
            </w:r>
            <w:r w:rsidRPr="00B475D4">
              <w:rPr>
                <w:rFonts w:asciiTheme="majorBidi" w:eastAsia="Times New Roman" w:hAnsiTheme="majorBidi" w:cstheme="majorBidi" w:hint="cs"/>
                <w:sz w:val="16"/>
                <w:szCs w:val="16"/>
                <w:rtl/>
              </w:rPr>
              <w:t>2</w:t>
            </w:r>
            <w:r w:rsidRPr="00B475D4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 ارشد</w:t>
            </w:r>
          </w:p>
          <w:p w14:paraId="797A1305" w14:textId="77777777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45957" w:rsidRPr="00E666D2" w14:paraId="48D72D4B" w14:textId="77777777" w:rsidTr="000C0DAD">
        <w:trPr>
          <w:trHeight w:val="427"/>
          <w:jc w:val="center"/>
        </w:trPr>
        <w:tc>
          <w:tcPr>
            <w:tcW w:w="1277" w:type="dxa"/>
          </w:tcPr>
          <w:p w14:paraId="25BFEFE9" w14:textId="77777777" w:rsidR="00345957" w:rsidRPr="003562DA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2694" w:type="dxa"/>
          </w:tcPr>
          <w:p w14:paraId="1AC19457" w14:textId="77777777" w:rsidR="00345957" w:rsidRPr="00B032E6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پرستاری سلامت جامعه –گروههای آسیب پذیر خانم دکتر حسینی کلاس </w:t>
            </w:r>
            <w:r w:rsidRPr="00B032E6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2</w:t>
            </w: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ارشد</w:t>
            </w:r>
          </w:p>
          <w:p w14:paraId="0F64892D" w14:textId="77777777" w:rsidR="00345957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</w:p>
          <w:p w14:paraId="4F637ED5" w14:textId="212BA33F" w:rsidR="00345957" w:rsidRPr="00E666D2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51" w:type="dxa"/>
          </w:tcPr>
          <w:p w14:paraId="124BFFB2" w14:textId="77777777" w:rsidR="00345957" w:rsidRPr="00B032E6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</w:pPr>
            <w:r w:rsidRPr="00B032E6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مراقبت در منزل خانم دکتر حسینی کلاس </w:t>
            </w:r>
            <w:r>
              <w:rPr>
                <w:rFonts w:asciiTheme="majorBidi" w:eastAsia="Times New Roman" w:hAnsiTheme="majorBidi" w:cstheme="majorBidi" w:hint="cs"/>
                <w:sz w:val="16"/>
                <w:szCs w:val="16"/>
                <w:rtl/>
              </w:rPr>
              <w:t>2</w:t>
            </w:r>
            <w:r w:rsidRPr="00B032E6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 ارشد</w:t>
            </w:r>
          </w:p>
          <w:p w14:paraId="1F98FE50" w14:textId="1EEF4656" w:rsidR="00345957" w:rsidRPr="00E666D2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0CEAFB06" w14:textId="77777777" w:rsidR="00345957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برنامه ریزی و ارزشیابی مراقبتهای پرستاری سلامت جامعه</w:t>
            </w:r>
            <w:r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 xml:space="preserve"> </w:t>
            </w: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دکتر علمداری کلاس </w:t>
            </w:r>
            <w:r w:rsidRPr="00B032E6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2</w:t>
            </w: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ارشد</w:t>
            </w:r>
          </w:p>
          <w:p w14:paraId="2DACC8CF" w14:textId="77777777" w:rsidR="00345957" w:rsidRPr="00B57103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</w:p>
          <w:p w14:paraId="66AD2673" w14:textId="089D1B6C" w:rsidR="00345957" w:rsidRPr="00E666D2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rtl/>
              </w:rPr>
            </w:pPr>
          </w:p>
        </w:tc>
        <w:tc>
          <w:tcPr>
            <w:tcW w:w="2694" w:type="dxa"/>
          </w:tcPr>
          <w:p w14:paraId="7044896F" w14:textId="77777777" w:rsidR="00345957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734A9C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 xml:space="preserve">پرستاری پیشرفته اختلالات حاد سیستم عصبی- عضلانی خانم دکتر محمدحسینی و دکتر بهنام مقدم </w:t>
            </w:r>
            <w:r w:rsidRPr="00734A9C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کلاس </w:t>
            </w:r>
            <w:r w:rsidRPr="00734A9C">
              <w:rPr>
                <w:rFonts w:asciiTheme="majorBidi" w:eastAsia="Times New Roman" w:hAnsiTheme="majorBidi" w:cstheme="majorBidi" w:hint="cs"/>
                <w:sz w:val="18"/>
                <w:szCs w:val="18"/>
                <w:rtl/>
                <w:lang w:bidi="fa-IR"/>
              </w:rPr>
              <w:t>2 ارشد</w:t>
            </w:r>
            <w:r w:rsidRPr="00734A9C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</w:p>
          <w:p w14:paraId="34EE1EA2" w14:textId="77777777" w:rsidR="00345957" w:rsidRPr="00E666D2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  <w:p w14:paraId="1BA90A6F" w14:textId="58A06671" w:rsidR="00345957" w:rsidRPr="00E666D2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351" w:type="dxa"/>
          </w:tcPr>
          <w:p w14:paraId="2E19F1DD" w14:textId="503B1BC5" w:rsidR="00345957" w:rsidRPr="00FE4F02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34A9C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 xml:space="preserve">پیشرفته اختلالات حاد سیستم عصبی- عضلانی خانم دکتر محمدحسینی و دکتر بهنام مقدم </w:t>
            </w:r>
            <w:r w:rsidRPr="00734A9C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 xml:space="preserve">کلاس </w:t>
            </w:r>
            <w:r w:rsidRPr="00734A9C">
              <w:rPr>
                <w:rFonts w:asciiTheme="majorBidi" w:eastAsia="Calibri" w:hAnsiTheme="majorBidi" w:cstheme="majorBidi" w:hint="cs"/>
                <w:sz w:val="18"/>
                <w:szCs w:val="18"/>
                <w:rtl/>
                <w:lang w:bidi="fa-IR"/>
              </w:rPr>
              <w:t>2 ارشد</w:t>
            </w:r>
          </w:p>
          <w:p w14:paraId="3F01F314" w14:textId="06A53A9F" w:rsidR="00345957" w:rsidRPr="00E666D2" w:rsidRDefault="00345957" w:rsidP="00345957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</w:tr>
      <w:tr w:rsidR="000071B3" w:rsidRPr="00E666D2" w14:paraId="6190001A" w14:textId="77777777" w:rsidTr="000C0DAD">
        <w:trPr>
          <w:trHeight w:val="780"/>
          <w:jc w:val="center"/>
        </w:trPr>
        <w:tc>
          <w:tcPr>
            <w:tcW w:w="1277" w:type="dxa"/>
          </w:tcPr>
          <w:p w14:paraId="01F166B9" w14:textId="77777777" w:rsidR="000071B3" w:rsidRPr="003562DA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694" w:type="dxa"/>
          </w:tcPr>
          <w:p w14:paraId="0603F22C" w14:textId="77777777" w:rsidR="000071B3" w:rsidRPr="00FC2C04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FC2C04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اختلالات روانی سالمندان و مراقبت های روانپرستاری</w:t>
            </w:r>
          </w:p>
          <w:p w14:paraId="606E27E5" w14:textId="77777777" w:rsidR="000071B3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C2C04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دکتر ملکزاده کلاس 2 ارشد</w:t>
            </w:r>
          </w:p>
          <w:p w14:paraId="24FE7DD5" w14:textId="09D373E4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522E17D1" w14:textId="612203EC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4D5489B0" w14:textId="1565C235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4" w:type="dxa"/>
          </w:tcPr>
          <w:p w14:paraId="3F32F9D5" w14:textId="7BD8283E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351" w:type="dxa"/>
          </w:tcPr>
          <w:p w14:paraId="26493557" w14:textId="37A60F2B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</w:tr>
      <w:tr w:rsidR="00E666D2" w:rsidRPr="00E666D2" w14:paraId="13669F44" w14:textId="77777777" w:rsidTr="000C0DAD">
        <w:trPr>
          <w:trHeight w:val="780"/>
          <w:jc w:val="center"/>
        </w:trPr>
        <w:tc>
          <w:tcPr>
            <w:tcW w:w="1277" w:type="dxa"/>
          </w:tcPr>
          <w:p w14:paraId="6C60D9CE" w14:textId="77777777" w:rsidR="00C4333D" w:rsidRPr="003562DA" w:rsidRDefault="00C4333D" w:rsidP="00C433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2694" w:type="dxa"/>
          </w:tcPr>
          <w:p w14:paraId="7CD90F7B" w14:textId="7A230A75" w:rsidR="00A1481D" w:rsidRPr="00E666D2" w:rsidRDefault="00A1481D" w:rsidP="00927F11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1850A913" w14:textId="184C41A6" w:rsidR="00C4333D" w:rsidRPr="00E666D2" w:rsidRDefault="00C4333D" w:rsidP="00306B5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40AD2494" w14:textId="7BFB7E23" w:rsidR="00C4333D" w:rsidRPr="00E666D2" w:rsidRDefault="00C4333D" w:rsidP="003B04B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4" w:type="dxa"/>
          </w:tcPr>
          <w:p w14:paraId="4D611C81" w14:textId="407F37AD" w:rsidR="00C4333D" w:rsidRPr="00E666D2" w:rsidRDefault="00C4333D" w:rsidP="00C4333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1" w:type="dxa"/>
          </w:tcPr>
          <w:p w14:paraId="218F596E" w14:textId="49E1F186" w:rsidR="006D7227" w:rsidRPr="00E666D2" w:rsidRDefault="006D7227" w:rsidP="00324FB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</w:tr>
      <w:tr w:rsidR="00E666D2" w:rsidRPr="00E666D2" w14:paraId="30CBF760" w14:textId="77777777" w:rsidTr="000C0DAD">
        <w:trPr>
          <w:trHeight w:val="780"/>
          <w:jc w:val="center"/>
        </w:trPr>
        <w:tc>
          <w:tcPr>
            <w:tcW w:w="1277" w:type="dxa"/>
          </w:tcPr>
          <w:p w14:paraId="62F8A00F" w14:textId="77777777" w:rsidR="000F7F3F" w:rsidRPr="003562DA" w:rsidRDefault="000F7F3F" w:rsidP="000F7F3F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694" w:type="dxa"/>
          </w:tcPr>
          <w:p w14:paraId="413CAC63" w14:textId="08BD64F6" w:rsidR="000F7F3F" w:rsidRPr="00E666D2" w:rsidRDefault="000F7F3F" w:rsidP="00324FB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4FAE20F0" w14:textId="5FFBFDDA" w:rsidR="000F7F3F" w:rsidRPr="00E666D2" w:rsidRDefault="000F7F3F" w:rsidP="000F7F3F">
            <w:pPr>
              <w:spacing w:after="0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66328242" w14:textId="19F5D3C4" w:rsidR="000F7F3F" w:rsidRPr="00E666D2" w:rsidRDefault="000F7F3F" w:rsidP="002060D6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694" w:type="dxa"/>
          </w:tcPr>
          <w:p w14:paraId="3ABC0D78" w14:textId="38A7643E" w:rsidR="000F7F3F" w:rsidRPr="00E666D2" w:rsidRDefault="000F7F3F" w:rsidP="00425C6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351" w:type="dxa"/>
          </w:tcPr>
          <w:p w14:paraId="5B5D9939" w14:textId="2D55338D" w:rsidR="000F7F3F" w:rsidRPr="00E666D2" w:rsidRDefault="000F7F3F" w:rsidP="003710C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7DE7431E" w14:textId="77777777" w:rsidTr="000C0DAD">
        <w:trPr>
          <w:trHeight w:val="401"/>
          <w:jc w:val="center"/>
        </w:trPr>
        <w:tc>
          <w:tcPr>
            <w:tcW w:w="1277" w:type="dxa"/>
          </w:tcPr>
          <w:p w14:paraId="1BDDE549" w14:textId="77777777" w:rsidR="00C4333D" w:rsidRPr="003562DA" w:rsidRDefault="00C4333D" w:rsidP="00C433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پنجشنبه</w:t>
            </w:r>
          </w:p>
        </w:tc>
        <w:tc>
          <w:tcPr>
            <w:tcW w:w="2694" w:type="dxa"/>
          </w:tcPr>
          <w:p w14:paraId="2AB1D8F8" w14:textId="77777777" w:rsidR="00C4333D" w:rsidRPr="00E666D2" w:rsidRDefault="00C4333D" w:rsidP="00C433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51" w:type="dxa"/>
          </w:tcPr>
          <w:p w14:paraId="03DD6575" w14:textId="77777777" w:rsidR="00C4333D" w:rsidRPr="00E666D2" w:rsidRDefault="00C4333D" w:rsidP="00C433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93" w:type="dxa"/>
          </w:tcPr>
          <w:p w14:paraId="5F89F84B" w14:textId="77777777" w:rsidR="00C4333D" w:rsidRPr="00E666D2" w:rsidRDefault="00C4333D" w:rsidP="00C433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94" w:type="dxa"/>
          </w:tcPr>
          <w:p w14:paraId="4B073754" w14:textId="77777777" w:rsidR="00C4333D" w:rsidRPr="00E666D2" w:rsidRDefault="00C4333D" w:rsidP="00C433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351" w:type="dxa"/>
          </w:tcPr>
          <w:p w14:paraId="6EE26270" w14:textId="77777777" w:rsidR="00C4333D" w:rsidRPr="00E666D2" w:rsidRDefault="00C4333D" w:rsidP="00C4333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</w:tbl>
    <w:p w14:paraId="540122AA" w14:textId="77777777" w:rsidR="000071B3" w:rsidRPr="000071B3" w:rsidRDefault="000071B3" w:rsidP="00B11CC8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0071B3">
        <w:rPr>
          <w:rFonts w:asciiTheme="majorBidi" w:eastAsia="Times New Roman" w:hAnsiTheme="majorBidi" w:cstheme="majorBidi"/>
          <w:rtl/>
          <w:lang w:bidi="fa-IR"/>
        </w:rPr>
        <w:t xml:space="preserve">-کلیه کلاس های تئوری بایستی تا تاریخ </w:t>
      </w:r>
      <w:r w:rsidRPr="000071B3">
        <w:rPr>
          <w:rFonts w:asciiTheme="majorBidi" w:eastAsia="Times New Roman" w:hAnsiTheme="majorBidi" w:cstheme="majorBidi" w:hint="cs"/>
          <w:rtl/>
          <w:lang w:bidi="fa-IR"/>
        </w:rPr>
        <w:t>28</w:t>
      </w:r>
      <w:r w:rsidRPr="000071B3">
        <w:rPr>
          <w:rFonts w:asciiTheme="majorBidi" w:eastAsia="Times New Roman" w:hAnsiTheme="majorBidi" w:cstheme="majorBidi"/>
          <w:rtl/>
          <w:lang w:bidi="fa-IR"/>
        </w:rPr>
        <w:t>/8/140</w:t>
      </w:r>
      <w:r w:rsidRPr="000071B3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0071B3">
        <w:rPr>
          <w:rFonts w:asciiTheme="majorBidi" w:eastAsia="Times New Roman" w:hAnsiTheme="majorBidi" w:cstheme="majorBidi"/>
          <w:rtl/>
          <w:lang w:bidi="fa-IR"/>
        </w:rPr>
        <w:t xml:space="preserve"> به اتمام رسیده باشند. بعد از این تاریخ دانشجو  هیچ کلاس تئوری نباید داشته باشد.</w:t>
      </w:r>
    </w:p>
    <w:p w14:paraId="4A9BB1F1" w14:textId="77777777" w:rsidR="000071B3" w:rsidRPr="000071B3" w:rsidRDefault="000071B3" w:rsidP="00B11CC8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0071B3">
        <w:rPr>
          <w:rFonts w:asciiTheme="majorBidi" w:eastAsia="Times New Roman" w:hAnsiTheme="majorBidi" w:cstheme="majorBidi"/>
          <w:rtl/>
          <w:lang w:bidi="fa-IR"/>
        </w:rPr>
        <w:t>-برنامه کارآموزی ها</w:t>
      </w:r>
      <w:r w:rsidRPr="000071B3">
        <w:rPr>
          <w:rFonts w:asciiTheme="majorBidi" w:eastAsia="Times New Roman" w:hAnsiTheme="majorBidi" w:cstheme="majorBidi"/>
          <w:lang w:bidi="fa-IR"/>
        </w:rPr>
        <w:t xml:space="preserve"> </w:t>
      </w:r>
      <w:r w:rsidRPr="000071B3">
        <w:rPr>
          <w:rFonts w:asciiTheme="majorBidi" w:eastAsia="Times New Roman" w:hAnsiTheme="majorBidi" w:cstheme="majorBidi"/>
          <w:rtl/>
          <w:lang w:bidi="fa-IR"/>
        </w:rPr>
        <w:t xml:space="preserve">از تاریخ </w:t>
      </w:r>
      <w:r w:rsidRPr="000071B3">
        <w:rPr>
          <w:rFonts w:asciiTheme="majorBidi" w:eastAsia="Times New Roman" w:hAnsiTheme="majorBidi" w:cstheme="majorBidi" w:hint="cs"/>
          <w:rtl/>
          <w:lang w:bidi="fa-IR"/>
        </w:rPr>
        <w:t>30</w:t>
      </w:r>
      <w:r w:rsidRPr="000071B3">
        <w:rPr>
          <w:rFonts w:asciiTheme="majorBidi" w:eastAsia="Times New Roman" w:hAnsiTheme="majorBidi" w:cstheme="majorBidi"/>
          <w:rtl/>
          <w:lang w:bidi="fa-IR"/>
        </w:rPr>
        <w:t>/</w:t>
      </w:r>
      <w:r w:rsidRPr="000071B3">
        <w:rPr>
          <w:rFonts w:asciiTheme="majorBidi" w:eastAsia="Times New Roman" w:hAnsiTheme="majorBidi" w:cstheme="majorBidi" w:hint="cs"/>
          <w:rtl/>
          <w:lang w:bidi="fa-IR"/>
        </w:rPr>
        <w:t>8</w:t>
      </w:r>
      <w:r w:rsidRPr="000071B3">
        <w:rPr>
          <w:rFonts w:asciiTheme="majorBidi" w:eastAsia="Times New Roman" w:hAnsiTheme="majorBidi" w:cstheme="majorBidi"/>
          <w:rtl/>
          <w:lang w:bidi="fa-IR"/>
        </w:rPr>
        <w:t>/140</w:t>
      </w:r>
      <w:r w:rsidRPr="000071B3">
        <w:rPr>
          <w:rFonts w:asciiTheme="majorBidi" w:eastAsia="Times New Roman" w:hAnsiTheme="majorBidi" w:cstheme="majorBidi" w:hint="cs"/>
          <w:rtl/>
          <w:lang w:bidi="fa-IR"/>
        </w:rPr>
        <w:t>5</w:t>
      </w:r>
      <w:r w:rsidRPr="000071B3">
        <w:rPr>
          <w:rFonts w:asciiTheme="majorBidi" w:eastAsia="Times New Roman" w:hAnsiTheme="majorBidi" w:cstheme="majorBidi"/>
          <w:rtl/>
          <w:lang w:bidi="fa-IR"/>
        </w:rPr>
        <w:t xml:space="preserve"> بر اساس برنامه شروع خواهند شد. اساتید محترم مربوطه جزئیات برنامه کاراموزی ها را به تفکیک(نام بخش، تاریخ شروع و پایان، نام استاد شیفت و اسامی دانشجویان) قبل از شروع کاراموزی به واحد تحصیلات تکمیلی دانشکده تحویل دهند. یونیفرم و اتیکت در کلیه عرصه های بالینی الزامی است.</w:t>
      </w:r>
    </w:p>
    <w:p w14:paraId="520650C1" w14:textId="77777777" w:rsidR="000071B3" w:rsidRPr="000071B3" w:rsidRDefault="000071B3" w:rsidP="00B11CC8">
      <w:pPr>
        <w:bidi/>
        <w:spacing w:after="0" w:line="240" w:lineRule="auto"/>
        <w:rPr>
          <w:rFonts w:asciiTheme="majorBidi" w:eastAsia="Times New Roman" w:hAnsiTheme="majorBidi" w:cstheme="majorBidi"/>
          <w:rtl/>
          <w:lang w:bidi="fa-IR"/>
        </w:rPr>
      </w:pPr>
      <w:r w:rsidRPr="000071B3">
        <w:rPr>
          <w:rFonts w:asciiTheme="majorBidi" w:eastAsia="Times New Roman" w:hAnsiTheme="majorBidi" w:cstheme="majorBidi"/>
          <w:rtl/>
          <w:lang w:bidi="fa-IR"/>
        </w:rPr>
        <w:t>-ساعات حضور در عرصه های کاراموزی مطابق با ساعت شیفت های کاری بیمارستان می باشد.</w:t>
      </w:r>
    </w:p>
    <w:p w14:paraId="1C030432" w14:textId="77777777" w:rsidR="000C0DAD" w:rsidRPr="00E666D2" w:rsidRDefault="000C0DAD" w:rsidP="000C0DA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3AC4BDD8" w14:textId="77777777" w:rsidR="000C0DAD" w:rsidRPr="00E666D2" w:rsidRDefault="000C0DAD" w:rsidP="000C0DA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28B3CC7B" w14:textId="642A8419" w:rsidR="00DA3CA9" w:rsidRPr="00E666D2" w:rsidRDefault="00DA3CA9" w:rsidP="00DA3C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4E1AA08D" w14:textId="7605290A" w:rsidR="00C82492" w:rsidRPr="00E666D2" w:rsidRDefault="00C82492" w:rsidP="00C82492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3F045E77" w14:textId="77777777" w:rsidR="000D698B" w:rsidRPr="00E666D2" w:rsidRDefault="000D698B" w:rsidP="000D698B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5EDBCD86" w14:textId="1011A083" w:rsidR="00C82492" w:rsidRDefault="00C82492" w:rsidP="00C82492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0F477B4A" w14:textId="4451741D" w:rsidR="000071B3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03E05927" w14:textId="77777777" w:rsidR="000071B3" w:rsidRPr="00E666D2" w:rsidRDefault="000071B3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200F83F7" w14:textId="64D6DAF3" w:rsidR="00C82492" w:rsidRDefault="00C82492" w:rsidP="00C82492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219A9537" w14:textId="731B4001" w:rsidR="00B11CC8" w:rsidRDefault="00B11CC8" w:rsidP="00B11CC8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77735089" w14:textId="77777777" w:rsidR="00BB6B90" w:rsidRDefault="00BB6B90" w:rsidP="00BB6B9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3BD7190E" w14:textId="77777777" w:rsidR="00B11CC8" w:rsidRPr="00E666D2" w:rsidRDefault="00B11CC8" w:rsidP="00B11CC8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6307E02A" w14:textId="77777777" w:rsidR="00C82492" w:rsidRPr="00E666D2" w:rsidRDefault="00C82492" w:rsidP="00C82492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35E7D585" w14:textId="77777777" w:rsidR="00DA3CA9" w:rsidRPr="003562DA" w:rsidRDefault="00DA3CA9" w:rsidP="00DA3C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bookmarkStart w:id="4" w:name="_Hlk173667460"/>
      <w:r w:rsidRPr="003562DA">
        <w:rPr>
          <w:rFonts w:asciiTheme="majorBidi" w:eastAsia="Times New Roman" w:hAnsiTheme="majorBidi" w:cstheme="majorBidi"/>
          <w:b/>
          <w:bCs/>
          <w:rtl/>
          <w:lang w:bidi="fa-IR"/>
        </w:rPr>
        <w:t>بسمه تعالی</w:t>
      </w:r>
    </w:p>
    <w:p w14:paraId="6F7DA1C6" w14:textId="15572ED3" w:rsidR="00D20178" w:rsidRPr="003562DA" w:rsidRDefault="00D20178" w:rsidP="000071B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rtl/>
          <w:lang w:bidi="fa-IR"/>
        </w:rPr>
      </w:pPr>
      <w:r w:rsidRPr="003562DA">
        <w:rPr>
          <w:rFonts w:asciiTheme="majorBidi" w:eastAsia="Times New Roman" w:hAnsiTheme="majorBidi" w:cstheme="majorBidi"/>
          <w:b/>
          <w:bCs/>
          <w:rtl/>
          <w:lang w:bidi="fa-IR"/>
        </w:rPr>
        <w:t xml:space="preserve">برنامه هفتگی </w:t>
      </w:r>
      <w:r w:rsidRPr="003562DA">
        <w:rPr>
          <w:rFonts w:asciiTheme="majorBidi" w:eastAsia="Times New Roman" w:hAnsiTheme="majorBidi" w:cstheme="majorBidi" w:hint="cs"/>
          <w:b/>
          <w:bCs/>
          <w:rtl/>
          <w:lang w:bidi="fa-IR"/>
        </w:rPr>
        <w:t xml:space="preserve">کلاس </w:t>
      </w:r>
      <w:r w:rsidR="000071B3">
        <w:rPr>
          <w:rFonts w:asciiTheme="majorBidi" w:eastAsia="Times New Roman" w:hAnsiTheme="majorBidi" w:cstheme="majorBidi" w:hint="cs"/>
          <w:b/>
          <w:bCs/>
          <w:rtl/>
          <w:lang w:bidi="fa-IR"/>
        </w:rPr>
        <w:t xml:space="preserve">هایی </w:t>
      </w:r>
      <w:r w:rsidRPr="003562DA">
        <w:rPr>
          <w:rFonts w:asciiTheme="majorBidi" w:eastAsia="Times New Roman" w:hAnsiTheme="majorBidi" w:cstheme="majorBidi"/>
          <w:b/>
          <w:bCs/>
          <w:rtl/>
          <w:lang w:bidi="fa-IR"/>
        </w:rPr>
        <w:t>دانشجویان</w:t>
      </w:r>
      <w:r w:rsidRPr="003562DA">
        <w:rPr>
          <w:rFonts w:asciiTheme="majorBidi" w:eastAsia="Times New Roman" w:hAnsiTheme="majorBidi" w:cstheme="majorBidi"/>
          <w:b/>
          <w:bCs/>
          <w:rtl/>
        </w:rPr>
        <w:t xml:space="preserve"> كارشناسي ارشد ناپیوسته رشته </w:t>
      </w:r>
      <w:r w:rsidRPr="003562DA">
        <w:rPr>
          <w:rFonts w:asciiTheme="majorBidi" w:eastAsia="Times New Roman" w:hAnsiTheme="majorBidi" w:cstheme="majorBidi" w:hint="cs"/>
          <w:b/>
          <w:bCs/>
          <w:rtl/>
        </w:rPr>
        <w:t>های مختلف پرستاری</w:t>
      </w:r>
      <w:r w:rsidR="000071B3" w:rsidRPr="000071B3">
        <w:rPr>
          <w:rFonts w:asciiTheme="majorBidi" w:eastAsia="Times New Roman" w:hAnsiTheme="majorBidi" w:cstheme="majorBidi" w:hint="cs"/>
          <w:b/>
          <w:bCs/>
          <w:rtl/>
          <w:lang w:bidi="fa-IR"/>
        </w:rPr>
        <w:t xml:space="preserve"> که در اتاق اساتید تشکیل می گردد</w:t>
      </w:r>
      <w:r w:rsidRPr="003562DA">
        <w:rPr>
          <w:rFonts w:asciiTheme="majorBidi" w:eastAsia="Times New Roman" w:hAnsiTheme="majorBidi" w:cstheme="majorBidi" w:hint="cs"/>
          <w:b/>
          <w:bCs/>
          <w:rtl/>
        </w:rPr>
        <w:t xml:space="preserve"> در ن</w:t>
      </w:r>
      <w:r w:rsidRPr="003562DA">
        <w:rPr>
          <w:rFonts w:asciiTheme="majorBidi" w:eastAsia="Times New Roman" w:hAnsiTheme="majorBidi" w:cstheme="majorBidi"/>
          <w:b/>
          <w:bCs/>
          <w:rtl/>
        </w:rPr>
        <w:t xml:space="preserve">یمسال اول  </w:t>
      </w:r>
      <w:r w:rsidR="00B0719C" w:rsidRPr="003562DA">
        <w:rPr>
          <w:rFonts w:asciiTheme="majorBidi" w:eastAsia="Times New Roman" w:hAnsiTheme="majorBidi" w:cstheme="majorBidi"/>
          <w:b/>
          <w:bCs/>
          <w:rtl/>
        </w:rPr>
        <w:t>140</w:t>
      </w:r>
      <w:r w:rsidR="003562DA" w:rsidRPr="003562DA">
        <w:rPr>
          <w:rFonts w:asciiTheme="majorBidi" w:eastAsia="Times New Roman" w:hAnsiTheme="majorBidi" w:cstheme="majorBidi" w:hint="cs"/>
          <w:b/>
          <w:bCs/>
          <w:rtl/>
        </w:rPr>
        <w:t>6</w:t>
      </w:r>
      <w:r w:rsidR="00B0719C" w:rsidRPr="003562DA">
        <w:rPr>
          <w:rFonts w:asciiTheme="majorBidi" w:eastAsia="Times New Roman" w:hAnsiTheme="majorBidi" w:cstheme="majorBidi"/>
          <w:b/>
          <w:bCs/>
          <w:rtl/>
        </w:rPr>
        <w:t xml:space="preserve"> -140</w:t>
      </w:r>
      <w:r w:rsidR="003562DA" w:rsidRPr="003562DA">
        <w:rPr>
          <w:rFonts w:asciiTheme="majorBidi" w:eastAsia="Times New Roman" w:hAnsiTheme="majorBidi" w:cstheme="majorBidi" w:hint="cs"/>
          <w:b/>
          <w:bCs/>
          <w:rtl/>
        </w:rPr>
        <w:t>5</w:t>
      </w:r>
    </w:p>
    <w:p w14:paraId="3B06A8CA" w14:textId="77777777" w:rsidR="00DA3CA9" w:rsidRPr="003562DA" w:rsidRDefault="00DA3CA9" w:rsidP="00DA3C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lang w:bidi="fa-IR"/>
        </w:rPr>
      </w:pPr>
    </w:p>
    <w:tbl>
      <w:tblPr>
        <w:bidiVisual/>
        <w:tblW w:w="14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2694"/>
        <w:gridCol w:w="2551"/>
        <w:gridCol w:w="2693"/>
        <w:gridCol w:w="2694"/>
        <w:gridCol w:w="2351"/>
      </w:tblGrid>
      <w:tr w:rsidR="003562DA" w:rsidRPr="003562DA" w14:paraId="6C503F72" w14:textId="77777777" w:rsidTr="001C65EB">
        <w:trPr>
          <w:trHeight w:val="771"/>
          <w:jc w:val="center"/>
        </w:trPr>
        <w:tc>
          <w:tcPr>
            <w:tcW w:w="1277" w:type="dxa"/>
          </w:tcPr>
          <w:p w14:paraId="09861ACA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ساعت</w:t>
            </w:r>
          </w:p>
          <w:p w14:paraId="78BE5CD8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2694" w:type="dxa"/>
          </w:tcPr>
          <w:p w14:paraId="039D1489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30EF8621" w14:textId="3C297D39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2551" w:type="dxa"/>
          </w:tcPr>
          <w:p w14:paraId="3EEECD4B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صبح</w:t>
            </w:r>
          </w:p>
          <w:p w14:paraId="51112832" w14:textId="6A467A5B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10-12</w:t>
            </w:r>
          </w:p>
        </w:tc>
        <w:tc>
          <w:tcPr>
            <w:tcW w:w="2693" w:type="dxa"/>
          </w:tcPr>
          <w:p w14:paraId="6241F7DA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20059217" w14:textId="17CE613B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14-16</w:t>
            </w:r>
          </w:p>
        </w:tc>
        <w:tc>
          <w:tcPr>
            <w:tcW w:w="2694" w:type="dxa"/>
          </w:tcPr>
          <w:p w14:paraId="139BB682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04F6CCF3" w14:textId="57B54D9A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16-18</w:t>
            </w:r>
          </w:p>
        </w:tc>
        <w:tc>
          <w:tcPr>
            <w:tcW w:w="2351" w:type="dxa"/>
          </w:tcPr>
          <w:p w14:paraId="7667A0E3" w14:textId="77777777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عصر</w:t>
            </w:r>
          </w:p>
          <w:p w14:paraId="170D17A1" w14:textId="00941D8E" w:rsidR="004B2431" w:rsidRPr="003562DA" w:rsidRDefault="004B2431" w:rsidP="004B243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 w:hint="cs"/>
                <w:b/>
                <w:bCs/>
                <w:rtl/>
                <w:lang w:bidi="fa-IR"/>
              </w:rPr>
              <w:t>18-20</w:t>
            </w:r>
          </w:p>
        </w:tc>
      </w:tr>
      <w:tr w:rsidR="000071B3" w:rsidRPr="00E666D2" w14:paraId="17C76191" w14:textId="77777777" w:rsidTr="001C65EB">
        <w:trPr>
          <w:trHeight w:val="575"/>
          <w:jc w:val="center"/>
        </w:trPr>
        <w:tc>
          <w:tcPr>
            <w:tcW w:w="1277" w:type="dxa"/>
          </w:tcPr>
          <w:p w14:paraId="5D9EEEF3" w14:textId="77777777" w:rsidR="000071B3" w:rsidRPr="003562DA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694" w:type="dxa"/>
          </w:tcPr>
          <w:p w14:paraId="3541C7E7" w14:textId="06D8C427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14:paraId="379ECAC6" w14:textId="44E9B827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0F108683" w14:textId="77777777" w:rsidR="000071B3" w:rsidRPr="00B032E6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اصول مراقبت های پیشرفته کودکان 1 </w:t>
            </w:r>
            <w:r w:rsidRPr="008D56B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نیک روز- دکتر سالاری</w:t>
            </w:r>
            <w:r w:rsidRPr="00B032E6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  <w:r w:rsidRPr="00B032E6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سالاری</w:t>
            </w:r>
          </w:p>
          <w:p w14:paraId="61D5F04F" w14:textId="554A7B8B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lang w:bidi="fa-IR"/>
              </w:rPr>
            </w:pPr>
          </w:p>
        </w:tc>
        <w:tc>
          <w:tcPr>
            <w:tcW w:w="2694" w:type="dxa"/>
          </w:tcPr>
          <w:p w14:paraId="6770F37E" w14:textId="2572795C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2351" w:type="dxa"/>
          </w:tcPr>
          <w:p w14:paraId="733A1F15" w14:textId="3ED95F3A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</w:rPr>
            </w:pPr>
          </w:p>
        </w:tc>
      </w:tr>
      <w:tr w:rsidR="000071B3" w:rsidRPr="00E666D2" w14:paraId="635E7CA5" w14:textId="77777777" w:rsidTr="001C65EB">
        <w:trPr>
          <w:trHeight w:val="427"/>
          <w:jc w:val="center"/>
        </w:trPr>
        <w:tc>
          <w:tcPr>
            <w:tcW w:w="1277" w:type="dxa"/>
          </w:tcPr>
          <w:p w14:paraId="56F6B1BE" w14:textId="77777777" w:rsidR="000071B3" w:rsidRPr="003562DA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2694" w:type="dxa"/>
          </w:tcPr>
          <w:p w14:paraId="2A8049EF" w14:textId="77777777" w:rsidR="000071B3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</w:p>
          <w:p w14:paraId="510DBD75" w14:textId="152E05F2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14:paraId="3EDF9340" w14:textId="77777777" w:rsidR="000071B3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مداخلات روان پرستاری کودکان و نوجوانان </w:t>
            </w:r>
            <w:r w:rsidRPr="00B57103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دکتر ذوالعدل</w:t>
            </w: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  <w:r w:rsidRPr="00B57103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ذوالعدل</w:t>
            </w:r>
          </w:p>
          <w:p w14:paraId="172A1FE0" w14:textId="16A1239A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36D1D974" w14:textId="77777777" w:rsidR="000071B3" w:rsidRPr="00BA1FBB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A1FBB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مراقبت از کودک و خانواده در فوریت ها و بحران ها </w:t>
            </w:r>
            <w:r w:rsidRPr="008D56B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نیکروز</w:t>
            </w:r>
            <w:r w:rsidRPr="00BA1FBB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  <w:r w:rsidRPr="00BA1FBB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سالاری</w:t>
            </w:r>
          </w:p>
          <w:p w14:paraId="2B8FF6FC" w14:textId="77777777" w:rsidR="000071B3" w:rsidRPr="00B57103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مداخلات روان پرستاری خانواده</w:t>
            </w:r>
          </w:p>
          <w:p w14:paraId="4D02E2BC" w14:textId="77777777" w:rsidR="000071B3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دکتر ذوالعدل –</w:t>
            </w:r>
            <w:r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ذوالعدل</w:t>
            </w:r>
          </w:p>
          <w:p w14:paraId="452769D3" w14:textId="77777777" w:rsidR="000071B3" w:rsidRPr="00B57103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</w:p>
          <w:p w14:paraId="46159D35" w14:textId="03322C15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4" w:type="dxa"/>
          </w:tcPr>
          <w:p w14:paraId="2C930E88" w14:textId="77777777" w:rsidR="000071B3" w:rsidRPr="00B57103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مراقبت در منزل </w:t>
            </w:r>
            <w:r w:rsidRPr="00B57103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(دکتر ذوالعدل/پندار)</w:t>
            </w:r>
          </w:p>
          <w:p w14:paraId="20A14C14" w14:textId="77777777" w:rsidR="000071B3" w:rsidRPr="00B57103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سلامت از راه دور</w:t>
            </w:r>
            <w:r w:rsidRPr="00B57103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(Telehealth/</w:t>
            </w:r>
            <w:proofErr w:type="spellStart"/>
            <w:r w:rsidRPr="00B57103">
              <w:rPr>
                <w:rFonts w:asciiTheme="majorBidi" w:eastAsia="Times New Roman" w:hAnsiTheme="majorBidi" w:cstheme="majorBidi"/>
                <w:sz w:val="18"/>
                <w:szCs w:val="18"/>
              </w:rPr>
              <w:t>ehealth</w:t>
            </w:r>
            <w:proofErr w:type="spellEnd"/>
            <w:r w:rsidRPr="00B57103">
              <w:rPr>
                <w:rFonts w:asciiTheme="majorBidi" w:eastAsia="Times New Roman" w:hAnsiTheme="majorBidi" w:cstheme="majorBidi"/>
                <w:sz w:val="18"/>
                <w:szCs w:val="18"/>
              </w:rPr>
              <w:t>)</w:t>
            </w:r>
          </w:p>
          <w:p w14:paraId="66F0587B" w14:textId="77777777" w:rsidR="000071B3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B57103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دکتر ذوالعدل/پندار</w:t>
            </w:r>
            <w:r w:rsidRPr="00B57103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ذوالعدل</w:t>
            </w:r>
          </w:p>
          <w:p w14:paraId="08286BD8" w14:textId="77777777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rtl/>
                <w:lang w:bidi="fa-IR"/>
              </w:rPr>
            </w:pPr>
          </w:p>
          <w:p w14:paraId="463CC302" w14:textId="1413AE21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351" w:type="dxa"/>
          </w:tcPr>
          <w:p w14:paraId="3EA067C9" w14:textId="33A68D8C" w:rsidR="000071B3" w:rsidRPr="00FE4F0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BA1FBB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اصول مراقبت های پیشرفته کودکان 1 </w:t>
            </w:r>
            <w:r w:rsidRPr="008D56B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خانم دکتر نیک روز- دکتر سالاری</w:t>
            </w:r>
            <w:r w:rsidRPr="00BA1FBB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  <w:r w:rsidRPr="00BA1FBB">
              <w:rPr>
                <w:rFonts w:asciiTheme="majorBidi" w:eastAsia="Times New Roman" w:hAnsiTheme="majorBidi" w:cstheme="majorBidi" w:hint="cs"/>
                <w:sz w:val="18"/>
                <w:szCs w:val="18"/>
                <w:rtl/>
              </w:rPr>
              <w:t>اتاق دکتر سالاری</w:t>
            </w:r>
            <w:r w:rsidRPr="00BA1FBB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</w:t>
            </w:r>
            <w:r w:rsidRPr="00FE4F02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پرستاری </w:t>
            </w:r>
          </w:p>
          <w:p w14:paraId="2ABA5CBE" w14:textId="77777777" w:rsidR="000071B3" w:rsidRPr="00B57103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B57103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>مداخلات روان پرستاری خانواده</w:t>
            </w:r>
          </w:p>
          <w:p w14:paraId="4A84ACE1" w14:textId="77777777" w:rsidR="000071B3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B57103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پندار</w:t>
            </w:r>
            <w:r w:rsidRPr="00B57103">
              <w:rPr>
                <w:rFonts w:asciiTheme="majorBidi" w:eastAsia="Calibri" w:hAnsiTheme="majorBidi" w:cstheme="majorBidi"/>
                <w:sz w:val="18"/>
                <w:szCs w:val="18"/>
                <w:rtl/>
              </w:rPr>
              <w:t xml:space="preserve"> –</w:t>
            </w:r>
            <w:r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>اتاق دکتر ذوالعدل</w:t>
            </w:r>
          </w:p>
          <w:p w14:paraId="24120BE1" w14:textId="17910682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</w:tr>
      <w:tr w:rsidR="000071B3" w:rsidRPr="00E666D2" w14:paraId="2F060814" w14:textId="77777777" w:rsidTr="001C65EB">
        <w:trPr>
          <w:trHeight w:val="780"/>
          <w:jc w:val="center"/>
        </w:trPr>
        <w:tc>
          <w:tcPr>
            <w:tcW w:w="1277" w:type="dxa"/>
          </w:tcPr>
          <w:p w14:paraId="3AE0B1D7" w14:textId="77777777" w:rsidR="000071B3" w:rsidRPr="003562DA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694" w:type="dxa"/>
          </w:tcPr>
          <w:p w14:paraId="59134E29" w14:textId="31B36A1E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54AA588E" w14:textId="2F3A16C2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26141B60" w14:textId="134ED5F0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4" w:type="dxa"/>
          </w:tcPr>
          <w:p w14:paraId="6C6AF8E8" w14:textId="52720C7D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351" w:type="dxa"/>
          </w:tcPr>
          <w:p w14:paraId="5EDBBD9D" w14:textId="7C55E901" w:rsidR="000071B3" w:rsidRPr="00E666D2" w:rsidRDefault="000071B3" w:rsidP="000071B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</w:tr>
      <w:tr w:rsidR="00E666D2" w:rsidRPr="00E666D2" w14:paraId="188B9C0D" w14:textId="77777777" w:rsidTr="001C65EB">
        <w:trPr>
          <w:trHeight w:val="780"/>
          <w:jc w:val="center"/>
        </w:trPr>
        <w:tc>
          <w:tcPr>
            <w:tcW w:w="1277" w:type="dxa"/>
          </w:tcPr>
          <w:p w14:paraId="1570AB27" w14:textId="77777777" w:rsidR="004E45DA" w:rsidRPr="003562DA" w:rsidRDefault="004E45DA" w:rsidP="004E45D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2694" w:type="dxa"/>
          </w:tcPr>
          <w:p w14:paraId="4D7AE81C" w14:textId="2D8262A5" w:rsidR="004E45DA" w:rsidRPr="00E666D2" w:rsidRDefault="004E45DA" w:rsidP="00C76D6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21DD53A1" w14:textId="67149F89" w:rsidR="004E45DA" w:rsidRPr="00E666D2" w:rsidRDefault="004E45DA" w:rsidP="00F74A2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42DDFB90" w14:textId="77777777" w:rsidR="004E45DA" w:rsidRPr="00E666D2" w:rsidRDefault="004E45DA" w:rsidP="004E45D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694" w:type="dxa"/>
          </w:tcPr>
          <w:p w14:paraId="5908A65E" w14:textId="6755AEBC" w:rsidR="004E45DA" w:rsidRPr="00E666D2" w:rsidRDefault="004E45DA" w:rsidP="004E45D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1" w:type="dxa"/>
          </w:tcPr>
          <w:p w14:paraId="3BE342EF" w14:textId="208977B0" w:rsidR="004E45DA" w:rsidRPr="00E666D2" w:rsidRDefault="004E45DA" w:rsidP="007A2C9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</w:tr>
      <w:tr w:rsidR="00E666D2" w:rsidRPr="00E666D2" w14:paraId="4C2A7732" w14:textId="77777777" w:rsidTr="001C65EB">
        <w:trPr>
          <w:trHeight w:val="780"/>
          <w:jc w:val="center"/>
        </w:trPr>
        <w:tc>
          <w:tcPr>
            <w:tcW w:w="1277" w:type="dxa"/>
          </w:tcPr>
          <w:p w14:paraId="3EEE4E4D" w14:textId="77777777" w:rsidR="001622BA" w:rsidRPr="003562DA" w:rsidRDefault="001622BA" w:rsidP="001622B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694" w:type="dxa"/>
          </w:tcPr>
          <w:p w14:paraId="573EC6EC" w14:textId="1D393A44" w:rsidR="001622BA" w:rsidRPr="00E666D2" w:rsidRDefault="001622BA" w:rsidP="00AE24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1E623B9B" w14:textId="771DA726" w:rsidR="001622BA" w:rsidRPr="00E666D2" w:rsidRDefault="001622BA" w:rsidP="00B5593A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3995640E" w14:textId="77777777" w:rsidR="001622BA" w:rsidRPr="00E666D2" w:rsidRDefault="001622BA" w:rsidP="001622B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4" w:type="dxa"/>
          </w:tcPr>
          <w:p w14:paraId="332C3026" w14:textId="77777777" w:rsidR="001622BA" w:rsidRPr="00E666D2" w:rsidRDefault="001622BA" w:rsidP="003F19B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351" w:type="dxa"/>
          </w:tcPr>
          <w:p w14:paraId="413FEB16" w14:textId="77777777" w:rsidR="001622BA" w:rsidRPr="00E666D2" w:rsidRDefault="001622BA" w:rsidP="001622B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  <w:tr w:rsidR="00E666D2" w:rsidRPr="00E666D2" w14:paraId="62C5DDF2" w14:textId="77777777" w:rsidTr="001C65EB">
        <w:trPr>
          <w:trHeight w:val="401"/>
          <w:jc w:val="center"/>
        </w:trPr>
        <w:tc>
          <w:tcPr>
            <w:tcW w:w="1277" w:type="dxa"/>
          </w:tcPr>
          <w:p w14:paraId="142B8897" w14:textId="77777777" w:rsidR="00DA3CA9" w:rsidRPr="003562DA" w:rsidRDefault="00DA3CA9" w:rsidP="001C65E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</w:pPr>
            <w:r w:rsidRPr="003562DA">
              <w:rPr>
                <w:rFonts w:asciiTheme="majorBidi" w:eastAsia="Times New Roman" w:hAnsiTheme="majorBidi" w:cstheme="majorBidi"/>
                <w:b/>
                <w:bCs/>
                <w:rtl/>
                <w:lang w:bidi="fa-IR"/>
              </w:rPr>
              <w:t>پنجشنبه</w:t>
            </w:r>
          </w:p>
        </w:tc>
        <w:tc>
          <w:tcPr>
            <w:tcW w:w="2694" w:type="dxa"/>
          </w:tcPr>
          <w:p w14:paraId="6523D102" w14:textId="77777777" w:rsidR="00DA3CA9" w:rsidRPr="00E666D2" w:rsidRDefault="00DA3CA9" w:rsidP="001C65E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551" w:type="dxa"/>
          </w:tcPr>
          <w:p w14:paraId="2A1636DC" w14:textId="77777777" w:rsidR="00DA3CA9" w:rsidRPr="00E666D2" w:rsidRDefault="00DA3CA9" w:rsidP="001C65E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93" w:type="dxa"/>
          </w:tcPr>
          <w:p w14:paraId="31435670" w14:textId="77777777" w:rsidR="00DA3CA9" w:rsidRPr="00E666D2" w:rsidRDefault="00DA3CA9" w:rsidP="001C65E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  <w:lang w:bidi="fa-IR"/>
              </w:rPr>
            </w:pPr>
          </w:p>
        </w:tc>
        <w:tc>
          <w:tcPr>
            <w:tcW w:w="2694" w:type="dxa"/>
          </w:tcPr>
          <w:p w14:paraId="7F57C938" w14:textId="77777777" w:rsidR="00DA3CA9" w:rsidRPr="00E666D2" w:rsidRDefault="00DA3CA9" w:rsidP="001C65E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  <w:tc>
          <w:tcPr>
            <w:tcW w:w="2351" w:type="dxa"/>
          </w:tcPr>
          <w:p w14:paraId="65CF74EF" w14:textId="77777777" w:rsidR="00DA3CA9" w:rsidRPr="00E666D2" w:rsidRDefault="00DA3CA9" w:rsidP="001C65E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rtl/>
              </w:rPr>
            </w:pPr>
          </w:p>
        </w:tc>
      </w:tr>
    </w:tbl>
    <w:bookmarkEnd w:id="4"/>
    <w:p w14:paraId="5BE0870C" w14:textId="77777777" w:rsidR="00DA3CA9" w:rsidRPr="00E666D2" w:rsidRDefault="00DA3CA9" w:rsidP="00DA3C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  <w:r w:rsidRPr="00E666D2"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  <w:t>-</w:t>
      </w:r>
    </w:p>
    <w:p w14:paraId="4FA9B40C" w14:textId="77777777" w:rsidR="00DA3CA9" w:rsidRPr="00E666D2" w:rsidRDefault="00DA3CA9" w:rsidP="00DA3C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3C6CFE49" w14:textId="377F7CDA" w:rsidR="00DA3CA9" w:rsidRPr="00E666D2" w:rsidRDefault="00DA3CA9" w:rsidP="00DA3C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30E58160" w14:textId="6FA112F8" w:rsidR="002060D6" w:rsidRPr="00E666D2" w:rsidRDefault="002060D6" w:rsidP="002060D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11619ECB" w14:textId="69159E65" w:rsidR="002060D6" w:rsidRPr="00E666D2" w:rsidRDefault="002060D6" w:rsidP="002060D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7D6A81EC" w14:textId="7A0736E3" w:rsidR="002060D6" w:rsidRPr="00E666D2" w:rsidRDefault="002060D6" w:rsidP="002060D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01D1A1EC" w14:textId="623D8D29" w:rsidR="002060D6" w:rsidRPr="00E666D2" w:rsidRDefault="002060D6" w:rsidP="002060D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6E5D4119" w14:textId="0A975FCF" w:rsidR="002060D6" w:rsidRPr="00E666D2" w:rsidRDefault="002060D6" w:rsidP="002060D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6C434843" w14:textId="6C3817CA" w:rsidR="002060D6" w:rsidRPr="00E666D2" w:rsidRDefault="002060D6" w:rsidP="002060D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3EF59E7D" w14:textId="6FCDEFDC" w:rsidR="002060D6" w:rsidRPr="00E666D2" w:rsidRDefault="002060D6" w:rsidP="002060D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4A77AB94" w14:textId="1DE58072" w:rsidR="002060D6" w:rsidRDefault="002060D6" w:rsidP="002060D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087D65D1" w14:textId="77777777" w:rsidR="00BB6B90" w:rsidRPr="00E666D2" w:rsidRDefault="00BB6B90" w:rsidP="00BB6B9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p w14:paraId="117717DB" w14:textId="1315EE73" w:rsidR="00975255" w:rsidRPr="00E666D2" w:rsidRDefault="00975255" w:rsidP="0097525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rtl/>
          <w:lang w:bidi="fa-IR"/>
        </w:rPr>
      </w:pPr>
    </w:p>
    <w:sectPr w:rsidR="00975255" w:rsidRPr="00E666D2" w:rsidSect="008972C9">
      <w:pgSz w:w="15840" w:h="12240" w:orient="landscape"/>
      <w:pgMar w:top="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0FAAD" w14:textId="77777777" w:rsidR="0020744A" w:rsidRDefault="0020744A" w:rsidP="000B55D0">
      <w:pPr>
        <w:spacing w:after="0" w:line="240" w:lineRule="auto"/>
      </w:pPr>
      <w:r>
        <w:separator/>
      </w:r>
    </w:p>
  </w:endnote>
  <w:endnote w:type="continuationSeparator" w:id="0">
    <w:p w14:paraId="3FAA4354" w14:textId="77777777" w:rsidR="0020744A" w:rsidRDefault="0020744A" w:rsidP="000B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8A2A1" w14:textId="77777777" w:rsidR="0020744A" w:rsidRDefault="0020744A" w:rsidP="000B55D0">
      <w:pPr>
        <w:spacing w:after="0" w:line="240" w:lineRule="auto"/>
      </w:pPr>
      <w:r>
        <w:separator/>
      </w:r>
    </w:p>
  </w:footnote>
  <w:footnote w:type="continuationSeparator" w:id="0">
    <w:p w14:paraId="22CD1932" w14:textId="77777777" w:rsidR="0020744A" w:rsidRDefault="0020744A" w:rsidP="000B5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65FFF"/>
    <w:multiLevelType w:val="multilevel"/>
    <w:tmpl w:val="2916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BE"/>
    <w:rsid w:val="00002515"/>
    <w:rsid w:val="00002843"/>
    <w:rsid w:val="0000378F"/>
    <w:rsid w:val="0000718F"/>
    <w:rsid w:val="000071B3"/>
    <w:rsid w:val="00017816"/>
    <w:rsid w:val="000223E1"/>
    <w:rsid w:val="0002281A"/>
    <w:rsid w:val="00022CDA"/>
    <w:rsid w:val="00024693"/>
    <w:rsid w:val="000248D0"/>
    <w:rsid w:val="00032B2F"/>
    <w:rsid w:val="000360F9"/>
    <w:rsid w:val="00040592"/>
    <w:rsid w:val="00040AB7"/>
    <w:rsid w:val="00041160"/>
    <w:rsid w:val="000421A8"/>
    <w:rsid w:val="000433DF"/>
    <w:rsid w:val="0004779F"/>
    <w:rsid w:val="0005109F"/>
    <w:rsid w:val="000517D3"/>
    <w:rsid w:val="00057387"/>
    <w:rsid w:val="000574D8"/>
    <w:rsid w:val="00061E77"/>
    <w:rsid w:val="00063C50"/>
    <w:rsid w:val="000646FD"/>
    <w:rsid w:val="00064F3C"/>
    <w:rsid w:val="00066085"/>
    <w:rsid w:val="00066847"/>
    <w:rsid w:val="00067FF8"/>
    <w:rsid w:val="00072256"/>
    <w:rsid w:val="00074623"/>
    <w:rsid w:val="00077458"/>
    <w:rsid w:val="000823F5"/>
    <w:rsid w:val="00083565"/>
    <w:rsid w:val="000857ED"/>
    <w:rsid w:val="00085B8F"/>
    <w:rsid w:val="000904CE"/>
    <w:rsid w:val="000927A9"/>
    <w:rsid w:val="00092D3A"/>
    <w:rsid w:val="00092DCE"/>
    <w:rsid w:val="0009725A"/>
    <w:rsid w:val="000A1FE8"/>
    <w:rsid w:val="000A674A"/>
    <w:rsid w:val="000A7984"/>
    <w:rsid w:val="000B2BCF"/>
    <w:rsid w:val="000B55D0"/>
    <w:rsid w:val="000C035D"/>
    <w:rsid w:val="000C08F8"/>
    <w:rsid w:val="000C0DAD"/>
    <w:rsid w:val="000C4471"/>
    <w:rsid w:val="000C593C"/>
    <w:rsid w:val="000D1086"/>
    <w:rsid w:val="000D3456"/>
    <w:rsid w:val="000D5F32"/>
    <w:rsid w:val="000D698B"/>
    <w:rsid w:val="000D7197"/>
    <w:rsid w:val="000E4853"/>
    <w:rsid w:val="000F0C22"/>
    <w:rsid w:val="000F1552"/>
    <w:rsid w:val="000F2D45"/>
    <w:rsid w:val="000F2F72"/>
    <w:rsid w:val="000F505A"/>
    <w:rsid w:val="000F5F50"/>
    <w:rsid w:val="000F7F3F"/>
    <w:rsid w:val="001001B7"/>
    <w:rsid w:val="00100A34"/>
    <w:rsid w:val="00100D2E"/>
    <w:rsid w:val="001014F3"/>
    <w:rsid w:val="0010457F"/>
    <w:rsid w:val="00107877"/>
    <w:rsid w:val="00110134"/>
    <w:rsid w:val="00112703"/>
    <w:rsid w:val="001131D0"/>
    <w:rsid w:val="00115776"/>
    <w:rsid w:val="001210D4"/>
    <w:rsid w:val="001234B7"/>
    <w:rsid w:val="0012403E"/>
    <w:rsid w:val="0012683C"/>
    <w:rsid w:val="00126AD6"/>
    <w:rsid w:val="001355E8"/>
    <w:rsid w:val="00140116"/>
    <w:rsid w:val="001406AF"/>
    <w:rsid w:val="0014230F"/>
    <w:rsid w:val="0014380C"/>
    <w:rsid w:val="0014445F"/>
    <w:rsid w:val="001457BC"/>
    <w:rsid w:val="0014746C"/>
    <w:rsid w:val="00153D6E"/>
    <w:rsid w:val="0015446A"/>
    <w:rsid w:val="001560CD"/>
    <w:rsid w:val="001562B3"/>
    <w:rsid w:val="001622BA"/>
    <w:rsid w:val="00163286"/>
    <w:rsid w:val="00163900"/>
    <w:rsid w:val="0016464D"/>
    <w:rsid w:val="00167297"/>
    <w:rsid w:val="00170DFE"/>
    <w:rsid w:val="00171B27"/>
    <w:rsid w:val="001720FD"/>
    <w:rsid w:val="00174EE2"/>
    <w:rsid w:val="00177CBF"/>
    <w:rsid w:val="001808FF"/>
    <w:rsid w:val="0018301A"/>
    <w:rsid w:val="0018489C"/>
    <w:rsid w:val="001853A7"/>
    <w:rsid w:val="00187F83"/>
    <w:rsid w:val="0019042B"/>
    <w:rsid w:val="00193643"/>
    <w:rsid w:val="0019704A"/>
    <w:rsid w:val="001976FF"/>
    <w:rsid w:val="001A15D9"/>
    <w:rsid w:val="001A1B4F"/>
    <w:rsid w:val="001A2ED5"/>
    <w:rsid w:val="001A337C"/>
    <w:rsid w:val="001A400D"/>
    <w:rsid w:val="001A511B"/>
    <w:rsid w:val="001A5DC6"/>
    <w:rsid w:val="001A6849"/>
    <w:rsid w:val="001A78A2"/>
    <w:rsid w:val="001B0389"/>
    <w:rsid w:val="001B04DB"/>
    <w:rsid w:val="001B2E17"/>
    <w:rsid w:val="001B5C5F"/>
    <w:rsid w:val="001C01DF"/>
    <w:rsid w:val="001C04C3"/>
    <w:rsid w:val="001C3F4E"/>
    <w:rsid w:val="001C65EB"/>
    <w:rsid w:val="001D1005"/>
    <w:rsid w:val="001D104F"/>
    <w:rsid w:val="001D25E7"/>
    <w:rsid w:val="001D3FBD"/>
    <w:rsid w:val="001D7711"/>
    <w:rsid w:val="001D782A"/>
    <w:rsid w:val="001E235E"/>
    <w:rsid w:val="001E6206"/>
    <w:rsid w:val="001F1E19"/>
    <w:rsid w:val="001F1F65"/>
    <w:rsid w:val="001F4DF2"/>
    <w:rsid w:val="001F7E2A"/>
    <w:rsid w:val="002060D6"/>
    <w:rsid w:val="0020744A"/>
    <w:rsid w:val="00213AD1"/>
    <w:rsid w:val="00217AEE"/>
    <w:rsid w:val="00221DAA"/>
    <w:rsid w:val="002230C7"/>
    <w:rsid w:val="002238FB"/>
    <w:rsid w:val="002239BE"/>
    <w:rsid w:val="0023279B"/>
    <w:rsid w:val="00233606"/>
    <w:rsid w:val="00233B1A"/>
    <w:rsid w:val="00234585"/>
    <w:rsid w:val="002358DB"/>
    <w:rsid w:val="0024575B"/>
    <w:rsid w:val="00245B94"/>
    <w:rsid w:val="00246BA1"/>
    <w:rsid w:val="00247862"/>
    <w:rsid w:val="00250253"/>
    <w:rsid w:val="00250D59"/>
    <w:rsid w:val="00253E36"/>
    <w:rsid w:val="00253EFD"/>
    <w:rsid w:val="00254A8F"/>
    <w:rsid w:val="002551CE"/>
    <w:rsid w:val="00256FAC"/>
    <w:rsid w:val="00257569"/>
    <w:rsid w:val="00263262"/>
    <w:rsid w:val="00263468"/>
    <w:rsid w:val="00263495"/>
    <w:rsid w:val="00263EFE"/>
    <w:rsid w:val="00271CF4"/>
    <w:rsid w:val="00276157"/>
    <w:rsid w:val="00276F9F"/>
    <w:rsid w:val="0028059A"/>
    <w:rsid w:val="002812D6"/>
    <w:rsid w:val="002861E6"/>
    <w:rsid w:val="00294731"/>
    <w:rsid w:val="002969D4"/>
    <w:rsid w:val="00296CE3"/>
    <w:rsid w:val="00297CC0"/>
    <w:rsid w:val="002A1DF7"/>
    <w:rsid w:val="002A331F"/>
    <w:rsid w:val="002A436E"/>
    <w:rsid w:val="002A64C2"/>
    <w:rsid w:val="002B0971"/>
    <w:rsid w:val="002B0A0C"/>
    <w:rsid w:val="002B6E72"/>
    <w:rsid w:val="002C28E9"/>
    <w:rsid w:val="002C4324"/>
    <w:rsid w:val="002C5005"/>
    <w:rsid w:val="002C542E"/>
    <w:rsid w:val="002D03A1"/>
    <w:rsid w:val="002D3569"/>
    <w:rsid w:val="002D440F"/>
    <w:rsid w:val="002D6009"/>
    <w:rsid w:val="002E3930"/>
    <w:rsid w:val="002F4F1B"/>
    <w:rsid w:val="002F6089"/>
    <w:rsid w:val="00305A16"/>
    <w:rsid w:val="00306286"/>
    <w:rsid w:val="00306B57"/>
    <w:rsid w:val="00307EB9"/>
    <w:rsid w:val="00315394"/>
    <w:rsid w:val="00320313"/>
    <w:rsid w:val="00324FBD"/>
    <w:rsid w:val="00326B3D"/>
    <w:rsid w:val="00332295"/>
    <w:rsid w:val="00333B65"/>
    <w:rsid w:val="00333CA2"/>
    <w:rsid w:val="003375F5"/>
    <w:rsid w:val="00342A29"/>
    <w:rsid w:val="00345957"/>
    <w:rsid w:val="00346DA5"/>
    <w:rsid w:val="00352259"/>
    <w:rsid w:val="00354A3A"/>
    <w:rsid w:val="003562DA"/>
    <w:rsid w:val="00360CC2"/>
    <w:rsid w:val="003614B6"/>
    <w:rsid w:val="0036150B"/>
    <w:rsid w:val="00365ECF"/>
    <w:rsid w:val="003710CB"/>
    <w:rsid w:val="00373113"/>
    <w:rsid w:val="00374FF2"/>
    <w:rsid w:val="00376C03"/>
    <w:rsid w:val="00380CE7"/>
    <w:rsid w:val="00382A25"/>
    <w:rsid w:val="00383439"/>
    <w:rsid w:val="00383735"/>
    <w:rsid w:val="003A354D"/>
    <w:rsid w:val="003B04B4"/>
    <w:rsid w:val="003B093D"/>
    <w:rsid w:val="003B14FC"/>
    <w:rsid w:val="003B1D15"/>
    <w:rsid w:val="003B2617"/>
    <w:rsid w:val="003B2E70"/>
    <w:rsid w:val="003B3BAA"/>
    <w:rsid w:val="003B4231"/>
    <w:rsid w:val="003B5E55"/>
    <w:rsid w:val="003B6EF4"/>
    <w:rsid w:val="003C0DA1"/>
    <w:rsid w:val="003C1756"/>
    <w:rsid w:val="003C1C80"/>
    <w:rsid w:val="003C3930"/>
    <w:rsid w:val="003C3EE5"/>
    <w:rsid w:val="003C466C"/>
    <w:rsid w:val="003C4E96"/>
    <w:rsid w:val="003C5D93"/>
    <w:rsid w:val="003D1D22"/>
    <w:rsid w:val="003D2E48"/>
    <w:rsid w:val="003D2F48"/>
    <w:rsid w:val="003D6A84"/>
    <w:rsid w:val="003D7A6C"/>
    <w:rsid w:val="003E052C"/>
    <w:rsid w:val="003E43C7"/>
    <w:rsid w:val="003E459D"/>
    <w:rsid w:val="003E5F69"/>
    <w:rsid w:val="003E5F8A"/>
    <w:rsid w:val="003E6296"/>
    <w:rsid w:val="003F06AB"/>
    <w:rsid w:val="003F09D0"/>
    <w:rsid w:val="003F19BA"/>
    <w:rsid w:val="003F58AB"/>
    <w:rsid w:val="004023B1"/>
    <w:rsid w:val="00410A60"/>
    <w:rsid w:val="0041117B"/>
    <w:rsid w:val="00412B76"/>
    <w:rsid w:val="004146BB"/>
    <w:rsid w:val="00414E2B"/>
    <w:rsid w:val="00415990"/>
    <w:rsid w:val="00416667"/>
    <w:rsid w:val="00422D0C"/>
    <w:rsid w:val="00424707"/>
    <w:rsid w:val="004247CA"/>
    <w:rsid w:val="00425C68"/>
    <w:rsid w:val="004264A6"/>
    <w:rsid w:val="00427115"/>
    <w:rsid w:val="00431A1D"/>
    <w:rsid w:val="00431F03"/>
    <w:rsid w:val="00436516"/>
    <w:rsid w:val="00440E9F"/>
    <w:rsid w:val="00442489"/>
    <w:rsid w:val="004441F5"/>
    <w:rsid w:val="00444F8B"/>
    <w:rsid w:val="00445342"/>
    <w:rsid w:val="00445A15"/>
    <w:rsid w:val="0044777C"/>
    <w:rsid w:val="0045153E"/>
    <w:rsid w:val="00451925"/>
    <w:rsid w:val="00452DE7"/>
    <w:rsid w:val="0045371C"/>
    <w:rsid w:val="00453A9D"/>
    <w:rsid w:val="00456D02"/>
    <w:rsid w:val="00457AEA"/>
    <w:rsid w:val="004653A9"/>
    <w:rsid w:val="00470A2D"/>
    <w:rsid w:val="00473A5C"/>
    <w:rsid w:val="00474D9D"/>
    <w:rsid w:val="004758EF"/>
    <w:rsid w:val="00480432"/>
    <w:rsid w:val="00482EA0"/>
    <w:rsid w:val="00484B32"/>
    <w:rsid w:val="00486168"/>
    <w:rsid w:val="00486E5A"/>
    <w:rsid w:val="00490085"/>
    <w:rsid w:val="004903F8"/>
    <w:rsid w:val="00491B6E"/>
    <w:rsid w:val="004A0772"/>
    <w:rsid w:val="004A1C65"/>
    <w:rsid w:val="004A2664"/>
    <w:rsid w:val="004A2F19"/>
    <w:rsid w:val="004A7575"/>
    <w:rsid w:val="004B09DD"/>
    <w:rsid w:val="004B116D"/>
    <w:rsid w:val="004B2431"/>
    <w:rsid w:val="004B325F"/>
    <w:rsid w:val="004B3E6A"/>
    <w:rsid w:val="004B50F6"/>
    <w:rsid w:val="004B6757"/>
    <w:rsid w:val="004C0362"/>
    <w:rsid w:val="004C5528"/>
    <w:rsid w:val="004C5A08"/>
    <w:rsid w:val="004C6401"/>
    <w:rsid w:val="004D0F33"/>
    <w:rsid w:val="004D1274"/>
    <w:rsid w:val="004D50F4"/>
    <w:rsid w:val="004D71E2"/>
    <w:rsid w:val="004D785C"/>
    <w:rsid w:val="004E04A3"/>
    <w:rsid w:val="004E27C5"/>
    <w:rsid w:val="004E39E6"/>
    <w:rsid w:val="004E45DA"/>
    <w:rsid w:val="004E55BE"/>
    <w:rsid w:val="004F2E2F"/>
    <w:rsid w:val="004F6B85"/>
    <w:rsid w:val="00503ECA"/>
    <w:rsid w:val="0050523F"/>
    <w:rsid w:val="00506EAC"/>
    <w:rsid w:val="00511466"/>
    <w:rsid w:val="0051453F"/>
    <w:rsid w:val="00514C3F"/>
    <w:rsid w:val="00514CD6"/>
    <w:rsid w:val="00515182"/>
    <w:rsid w:val="0052009F"/>
    <w:rsid w:val="0052275A"/>
    <w:rsid w:val="0052295C"/>
    <w:rsid w:val="00523456"/>
    <w:rsid w:val="00531C5D"/>
    <w:rsid w:val="005341C5"/>
    <w:rsid w:val="00535E9F"/>
    <w:rsid w:val="00542D7D"/>
    <w:rsid w:val="00545035"/>
    <w:rsid w:val="00545F80"/>
    <w:rsid w:val="0054709A"/>
    <w:rsid w:val="005509F1"/>
    <w:rsid w:val="005520F8"/>
    <w:rsid w:val="005545F0"/>
    <w:rsid w:val="00561317"/>
    <w:rsid w:val="00565633"/>
    <w:rsid w:val="00565B7C"/>
    <w:rsid w:val="005668DA"/>
    <w:rsid w:val="005708CD"/>
    <w:rsid w:val="00573C35"/>
    <w:rsid w:val="0057628F"/>
    <w:rsid w:val="005825E1"/>
    <w:rsid w:val="00583B7A"/>
    <w:rsid w:val="0058408D"/>
    <w:rsid w:val="005873CD"/>
    <w:rsid w:val="00595BC2"/>
    <w:rsid w:val="005B0062"/>
    <w:rsid w:val="005B122B"/>
    <w:rsid w:val="005B70C8"/>
    <w:rsid w:val="005B778A"/>
    <w:rsid w:val="005C639A"/>
    <w:rsid w:val="005C6BF4"/>
    <w:rsid w:val="005D0A1E"/>
    <w:rsid w:val="005D4275"/>
    <w:rsid w:val="005D58C4"/>
    <w:rsid w:val="005D75A9"/>
    <w:rsid w:val="005E01EC"/>
    <w:rsid w:val="005E0FF7"/>
    <w:rsid w:val="005E2223"/>
    <w:rsid w:val="005E2DB4"/>
    <w:rsid w:val="005E2F5E"/>
    <w:rsid w:val="005E381B"/>
    <w:rsid w:val="005E4088"/>
    <w:rsid w:val="005E6779"/>
    <w:rsid w:val="005F2546"/>
    <w:rsid w:val="005F5EAA"/>
    <w:rsid w:val="005F713B"/>
    <w:rsid w:val="005F7CBD"/>
    <w:rsid w:val="00602C87"/>
    <w:rsid w:val="0060551B"/>
    <w:rsid w:val="0060621F"/>
    <w:rsid w:val="006121A1"/>
    <w:rsid w:val="00612777"/>
    <w:rsid w:val="00613C90"/>
    <w:rsid w:val="00614100"/>
    <w:rsid w:val="006178D4"/>
    <w:rsid w:val="00617B74"/>
    <w:rsid w:val="006235C5"/>
    <w:rsid w:val="0062456A"/>
    <w:rsid w:val="00625383"/>
    <w:rsid w:val="006278AF"/>
    <w:rsid w:val="006304DA"/>
    <w:rsid w:val="00631C44"/>
    <w:rsid w:val="00631F78"/>
    <w:rsid w:val="006333B8"/>
    <w:rsid w:val="00635E37"/>
    <w:rsid w:val="0063780D"/>
    <w:rsid w:val="006408C8"/>
    <w:rsid w:val="00645104"/>
    <w:rsid w:val="006462D5"/>
    <w:rsid w:val="00646C59"/>
    <w:rsid w:val="0064754B"/>
    <w:rsid w:val="0065011B"/>
    <w:rsid w:val="006514DE"/>
    <w:rsid w:val="00651887"/>
    <w:rsid w:val="00657D76"/>
    <w:rsid w:val="006604CE"/>
    <w:rsid w:val="00665E9A"/>
    <w:rsid w:val="00670A49"/>
    <w:rsid w:val="00673BCE"/>
    <w:rsid w:val="00673D5B"/>
    <w:rsid w:val="006754E8"/>
    <w:rsid w:val="006768CF"/>
    <w:rsid w:val="006805BE"/>
    <w:rsid w:val="00680BF2"/>
    <w:rsid w:val="00683083"/>
    <w:rsid w:val="0068330C"/>
    <w:rsid w:val="00683BAD"/>
    <w:rsid w:val="00686849"/>
    <w:rsid w:val="00686ED7"/>
    <w:rsid w:val="00690AA5"/>
    <w:rsid w:val="00695FE9"/>
    <w:rsid w:val="006A288A"/>
    <w:rsid w:val="006A388C"/>
    <w:rsid w:val="006A606E"/>
    <w:rsid w:val="006A6174"/>
    <w:rsid w:val="006A68AD"/>
    <w:rsid w:val="006B029A"/>
    <w:rsid w:val="006B089F"/>
    <w:rsid w:val="006B1E8A"/>
    <w:rsid w:val="006B41E2"/>
    <w:rsid w:val="006B46AE"/>
    <w:rsid w:val="006C0895"/>
    <w:rsid w:val="006C37FA"/>
    <w:rsid w:val="006C3E94"/>
    <w:rsid w:val="006C4106"/>
    <w:rsid w:val="006D29FD"/>
    <w:rsid w:val="006D500D"/>
    <w:rsid w:val="006D6ADA"/>
    <w:rsid w:val="006D7227"/>
    <w:rsid w:val="006E0BD6"/>
    <w:rsid w:val="006E1A0B"/>
    <w:rsid w:val="006E53AC"/>
    <w:rsid w:val="006F5884"/>
    <w:rsid w:val="006F6D79"/>
    <w:rsid w:val="00700CCF"/>
    <w:rsid w:val="00703032"/>
    <w:rsid w:val="00703B6C"/>
    <w:rsid w:val="007044A4"/>
    <w:rsid w:val="00713FB3"/>
    <w:rsid w:val="0071635C"/>
    <w:rsid w:val="007172BC"/>
    <w:rsid w:val="007175ED"/>
    <w:rsid w:val="00721422"/>
    <w:rsid w:val="00723882"/>
    <w:rsid w:val="00725259"/>
    <w:rsid w:val="00731BBB"/>
    <w:rsid w:val="007348E3"/>
    <w:rsid w:val="00734A9C"/>
    <w:rsid w:val="00734C13"/>
    <w:rsid w:val="00735020"/>
    <w:rsid w:val="007405DE"/>
    <w:rsid w:val="007452B5"/>
    <w:rsid w:val="0075085C"/>
    <w:rsid w:val="00751DD8"/>
    <w:rsid w:val="007538E1"/>
    <w:rsid w:val="0075786C"/>
    <w:rsid w:val="00757912"/>
    <w:rsid w:val="00767C5C"/>
    <w:rsid w:val="00770A3A"/>
    <w:rsid w:val="00773143"/>
    <w:rsid w:val="00774A97"/>
    <w:rsid w:val="007766BD"/>
    <w:rsid w:val="00777848"/>
    <w:rsid w:val="00783360"/>
    <w:rsid w:val="007840B3"/>
    <w:rsid w:val="007921B9"/>
    <w:rsid w:val="007923EE"/>
    <w:rsid w:val="00793AF2"/>
    <w:rsid w:val="00794E6D"/>
    <w:rsid w:val="007A1440"/>
    <w:rsid w:val="007A1527"/>
    <w:rsid w:val="007A2C95"/>
    <w:rsid w:val="007A4C9D"/>
    <w:rsid w:val="007A741D"/>
    <w:rsid w:val="007B2F46"/>
    <w:rsid w:val="007B3366"/>
    <w:rsid w:val="007B405A"/>
    <w:rsid w:val="007B7EAA"/>
    <w:rsid w:val="007C1050"/>
    <w:rsid w:val="007C1182"/>
    <w:rsid w:val="007C2391"/>
    <w:rsid w:val="007C7FAB"/>
    <w:rsid w:val="007D1430"/>
    <w:rsid w:val="007D17A8"/>
    <w:rsid w:val="007D278E"/>
    <w:rsid w:val="007D5034"/>
    <w:rsid w:val="007D5679"/>
    <w:rsid w:val="007D7CAD"/>
    <w:rsid w:val="007E336C"/>
    <w:rsid w:val="007E4396"/>
    <w:rsid w:val="007E67BA"/>
    <w:rsid w:val="007E713E"/>
    <w:rsid w:val="007F0957"/>
    <w:rsid w:val="007F3412"/>
    <w:rsid w:val="00800359"/>
    <w:rsid w:val="00807DCA"/>
    <w:rsid w:val="00811463"/>
    <w:rsid w:val="008124F5"/>
    <w:rsid w:val="00812D7D"/>
    <w:rsid w:val="0081326A"/>
    <w:rsid w:val="00814BB8"/>
    <w:rsid w:val="008225A3"/>
    <w:rsid w:val="00822EA5"/>
    <w:rsid w:val="00823DE3"/>
    <w:rsid w:val="00824A16"/>
    <w:rsid w:val="00825B71"/>
    <w:rsid w:val="00827B16"/>
    <w:rsid w:val="00834602"/>
    <w:rsid w:val="00836C4B"/>
    <w:rsid w:val="00836FFB"/>
    <w:rsid w:val="00837C06"/>
    <w:rsid w:val="00847A6B"/>
    <w:rsid w:val="00850866"/>
    <w:rsid w:val="00852520"/>
    <w:rsid w:val="00854C9F"/>
    <w:rsid w:val="008553EE"/>
    <w:rsid w:val="008601FB"/>
    <w:rsid w:val="008649BD"/>
    <w:rsid w:val="00870DFD"/>
    <w:rsid w:val="00871945"/>
    <w:rsid w:val="00872251"/>
    <w:rsid w:val="00872888"/>
    <w:rsid w:val="0087505C"/>
    <w:rsid w:val="00875EC0"/>
    <w:rsid w:val="00876E32"/>
    <w:rsid w:val="008804D0"/>
    <w:rsid w:val="008825FC"/>
    <w:rsid w:val="008839CE"/>
    <w:rsid w:val="00887248"/>
    <w:rsid w:val="00887AF8"/>
    <w:rsid w:val="00891DF2"/>
    <w:rsid w:val="008951B9"/>
    <w:rsid w:val="008972C9"/>
    <w:rsid w:val="008A09E1"/>
    <w:rsid w:val="008A5208"/>
    <w:rsid w:val="008A5C75"/>
    <w:rsid w:val="008A6B7D"/>
    <w:rsid w:val="008B0455"/>
    <w:rsid w:val="008B0945"/>
    <w:rsid w:val="008B2C36"/>
    <w:rsid w:val="008B5E8A"/>
    <w:rsid w:val="008B66F8"/>
    <w:rsid w:val="008C00B6"/>
    <w:rsid w:val="008D00B2"/>
    <w:rsid w:val="008D15F0"/>
    <w:rsid w:val="008D2328"/>
    <w:rsid w:val="008D2855"/>
    <w:rsid w:val="008D56BD"/>
    <w:rsid w:val="008D69F4"/>
    <w:rsid w:val="008E1DC6"/>
    <w:rsid w:val="008E2141"/>
    <w:rsid w:val="008F0BAB"/>
    <w:rsid w:val="008F0C8E"/>
    <w:rsid w:val="008F1755"/>
    <w:rsid w:val="008F26DA"/>
    <w:rsid w:val="008F4A49"/>
    <w:rsid w:val="008F559E"/>
    <w:rsid w:val="008F5ED0"/>
    <w:rsid w:val="008F7653"/>
    <w:rsid w:val="00901839"/>
    <w:rsid w:val="00903FD7"/>
    <w:rsid w:val="00912FEF"/>
    <w:rsid w:val="00914841"/>
    <w:rsid w:val="009215D7"/>
    <w:rsid w:val="00923296"/>
    <w:rsid w:val="00927EEE"/>
    <w:rsid w:val="00927F11"/>
    <w:rsid w:val="00933155"/>
    <w:rsid w:val="00936EE7"/>
    <w:rsid w:val="00944902"/>
    <w:rsid w:val="009469C2"/>
    <w:rsid w:val="0095027E"/>
    <w:rsid w:val="009508F5"/>
    <w:rsid w:val="00950F5B"/>
    <w:rsid w:val="009511D6"/>
    <w:rsid w:val="00951883"/>
    <w:rsid w:val="009524E1"/>
    <w:rsid w:val="009543B6"/>
    <w:rsid w:val="00954F49"/>
    <w:rsid w:val="00955059"/>
    <w:rsid w:val="009578BA"/>
    <w:rsid w:val="00963B94"/>
    <w:rsid w:val="00966ED1"/>
    <w:rsid w:val="00970DC2"/>
    <w:rsid w:val="00971080"/>
    <w:rsid w:val="00973168"/>
    <w:rsid w:val="00975255"/>
    <w:rsid w:val="00980B9A"/>
    <w:rsid w:val="009810B1"/>
    <w:rsid w:val="00981C11"/>
    <w:rsid w:val="0098538C"/>
    <w:rsid w:val="00992C94"/>
    <w:rsid w:val="00992F56"/>
    <w:rsid w:val="00995FA4"/>
    <w:rsid w:val="00997D15"/>
    <w:rsid w:val="00997DE7"/>
    <w:rsid w:val="009A0650"/>
    <w:rsid w:val="009A0888"/>
    <w:rsid w:val="009A1C3B"/>
    <w:rsid w:val="009A4C16"/>
    <w:rsid w:val="009A6926"/>
    <w:rsid w:val="009B2B69"/>
    <w:rsid w:val="009B4086"/>
    <w:rsid w:val="009B5565"/>
    <w:rsid w:val="009C2166"/>
    <w:rsid w:val="009C4782"/>
    <w:rsid w:val="009C5A13"/>
    <w:rsid w:val="009C6CDD"/>
    <w:rsid w:val="009D1C13"/>
    <w:rsid w:val="009D46FE"/>
    <w:rsid w:val="009D720B"/>
    <w:rsid w:val="009E32E7"/>
    <w:rsid w:val="009F0ED6"/>
    <w:rsid w:val="009F1089"/>
    <w:rsid w:val="009F14B6"/>
    <w:rsid w:val="009F463B"/>
    <w:rsid w:val="009F4A7C"/>
    <w:rsid w:val="009F6842"/>
    <w:rsid w:val="009F74AB"/>
    <w:rsid w:val="00A0044F"/>
    <w:rsid w:val="00A004FB"/>
    <w:rsid w:val="00A1269A"/>
    <w:rsid w:val="00A1481D"/>
    <w:rsid w:val="00A14CBC"/>
    <w:rsid w:val="00A15E23"/>
    <w:rsid w:val="00A1792C"/>
    <w:rsid w:val="00A2254A"/>
    <w:rsid w:val="00A2587F"/>
    <w:rsid w:val="00A33BAC"/>
    <w:rsid w:val="00A34768"/>
    <w:rsid w:val="00A417B7"/>
    <w:rsid w:val="00A47D18"/>
    <w:rsid w:val="00A50972"/>
    <w:rsid w:val="00A54D0E"/>
    <w:rsid w:val="00A57E63"/>
    <w:rsid w:val="00A71DDF"/>
    <w:rsid w:val="00A72106"/>
    <w:rsid w:val="00A740D1"/>
    <w:rsid w:val="00A7677A"/>
    <w:rsid w:val="00A807AC"/>
    <w:rsid w:val="00A8134C"/>
    <w:rsid w:val="00A81A23"/>
    <w:rsid w:val="00A851E0"/>
    <w:rsid w:val="00A858F8"/>
    <w:rsid w:val="00A85E75"/>
    <w:rsid w:val="00A908E1"/>
    <w:rsid w:val="00A92188"/>
    <w:rsid w:val="00A94DEB"/>
    <w:rsid w:val="00A94F84"/>
    <w:rsid w:val="00A9708F"/>
    <w:rsid w:val="00AA1CA7"/>
    <w:rsid w:val="00AA4C4D"/>
    <w:rsid w:val="00AA5B5E"/>
    <w:rsid w:val="00AA693D"/>
    <w:rsid w:val="00AA741D"/>
    <w:rsid w:val="00AB1420"/>
    <w:rsid w:val="00AB3737"/>
    <w:rsid w:val="00AB427E"/>
    <w:rsid w:val="00AB53DF"/>
    <w:rsid w:val="00AB5B88"/>
    <w:rsid w:val="00AB7447"/>
    <w:rsid w:val="00AC3488"/>
    <w:rsid w:val="00AC4B87"/>
    <w:rsid w:val="00AC4DFF"/>
    <w:rsid w:val="00AC7669"/>
    <w:rsid w:val="00AC7B30"/>
    <w:rsid w:val="00AD1E0C"/>
    <w:rsid w:val="00AD4240"/>
    <w:rsid w:val="00AE247F"/>
    <w:rsid w:val="00AE3DC8"/>
    <w:rsid w:val="00AE7F95"/>
    <w:rsid w:val="00AF2F43"/>
    <w:rsid w:val="00AF7B39"/>
    <w:rsid w:val="00B0209A"/>
    <w:rsid w:val="00B032E6"/>
    <w:rsid w:val="00B05CE3"/>
    <w:rsid w:val="00B0719C"/>
    <w:rsid w:val="00B0754E"/>
    <w:rsid w:val="00B100BB"/>
    <w:rsid w:val="00B11CC8"/>
    <w:rsid w:val="00B21DB4"/>
    <w:rsid w:val="00B22031"/>
    <w:rsid w:val="00B22F2C"/>
    <w:rsid w:val="00B23B74"/>
    <w:rsid w:val="00B27110"/>
    <w:rsid w:val="00B2767E"/>
    <w:rsid w:val="00B3116C"/>
    <w:rsid w:val="00B313B8"/>
    <w:rsid w:val="00B32597"/>
    <w:rsid w:val="00B34327"/>
    <w:rsid w:val="00B37A65"/>
    <w:rsid w:val="00B37FE3"/>
    <w:rsid w:val="00B410B6"/>
    <w:rsid w:val="00B42643"/>
    <w:rsid w:val="00B43083"/>
    <w:rsid w:val="00B467DB"/>
    <w:rsid w:val="00B46BEB"/>
    <w:rsid w:val="00B475D4"/>
    <w:rsid w:val="00B53014"/>
    <w:rsid w:val="00B5593A"/>
    <w:rsid w:val="00B56403"/>
    <w:rsid w:val="00B57103"/>
    <w:rsid w:val="00B57988"/>
    <w:rsid w:val="00B618FB"/>
    <w:rsid w:val="00B640A0"/>
    <w:rsid w:val="00B70AE4"/>
    <w:rsid w:val="00B71E01"/>
    <w:rsid w:val="00B73911"/>
    <w:rsid w:val="00B74D3F"/>
    <w:rsid w:val="00B75B88"/>
    <w:rsid w:val="00B765C3"/>
    <w:rsid w:val="00B7781C"/>
    <w:rsid w:val="00B811E5"/>
    <w:rsid w:val="00B83173"/>
    <w:rsid w:val="00B83D3E"/>
    <w:rsid w:val="00B83FAB"/>
    <w:rsid w:val="00B848A8"/>
    <w:rsid w:val="00B849F6"/>
    <w:rsid w:val="00B85A98"/>
    <w:rsid w:val="00B92874"/>
    <w:rsid w:val="00B97049"/>
    <w:rsid w:val="00B970B3"/>
    <w:rsid w:val="00B9713F"/>
    <w:rsid w:val="00B97C36"/>
    <w:rsid w:val="00BA0A4F"/>
    <w:rsid w:val="00BA1FBB"/>
    <w:rsid w:val="00BA5024"/>
    <w:rsid w:val="00BA540A"/>
    <w:rsid w:val="00BA61CD"/>
    <w:rsid w:val="00BA7B54"/>
    <w:rsid w:val="00BB0293"/>
    <w:rsid w:val="00BB09A8"/>
    <w:rsid w:val="00BB36BE"/>
    <w:rsid w:val="00BB5BFE"/>
    <w:rsid w:val="00BB69C3"/>
    <w:rsid w:val="00BB6B90"/>
    <w:rsid w:val="00BC154E"/>
    <w:rsid w:val="00BC1582"/>
    <w:rsid w:val="00BC2ABE"/>
    <w:rsid w:val="00BC7129"/>
    <w:rsid w:val="00BD5EBB"/>
    <w:rsid w:val="00BE4BBF"/>
    <w:rsid w:val="00BE605D"/>
    <w:rsid w:val="00BE6A4F"/>
    <w:rsid w:val="00BE6F72"/>
    <w:rsid w:val="00BF2111"/>
    <w:rsid w:val="00BF2C4F"/>
    <w:rsid w:val="00BF7976"/>
    <w:rsid w:val="00C041E5"/>
    <w:rsid w:val="00C04C1F"/>
    <w:rsid w:val="00C06286"/>
    <w:rsid w:val="00C063D6"/>
    <w:rsid w:val="00C10D5E"/>
    <w:rsid w:val="00C11D2C"/>
    <w:rsid w:val="00C13061"/>
    <w:rsid w:val="00C14EE3"/>
    <w:rsid w:val="00C1620E"/>
    <w:rsid w:val="00C26875"/>
    <w:rsid w:val="00C27E98"/>
    <w:rsid w:val="00C31735"/>
    <w:rsid w:val="00C3236C"/>
    <w:rsid w:val="00C35AAD"/>
    <w:rsid w:val="00C373A9"/>
    <w:rsid w:val="00C40EAB"/>
    <w:rsid w:val="00C4333D"/>
    <w:rsid w:val="00C46622"/>
    <w:rsid w:val="00C467BF"/>
    <w:rsid w:val="00C507F0"/>
    <w:rsid w:val="00C52EFA"/>
    <w:rsid w:val="00C53C7C"/>
    <w:rsid w:val="00C5614C"/>
    <w:rsid w:val="00C60BE5"/>
    <w:rsid w:val="00C61A66"/>
    <w:rsid w:val="00C66C1D"/>
    <w:rsid w:val="00C71362"/>
    <w:rsid w:val="00C72594"/>
    <w:rsid w:val="00C72CE3"/>
    <w:rsid w:val="00C738A6"/>
    <w:rsid w:val="00C76D60"/>
    <w:rsid w:val="00C776AA"/>
    <w:rsid w:val="00C804D0"/>
    <w:rsid w:val="00C80D03"/>
    <w:rsid w:val="00C82492"/>
    <w:rsid w:val="00C86EA1"/>
    <w:rsid w:val="00C9335B"/>
    <w:rsid w:val="00CA10FB"/>
    <w:rsid w:val="00CA1C36"/>
    <w:rsid w:val="00CA2ACC"/>
    <w:rsid w:val="00CA3E1C"/>
    <w:rsid w:val="00CB4756"/>
    <w:rsid w:val="00CB4894"/>
    <w:rsid w:val="00CB4E29"/>
    <w:rsid w:val="00CB6EE7"/>
    <w:rsid w:val="00CC2188"/>
    <w:rsid w:val="00CC2779"/>
    <w:rsid w:val="00CC4715"/>
    <w:rsid w:val="00CC5919"/>
    <w:rsid w:val="00CC5C38"/>
    <w:rsid w:val="00CC6578"/>
    <w:rsid w:val="00CC706D"/>
    <w:rsid w:val="00CD2525"/>
    <w:rsid w:val="00CD79C9"/>
    <w:rsid w:val="00CE0B8F"/>
    <w:rsid w:val="00CE1B20"/>
    <w:rsid w:val="00CE3984"/>
    <w:rsid w:val="00CE4A92"/>
    <w:rsid w:val="00CE4F61"/>
    <w:rsid w:val="00D00A24"/>
    <w:rsid w:val="00D03FD6"/>
    <w:rsid w:val="00D04200"/>
    <w:rsid w:val="00D0494A"/>
    <w:rsid w:val="00D11E92"/>
    <w:rsid w:val="00D20178"/>
    <w:rsid w:val="00D206B2"/>
    <w:rsid w:val="00D20B5D"/>
    <w:rsid w:val="00D21D4D"/>
    <w:rsid w:val="00D24CA7"/>
    <w:rsid w:val="00D276B9"/>
    <w:rsid w:val="00D316EB"/>
    <w:rsid w:val="00D31C74"/>
    <w:rsid w:val="00D32709"/>
    <w:rsid w:val="00D34E29"/>
    <w:rsid w:val="00D350C3"/>
    <w:rsid w:val="00D37115"/>
    <w:rsid w:val="00D40DA9"/>
    <w:rsid w:val="00D46842"/>
    <w:rsid w:val="00D57642"/>
    <w:rsid w:val="00D6152B"/>
    <w:rsid w:val="00D61692"/>
    <w:rsid w:val="00D61C7F"/>
    <w:rsid w:val="00D6207F"/>
    <w:rsid w:val="00D63C3C"/>
    <w:rsid w:val="00D640B6"/>
    <w:rsid w:val="00D65A88"/>
    <w:rsid w:val="00D6687F"/>
    <w:rsid w:val="00D67959"/>
    <w:rsid w:val="00D72DA0"/>
    <w:rsid w:val="00D742C1"/>
    <w:rsid w:val="00D81D0B"/>
    <w:rsid w:val="00D832E6"/>
    <w:rsid w:val="00D85F72"/>
    <w:rsid w:val="00D86AE5"/>
    <w:rsid w:val="00D87EBB"/>
    <w:rsid w:val="00D9215D"/>
    <w:rsid w:val="00D92B64"/>
    <w:rsid w:val="00D947AA"/>
    <w:rsid w:val="00D95E39"/>
    <w:rsid w:val="00D97659"/>
    <w:rsid w:val="00DA076E"/>
    <w:rsid w:val="00DA3CA9"/>
    <w:rsid w:val="00DA6C49"/>
    <w:rsid w:val="00DA7419"/>
    <w:rsid w:val="00DB4B81"/>
    <w:rsid w:val="00DB645F"/>
    <w:rsid w:val="00DB6BE8"/>
    <w:rsid w:val="00DC3AA4"/>
    <w:rsid w:val="00DC7800"/>
    <w:rsid w:val="00DD192C"/>
    <w:rsid w:val="00DD19F2"/>
    <w:rsid w:val="00DD7DB5"/>
    <w:rsid w:val="00DE0E31"/>
    <w:rsid w:val="00DE10AD"/>
    <w:rsid w:val="00DE2D46"/>
    <w:rsid w:val="00DE46BE"/>
    <w:rsid w:val="00DE4990"/>
    <w:rsid w:val="00DE5A10"/>
    <w:rsid w:val="00DF5FA0"/>
    <w:rsid w:val="00DF7730"/>
    <w:rsid w:val="00DF7C95"/>
    <w:rsid w:val="00E02F53"/>
    <w:rsid w:val="00E03304"/>
    <w:rsid w:val="00E046E2"/>
    <w:rsid w:val="00E04C55"/>
    <w:rsid w:val="00E06D5C"/>
    <w:rsid w:val="00E0794F"/>
    <w:rsid w:val="00E10898"/>
    <w:rsid w:val="00E10D65"/>
    <w:rsid w:val="00E11E84"/>
    <w:rsid w:val="00E12779"/>
    <w:rsid w:val="00E13868"/>
    <w:rsid w:val="00E14DD2"/>
    <w:rsid w:val="00E15824"/>
    <w:rsid w:val="00E17CBB"/>
    <w:rsid w:val="00E22729"/>
    <w:rsid w:val="00E26756"/>
    <w:rsid w:val="00E2728E"/>
    <w:rsid w:val="00E315F4"/>
    <w:rsid w:val="00E31BF9"/>
    <w:rsid w:val="00E4127A"/>
    <w:rsid w:val="00E413D6"/>
    <w:rsid w:val="00E418C3"/>
    <w:rsid w:val="00E43367"/>
    <w:rsid w:val="00E437AC"/>
    <w:rsid w:val="00E45EF9"/>
    <w:rsid w:val="00E46A3F"/>
    <w:rsid w:val="00E47015"/>
    <w:rsid w:val="00E57CE5"/>
    <w:rsid w:val="00E61970"/>
    <w:rsid w:val="00E62099"/>
    <w:rsid w:val="00E666D2"/>
    <w:rsid w:val="00E67686"/>
    <w:rsid w:val="00E726B4"/>
    <w:rsid w:val="00E7690C"/>
    <w:rsid w:val="00E76FF6"/>
    <w:rsid w:val="00E7739D"/>
    <w:rsid w:val="00E778A6"/>
    <w:rsid w:val="00E81897"/>
    <w:rsid w:val="00E818DB"/>
    <w:rsid w:val="00E856C7"/>
    <w:rsid w:val="00E86337"/>
    <w:rsid w:val="00E867BC"/>
    <w:rsid w:val="00E972E2"/>
    <w:rsid w:val="00EA2AC3"/>
    <w:rsid w:val="00EA3A15"/>
    <w:rsid w:val="00EA5D0D"/>
    <w:rsid w:val="00EB23B3"/>
    <w:rsid w:val="00EB2F43"/>
    <w:rsid w:val="00EB60FB"/>
    <w:rsid w:val="00EB77BA"/>
    <w:rsid w:val="00EC66EE"/>
    <w:rsid w:val="00EC6E1D"/>
    <w:rsid w:val="00EE0889"/>
    <w:rsid w:val="00EE0891"/>
    <w:rsid w:val="00EE2508"/>
    <w:rsid w:val="00EE2527"/>
    <w:rsid w:val="00EE29BE"/>
    <w:rsid w:val="00EF02C8"/>
    <w:rsid w:val="00EF278A"/>
    <w:rsid w:val="00EF49E4"/>
    <w:rsid w:val="00EF4EE9"/>
    <w:rsid w:val="00F00895"/>
    <w:rsid w:val="00F00E5E"/>
    <w:rsid w:val="00F121ED"/>
    <w:rsid w:val="00F1222F"/>
    <w:rsid w:val="00F12F07"/>
    <w:rsid w:val="00F17A63"/>
    <w:rsid w:val="00F22F32"/>
    <w:rsid w:val="00F25706"/>
    <w:rsid w:val="00F313E5"/>
    <w:rsid w:val="00F356FB"/>
    <w:rsid w:val="00F40B2F"/>
    <w:rsid w:val="00F42630"/>
    <w:rsid w:val="00F45009"/>
    <w:rsid w:val="00F4567F"/>
    <w:rsid w:val="00F512F3"/>
    <w:rsid w:val="00F51C4F"/>
    <w:rsid w:val="00F52FDE"/>
    <w:rsid w:val="00F56438"/>
    <w:rsid w:val="00F571E4"/>
    <w:rsid w:val="00F579B0"/>
    <w:rsid w:val="00F60255"/>
    <w:rsid w:val="00F62C26"/>
    <w:rsid w:val="00F6536C"/>
    <w:rsid w:val="00F665AF"/>
    <w:rsid w:val="00F66D4B"/>
    <w:rsid w:val="00F70349"/>
    <w:rsid w:val="00F74912"/>
    <w:rsid w:val="00F74A21"/>
    <w:rsid w:val="00F74EDD"/>
    <w:rsid w:val="00F75747"/>
    <w:rsid w:val="00F75FE1"/>
    <w:rsid w:val="00F805AB"/>
    <w:rsid w:val="00F83E56"/>
    <w:rsid w:val="00F87D71"/>
    <w:rsid w:val="00F9113C"/>
    <w:rsid w:val="00F92466"/>
    <w:rsid w:val="00F92D4D"/>
    <w:rsid w:val="00F96E5F"/>
    <w:rsid w:val="00FA1D8E"/>
    <w:rsid w:val="00FA39C2"/>
    <w:rsid w:val="00FA6CED"/>
    <w:rsid w:val="00FA7EEF"/>
    <w:rsid w:val="00FB29FC"/>
    <w:rsid w:val="00FB44B0"/>
    <w:rsid w:val="00FC08BE"/>
    <w:rsid w:val="00FC2C04"/>
    <w:rsid w:val="00FC4104"/>
    <w:rsid w:val="00FC72D5"/>
    <w:rsid w:val="00FC75FB"/>
    <w:rsid w:val="00FE0C40"/>
    <w:rsid w:val="00FE1AA2"/>
    <w:rsid w:val="00FE3BC9"/>
    <w:rsid w:val="00FE4F02"/>
    <w:rsid w:val="00FE5948"/>
    <w:rsid w:val="00FE74A1"/>
    <w:rsid w:val="00FF165D"/>
    <w:rsid w:val="00FF40F1"/>
    <w:rsid w:val="00FF49DE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B5ACF"/>
  <w15:docId w15:val="{ADC90EC3-84C6-4435-8B35-04A621C2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3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5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5D0"/>
  </w:style>
  <w:style w:type="paragraph" w:styleId="Footer">
    <w:name w:val="footer"/>
    <w:basedOn w:val="Normal"/>
    <w:link w:val="FooterChar"/>
    <w:uiPriority w:val="99"/>
    <w:unhideWhenUsed/>
    <w:rsid w:val="000B5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5D0"/>
  </w:style>
  <w:style w:type="paragraph" w:styleId="NormalWeb">
    <w:name w:val="Normal (Web)"/>
    <w:basedOn w:val="Normal"/>
    <w:uiPriority w:val="99"/>
    <w:semiHidden/>
    <w:unhideWhenUsed/>
    <w:rsid w:val="007778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8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7F5BD-0483-4ED7-A9AC-F21BEFF9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14</Pages>
  <Words>3754</Words>
  <Characters>21401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DR.SIMA</dc:creator>
  <cp:lastModifiedBy>Dr</cp:lastModifiedBy>
  <cp:revision>71</cp:revision>
  <cp:lastPrinted>2026-09-09T06:10:00Z</cp:lastPrinted>
  <dcterms:created xsi:type="dcterms:W3CDTF">2026-09-06T05:18:00Z</dcterms:created>
  <dcterms:modified xsi:type="dcterms:W3CDTF">2026-09-15T05:36:00Z</dcterms:modified>
</cp:coreProperties>
</file>